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1BDED" w14:textId="77777777" w:rsidR="0009758F" w:rsidRDefault="00071F28">
      <w:pPr>
        <w:pStyle w:val="Heading1"/>
        <w:jc w:val="center"/>
      </w:pPr>
      <w:r>
        <w:rPr>
          <w:noProof/>
        </w:rPr>
        <mc:AlternateContent>
          <mc:Choice Requires="wps">
            <w:drawing>
              <wp:anchor distT="0" distB="0" distL="114300" distR="114300" simplePos="0" relativeHeight="251631616" behindDoc="0" locked="0" layoutInCell="0" allowOverlap="1" wp14:anchorId="52A69262" wp14:editId="5B4AAD70">
                <wp:simplePos x="0" y="0"/>
                <wp:positionH relativeFrom="column">
                  <wp:posOffset>-593090</wp:posOffset>
                </wp:positionH>
                <wp:positionV relativeFrom="paragraph">
                  <wp:posOffset>-365760</wp:posOffset>
                </wp:positionV>
                <wp:extent cx="6492875" cy="9327515"/>
                <wp:effectExtent l="0" t="0" r="0" b="0"/>
                <wp:wrapNone/>
                <wp:docPr id="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875" cy="932751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14548" id="Rectangle 2" o:spid="_x0000_s1026" style="position:absolute;margin-left:-46.7pt;margin-top:-28.8pt;width:511.25pt;height:734.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" o:allowincell="f" filled="f" strokeweight="2pt"/>
            </w:pict>
          </mc:Fallback>
        </mc:AlternateContent>
      </w:r>
    </w:p>
    <w:p w14:paraId="5B4FF9E6" w14:textId="77777777" w:rsidR="0009758F" w:rsidRDefault="0009758F">
      <w:pPr>
        <w:pStyle w:val="Heading1"/>
        <w:jc w:val="center"/>
      </w:pPr>
    </w:p>
    <w:sdt>
      <w:sdtPr>
        <w:alias w:val="Company"/>
        <w:tag w:val=""/>
        <w:id w:val="-1732836296"/>
        <w:placeholder>
          <w:docPart w:val="01211031D69C4622952F983EFEDAC0DA"/>
        </w:placeholder>
        <w:showingPlcHdr/>
        <w:dataBinding w:prefixMappings="xmlns:ns0='http://schemas.openxmlformats.org/officeDocument/2006/extended-properties' " w:xpath="/ns0:Properties[1]/ns0:Company[1]" w:storeItemID="{6668398D-A668-4E3E-A5EB-62B293D839F1}"/>
        <w:text/>
      </w:sdtPr>
      <w:sdtEndPr/>
      <w:sdtContent>
        <w:p w14:paraId="2632CD5D" w14:textId="77777777" w:rsidR="0009758F" w:rsidRDefault="001353F9">
          <w:pPr>
            <w:pStyle w:val="Heading1"/>
            <w:jc w:val="center"/>
          </w:pPr>
          <w:r w:rsidRPr="00AF0B31">
            <w:rPr>
              <w:rStyle w:val="PlaceholderText"/>
            </w:rPr>
            <w:t>[Company]</w:t>
          </w:r>
        </w:p>
      </w:sdtContent>
    </w:sdt>
    <w:p w14:paraId="05FD3657" w14:textId="77777777" w:rsidR="0009758F" w:rsidRDefault="0009758F">
      <w:pPr>
        <w:pStyle w:val="Heading1"/>
      </w:pPr>
    </w:p>
    <w:p w14:paraId="5E1A5B01" w14:textId="77777777" w:rsidR="0009758F" w:rsidRDefault="0009758F">
      <w:pPr>
        <w:pStyle w:val="Heading1"/>
        <w:spacing w:line="480" w:lineRule="auto"/>
        <w:jc w:val="center"/>
      </w:pPr>
      <w:r>
        <w:t>“EFFECTIVE APPRAISAL WORKSHOP”</w:t>
      </w:r>
    </w:p>
    <w:p w14:paraId="3422266E" w14:textId="77777777" w:rsidR="0009758F" w:rsidRDefault="0009758F">
      <w:pPr>
        <w:pStyle w:val="Header"/>
        <w:tabs>
          <w:tab w:val="clear" w:pos="4153"/>
          <w:tab w:val="clear" w:pos="8306"/>
        </w:tabs>
      </w:pPr>
    </w:p>
    <w:p w14:paraId="1D292779" w14:textId="77777777" w:rsidR="0009758F" w:rsidRDefault="0009758F"/>
    <w:p w14:paraId="4EDC1ACF" w14:textId="77777777" w:rsidR="0009758F" w:rsidRDefault="0009758F"/>
    <w:p w14:paraId="6CFD4679" w14:textId="77777777" w:rsidR="0009758F" w:rsidRDefault="00071F28">
      <w:r>
        <w:rPr>
          <w:noProof/>
        </w:rPr>
        <mc:AlternateContent>
          <mc:Choice Requires="wps">
            <w:drawing>
              <wp:anchor distT="0" distB="0" distL="114300" distR="114300" simplePos="0" relativeHeight="251638784" behindDoc="0" locked="0" layoutInCell="0" allowOverlap="1" wp14:anchorId="5AEC9AD8" wp14:editId="41FD45A8">
                <wp:simplePos x="0" y="0"/>
                <wp:positionH relativeFrom="column">
                  <wp:posOffset>3871595</wp:posOffset>
                </wp:positionH>
                <wp:positionV relativeFrom="paragraph">
                  <wp:posOffset>41275</wp:posOffset>
                </wp:positionV>
                <wp:extent cx="914400" cy="914400"/>
                <wp:effectExtent l="0" t="0" r="0" b="0"/>
                <wp:wrapNone/>
                <wp:docPr id="5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914400"/>
                        </a:xfrm>
                        <a:prstGeom prst="accentCallout2">
                          <a:avLst>
                            <a:gd name="adj1" fmla="val 13750"/>
                            <a:gd name="adj2" fmla="val -8264"/>
                            <a:gd name="adj3" fmla="val 13750"/>
                            <a:gd name="adj4" fmla="val -68264"/>
                            <a:gd name="adj5" fmla="val 183750"/>
                            <a:gd name="adj6" fmla="val -128264"/>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AE48B9" w14:textId="77777777" w:rsidR="0009758F" w:rsidRDefault="0009758F">
                            <w:pPr>
                              <w:rPr>
                                <w:i/>
                              </w:rPr>
                            </w:pPr>
                            <w:r>
                              <w:rPr>
                                <w:b/>
                                <w:i/>
                              </w:rPr>
                              <w:t>Appraisal time again</w:t>
                            </w:r>
                            <w:proofErr w:type="gramStart"/>
                            <w:r>
                              <w:rPr>
                                <w:b/>
                                <w:i/>
                              </w:rPr>
                              <w:t>…..!</w:t>
                            </w:r>
                            <w:proofErr w:type="gram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C9AD8"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11" o:spid="_x0000_s1026" type="#_x0000_t45" style="position:absolute;margin-left:304.85pt;margin-top:3.25pt;width:1in;height:1in;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" o:allowincell="f" adj="-27705,39690,-14745,2970,-1785,2970" filled="f" strokeweight="1pt">
                <v:stroke startarrowwidth="narrow" startarrowlength="short" endarrowwidth="narrow" endarrowlength="short"/>
                <v:textbox inset="1pt,1pt,1pt,1pt">
                  <w:txbxContent>
                    <w:p w14:paraId="64AE48B9" w14:textId="77777777" w:rsidR="0009758F" w:rsidRDefault="0009758F">
                      <w:pPr>
                        <w:rPr>
                          <w:i/>
                        </w:rPr>
                      </w:pPr>
                      <w:r>
                        <w:rPr>
                          <w:b/>
                          <w:i/>
                        </w:rPr>
                        <w:t>Appraisal time again</w:t>
                      </w:r>
                      <w:proofErr w:type="gramStart"/>
                      <w:r>
                        <w:rPr>
                          <w:b/>
                          <w:i/>
                        </w:rPr>
                        <w:t>…..!</w:t>
                      </w:r>
                      <w:proofErr w:type="gramEnd"/>
                    </w:p>
                  </w:txbxContent>
                </v:textbox>
                <o:callout v:ext="edit" minusy="t"/>
              </v:shape>
            </w:pict>
          </mc:Fallback>
        </mc:AlternateContent>
      </w:r>
    </w:p>
    <w:p w14:paraId="0D28C9A9" w14:textId="77777777" w:rsidR="0009758F" w:rsidRDefault="0009758F"/>
    <w:p w14:paraId="70CD13CF" w14:textId="77777777" w:rsidR="0009758F" w:rsidRDefault="0009758F"/>
    <w:p w14:paraId="067DEDFB" w14:textId="77777777" w:rsidR="0009758F" w:rsidRDefault="0009758F"/>
    <w:p w14:paraId="281F5A60" w14:textId="77777777" w:rsidR="0009758F" w:rsidRDefault="00071F28">
      <w:pPr>
        <w:pStyle w:val="Heading1"/>
        <w:spacing w:line="480" w:lineRule="auto"/>
        <w:jc w:val="center"/>
      </w:pPr>
      <w:r>
        <w:rPr>
          <w:noProof/>
        </w:rPr>
        <mc:AlternateContent>
          <mc:Choice Requires="wps">
            <w:drawing>
              <wp:anchor distT="0" distB="0" distL="114300" distR="114300" simplePos="0" relativeHeight="251636736" behindDoc="0" locked="0" layoutInCell="0" allowOverlap="1" wp14:anchorId="2C661B2B" wp14:editId="642D11FE">
                <wp:simplePos x="0" y="0"/>
                <wp:positionH relativeFrom="column">
                  <wp:posOffset>-408940</wp:posOffset>
                </wp:positionH>
                <wp:positionV relativeFrom="paragraph">
                  <wp:posOffset>4010660</wp:posOffset>
                </wp:positionV>
                <wp:extent cx="2612390" cy="556895"/>
                <wp:effectExtent l="0" t="0" r="0" b="0"/>
                <wp:wrapNone/>
                <wp:docPr id="5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2390" cy="5568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D16A8A" w14:textId="77777777" w:rsidR="0009758F" w:rsidRDefault="0009758F">
                            <w:pPr>
                              <w:rPr>
                                <w:i/>
                                <w:sz w:val="20"/>
                              </w:rPr>
                            </w:pPr>
                            <w:r>
                              <w:rPr>
                                <w:i/>
                                <w:sz w:val="20"/>
                              </w:rPr>
                              <w:t>www.human-resource-solutions.co.uk</w:t>
                            </w:r>
                          </w:p>
                          <w:p w14:paraId="1EF0F166" w14:textId="2CCD8E18" w:rsidR="0009758F" w:rsidRDefault="005D1177">
                            <w:pPr>
                              <w:rPr>
                                <w:i/>
                                <w:sz w:val="20"/>
                              </w:rPr>
                            </w:pPr>
                            <w:r>
                              <w:rPr>
                                <w:i/>
                                <w:sz w:val="20"/>
                              </w:rPr>
                              <w:t>20</w:t>
                            </w:r>
                            <w:r w:rsidR="00B25D2A">
                              <w:rPr>
                                <w:i/>
                                <w:sz w:val="20"/>
                              </w:rPr>
                              <w:t>2</w:t>
                            </w:r>
                            <w:r w:rsidR="00CD1585">
                              <w:rPr>
                                <w:i/>
                                <w:sz w:val="20"/>
                              </w:rPr>
                              <w:t>4</w:t>
                            </w:r>
                          </w:p>
                          <w:p w14:paraId="1C69918D" w14:textId="77777777" w:rsidR="0009758F" w:rsidRDefault="0009758F">
                            <w:pPr>
                              <w:rPr>
                                <w:i/>
                                <w:sz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61B2B" id="Rectangle 8" o:spid="_x0000_s1027" style="position:absolute;left:0;text-align:left;margin-left:-32.2pt;margin-top:315.8pt;width:205.7pt;height:43.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" o:allowincell="f" filled="f">
                <v:textbox inset="1pt,1pt,1pt,1pt">
                  <w:txbxContent>
                    <w:p w14:paraId="0AD16A8A" w14:textId="77777777" w:rsidR="0009758F" w:rsidRDefault="0009758F">
                      <w:pPr>
                        <w:rPr>
                          <w:i/>
                          <w:sz w:val="20"/>
                        </w:rPr>
                      </w:pPr>
                      <w:r>
                        <w:rPr>
                          <w:i/>
                          <w:sz w:val="20"/>
                        </w:rPr>
                        <w:t>www.human-resource-solutions.co.uk</w:t>
                      </w:r>
                    </w:p>
                    <w:p w14:paraId="1EF0F166" w14:textId="2CCD8E18" w:rsidR="0009758F" w:rsidRDefault="005D1177">
                      <w:pPr>
                        <w:rPr>
                          <w:i/>
                          <w:sz w:val="20"/>
                        </w:rPr>
                      </w:pPr>
                      <w:r>
                        <w:rPr>
                          <w:i/>
                          <w:sz w:val="20"/>
                        </w:rPr>
                        <w:t>20</w:t>
                      </w:r>
                      <w:r w:rsidR="00B25D2A">
                        <w:rPr>
                          <w:i/>
                          <w:sz w:val="20"/>
                        </w:rPr>
                        <w:t>2</w:t>
                      </w:r>
                      <w:r w:rsidR="00CD1585">
                        <w:rPr>
                          <w:i/>
                          <w:sz w:val="20"/>
                        </w:rPr>
                        <w:t>4</w:t>
                      </w:r>
                    </w:p>
                    <w:p w14:paraId="1C69918D" w14:textId="77777777" w:rsidR="0009758F" w:rsidRDefault="0009758F">
                      <w:pPr>
                        <w:rPr>
                          <w:i/>
                          <w:sz w:val="20"/>
                        </w:rPr>
                      </w:pPr>
                    </w:p>
                  </w:txbxContent>
                </v:textbox>
              </v:rect>
            </w:pict>
          </mc:Fallback>
        </mc:AlternateContent>
      </w:r>
      <w:r>
        <w:rPr>
          <w:noProof/>
        </w:rPr>
        <w:drawing>
          <wp:inline distT="0" distB="0" distL="0" distR="0" wp14:anchorId="30182127" wp14:editId="28BCB3E1">
            <wp:extent cx="2447925" cy="21812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925" cy="2181225"/>
                    </a:xfrm>
                    <a:prstGeom prst="rect">
                      <a:avLst/>
                    </a:prstGeom>
                    <a:noFill/>
                    <a:ln>
                      <a:noFill/>
                    </a:ln>
                  </pic:spPr>
                </pic:pic>
              </a:graphicData>
            </a:graphic>
          </wp:inline>
        </w:drawing>
      </w:r>
      <w:r w:rsidR="0009758F">
        <w:br w:type="page"/>
      </w:r>
      <w:r w:rsidR="0009758F">
        <w:lastRenderedPageBreak/>
        <w:t>EFFECTIVE APPRAISAL</w:t>
      </w:r>
    </w:p>
    <w:p w14:paraId="19018A3E" w14:textId="77777777" w:rsidR="0009758F" w:rsidRDefault="0009758F">
      <w:pPr>
        <w:pStyle w:val="Header"/>
        <w:tabs>
          <w:tab w:val="clear" w:pos="4153"/>
          <w:tab w:val="clear" w:pos="8306"/>
        </w:tabs>
        <w:rPr>
          <w:u w:val="single"/>
        </w:rPr>
      </w:pPr>
      <w:r>
        <w:rPr>
          <w:u w:val="single"/>
        </w:rPr>
        <w:t>WORKSHOP AIMS</w:t>
      </w:r>
    </w:p>
    <w:p w14:paraId="6B2132F4" w14:textId="77777777" w:rsidR="0009758F" w:rsidRDefault="0009758F"/>
    <w:p w14:paraId="73ACB0F3" w14:textId="77777777" w:rsidR="0009758F" w:rsidRDefault="0009758F">
      <w:r>
        <w:t>By the end of the workshop participants should:</w:t>
      </w:r>
    </w:p>
    <w:p w14:paraId="430D5349" w14:textId="77777777" w:rsidR="0009758F" w:rsidRDefault="0009758F"/>
    <w:p w14:paraId="7140FED8" w14:textId="77777777" w:rsidR="0009758F" w:rsidRDefault="0009758F" w:rsidP="005C3B83">
      <w:pPr>
        <w:numPr>
          <w:ilvl w:val="0"/>
          <w:numId w:val="48"/>
        </w:numPr>
      </w:pPr>
      <w:r>
        <w:t>Understand the elements of an effective appraisal system</w:t>
      </w:r>
    </w:p>
    <w:p w14:paraId="657D90D0" w14:textId="77777777" w:rsidR="0009758F" w:rsidRDefault="0009758F" w:rsidP="005C3B83">
      <w:pPr>
        <w:numPr>
          <w:ilvl w:val="0"/>
          <w:numId w:val="48"/>
        </w:numPr>
      </w:pPr>
      <w:r>
        <w:t>Know how to carry out an effective appraisal interview</w:t>
      </w:r>
    </w:p>
    <w:p w14:paraId="1D296E94" w14:textId="77777777" w:rsidR="0009758F" w:rsidRDefault="0009758F" w:rsidP="005C3B83">
      <w:pPr>
        <w:numPr>
          <w:ilvl w:val="0"/>
          <w:numId w:val="48"/>
        </w:numPr>
      </w:pPr>
      <w:r>
        <w:t>Recognise and know how to construct effective objectives</w:t>
      </w:r>
    </w:p>
    <w:p w14:paraId="5983F6A3" w14:textId="77777777" w:rsidR="0009758F" w:rsidRDefault="0009758F" w:rsidP="005C3B83">
      <w:pPr>
        <w:numPr>
          <w:ilvl w:val="0"/>
          <w:numId w:val="48"/>
        </w:numPr>
      </w:pPr>
      <w:r>
        <w:t>Be able to utilise or adapt model documentation</w:t>
      </w:r>
    </w:p>
    <w:p w14:paraId="3699A102" w14:textId="77777777" w:rsidR="0009758F" w:rsidRDefault="0009758F" w:rsidP="005C3B83">
      <w:pPr>
        <w:numPr>
          <w:ilvl w:val="0"/>
          <w:numId w:val="48"/>
        </w:numPr>
      </w:pPr>
      <w:r>
        <w:t>Understand the role of the appraisee and how we can assist them to get the best from the process</w:t>
      </w:r>
    </w:p>
    <w:p w14:paraId="3EC2A2BE" w14:textId="77777777" w:rsidR="0009758F" w:rsidRDefault="0009758F">
      <w:pPr>
        <w:pStyle w:val="Header"/>
        <w:tabs>
          <w:tab w:val="clear" w:pos="4153"/>
          <w:tab w:val="clear" w:pos="8306"/>
        </w:tabs>
      </w:pPr>
    </w:p>
    <w:p w14:paraId="4BEA24C5" w14:textId="77777777" w:rsidR="0009758F" w:rsidRDefault="0009758F" w:rsidP="005C3B83">
      <w:pPr>
        <w:numPr>
          <w:ilvl w:val="0"/>
          <w:numId w:val="53"/>
        </w:numPr>
        <w:rPr>
          <w:b/>
        </w:rPr>
      </w:pPr>
      <w:r>
        <w:rPr>
          <w:b/>
        </w:rPr>
        <w:t>Introduction</w:t>
      </w:r>
    </w:p>
    <w:p w14:paraId="709179EC" w14:textId="77777777" w:rsidR="0009758F" w:rsidRDefault="0009758F" w:rsidP="005C3B83">
      <w:pPr>
        <w:numPr>
          <w:ilvl w:val="0"/>
          <w:numId w:val="51"/>
        </w:numPr>
      </w:pPr>
      <w:r>
        <w:t>Introduction to the Appraisal Process</w:t>
      </w:r>
    </w:p>
    <w:p w14:paraId="17FF4334" w14:textId="77777777" w:rsidR="0009758F" w:rsidRDefault="0009758F" w:rsidP="005C3B83">
      <w:pPr>
        <w:numPr>
          <w:ilvl w:val="0"/>
          <w:numId w:val="51"/>
        </w:numPr>
      </w:pPr>
      <w:r>
        <w:t>Benefits, opportunities and concerns</w:t>
      </w:r>
    </w:p>
    <w:p w14:paraId="36C1EE18" w14:textId="77777777" w:rsidR="0009758F" w:rsidRDefault="0009758F" w:rsidP="005C3B83">
      <w:pPr>
        <w:numPr>
          <w:ilvl w:val="0"/>
          <w:numId w:val="51"/>
        </w:numPr>
      </w:pPr>
      <w:r>
        <w:t>The Appraisal Cycle</w:t>
      </w:r>
    </w:p>
    <w:p w14:paraId="48D7DE24" w14:textId="77777777" w:rsidR="0009758F" w:rsidRDefault="0009758F">
      <w:pPr>
        <w:pStyle w:val="Header"/>
        <w:tabs>
          <w:tab w:val="clear" w:pos="4153"/>
          <w:tab w:val="clear" w:pos="8306"/>
        </w:tabs>
      </w:pPr>
    </w:p>
    <w:p w14:paraId="1C71F99A" w14:textId="77777777" w:rsidR="0009758F" w:rsidRDefault="0009758F" w:rsidP="005C3B83">
      <w:pPr>
        <w:numPr>
          <w:ilvl w:val="0"/>
          <w:numId w:val="53"/>
        </w:numPr>
        <w:rPr>
          <w:b/>
        </w:rPr>
      </w:pPr>
      <w:r>
        <w:rPr>
          <w:b/>
        </w:rPr>
        <w:t>Skills required for effective appraisal interviewing</w:t>
      </w:r>
    </w:p>
    <w:p w14:paraId="5B813959" w14:textId="77777777" w:rsidR="0009758F" w:rsidRDefault="0009758F" w:rsidP="005C3B83">
      <w:pPr>
        <w:numPr>
          <w:ilvl w:val="0"/>
          <w:numId w:val="52"/>
        </w:numPr>
      </w:pPr>
      <w:r>
        <w:t>Questioning</w:t>
      </w:r>
    </w:p>
    <w:p w14:paraId="0781F236" w14:textId="77777777" w:rsidR="0009758F" w:rsidRDefault="0009758F" w:rsidP="005C3B83">
      <w:pPr>
        <w:numPr>
          <w:ilvl w:val="0"/>
          <w:numId w:val="52"/>
        </w:numPr>
      </w:pPr>
      <w:r>
        <w:t>Listening</w:t>
      </w:r>
    </w:p>
    <w:p w14:paraId="1F35C428" w14:textId="77777777" w:rsidR="0009758F" w:rsidRDefault="0009758F" w:rsidP="005C3B83">
      <w:pPr>
        <w:numPr>
          <w:ilvl w:val="0"/>
          <w:numId w:val="52"/>
        </w:numPr>
      </w:pPr>
      <w:r>
        <w:t>Giving and receiving feedback</w:t>
      </w:r>
    </w:p>
    <w:p w14:paraId="6CB2F165" w14:textId="77777777" w:rsidR="0009758F" w:rsidRDefault="0009758F" w:rsidP="005C3B83">
      <w:pPr>
        <w:numPr>
          <w:ilvl w:val="0"/>
          <w:numId w:val="52"/>
        </w:numPr>
      </w:pPr>
      <w:r>
        <w:t>Problem solving</w:t>
      </w:r>
    </w:p>
    <w:p w14:paraId="27E398BE" w14:textId="77777777" w:rsidR="0009758F" w:rsidRDefault="0009758F" w:rsidP="005C3B83">
      <w:pPr>
        <w:numPr>
          <w:ilvl w:val="0"/>
          <w:numId w:val="52"/>
        </w:numPr>
      </w:pPr>
      <w:r>
        <w:t>Note taking</w:t>
      </w:r>
    </w:p>
    <w:p w14:paraId="61677DF9" w14:textId="77777777" w:rsidR="0009758F" w:rsidRDefault="0009758F" w:rsidP="005C3B83">
      <w:pPr>
        <w:numPr>
          <w:ilvl w:val="0"/>
          <w:numId w:val="52"/>
        </w:numPr>
      </w:pPr>
      <w:r>
        <w:t>Being fair</w:t>
      </w:r>
    </w:p>
    <w:p w14:paraId="5A58A833" w14:textId="77777777" w:rsidR="0009758F" w:rsidRDefault="0009758F">
      <w:pPr>
        <w:rPr>
          <w:b/>
        </w:rPr>
      </w:pPr>
    </w:p>
    <w:p w14:paraId="16399834" w14:textId="77777777" w:rsidR="0009758F" w:rsidRDefault="0009758F" w:rsidP="005C3B83">
      <w:pPr>
        <w:numPr>
          <w:ilvl w:val="0"/>
          <w:numId w:val="53"/>
        </w:numPr>
        <w:rPr>
          <w:b/>
        </w:rPr>
      </w:pPr>
      <w:r>
        <w:rPr>
          <w:b/>
        </w:rPr>
        <w:t>Preparation for the Appraisal Interview</w:t>
      </w:r>
    </w:p>
    <w:p w14:paraId="3A90B70B" w14:textId="77777777" w:rsidR="0009758F" w:rsidRDefault="0009758F">
      <w:r>
        <w:rPr>
          <w:b/>
        </w:rPr>
        <w:t xml:space="preserve"> </w:t>
      </w:r>
      <w:r>
        <w:t xml:space="preserve"> - Collect the information</w:t>
      </w:r>
    </w:p>
    <w:p w14:paraId="5CCAE4A8" w14:textId="77777777" w:rsidR="0009758F" w:rsidRDefault="0009758F">
      <w:pPr>
        <w:rPr>
          <w:b/>
        </w:rPr>
      </w:pPr>
      <w:r>
        <w:rPr>
          <w:b/>
        </w:rPr>
        <w:t xml:space="preserve"> </w:t>
      </w:r>
      <w:r>
        <w:t xml:space="preserve"> - Prepare the environment</w:t>
      </w:r>
    </w:p>
    <w:p w14:paraId="6EB2DBB1" w14:textId="77777777" w:rsidR="0009758F" w:rsidRDefault="0009758F">
      <w:r>
        <w:t xml:space="preserve">  - Prepare the appraisee</w:t>
      </w:r>
    </w:p>
    <w:p w14:paraId="5EA30D42" w14:textId="77777777" w:rsidR="0009758F" w:rsidRDefault="0009758F"/>
    <w:p w14:paraId="304095D6" w14:textId="77777777" w:rsidR="0009758F" w:rsidRDefault="0009758F">
      <w:pPr>
        <w:rPr>
          <w:b/>
        </w:rPr>
      </w:pPr>
      <w:r>
        <w:rPr>
          <w:b/>
        </w:rPr>
        <w:t>4. The Appraisal Interview</w:t>
      </w:r>
    </w:p>
    <w:p w14:paraId="38C10C0F" w14:textId="77777777" w:rsidR="0009758F" w:rsidRDefault="0009758F">
      <w:r>
        <w:t xml:space="preserve"> - Introduction to the Interview</w:t>
      </w:r>
    </w:p>
    <w:p w14:paraId="60F862B4" w14:textId="77777777" w:rsidR="0009758F" w:rsidRDefault="0009758F">
      <w:r>
        <w:t xml:space="preserve"> - Main part of the interview</w:t>
      </w:r>
    </w:p>
    <w:p w14:paraId="33EF89A1" w14:textId="77777777" w:rsidR="0009758F" w:rsidRDefault="0009758F">
      <w:r>
        <w:t xml:space="preserve"> - Setting effective objectives</w:t>
      </w:r>
    </w:p>
    <w:p w14:paraId="077FB118" w14:textId="77777777" w:rsidR="0009758F" w:rsidRDefault="0009758F">
      <w:pPr>
        <w:pStyle w:val="Header"/>
        <w:tabs>
          <w:tab w:val="clear" w:pos="4153"/>
          <w:tab w:val="clear" w:pos="8306"/>
        </w:tabs>
      </w:pPr>
      <w:r>
        <w:t xml:space="preserve"> - Identifying the appraisee’s training and development needs</w:t>
      </w:r>
    </w:p>
    <w:p w14:paraId="48B9A3C2" w14:textId="77777777" w:rsidR="0009758F" w:rsidRDefault="0009758F">
      <w:r>
        <w:t xml:space="preserve"> - Concluding the Interview</w:t>
      </w:r>
    </w:p>
    <w:p w14:paraId="14CC329B" w14:textId="77777777" w:rsidR="0009758F" w:rsidRDefault="0009758F">
      <w:r>
        <w:t xml:space="preserve"> - Recording the Appraisal Outcomes</w:t>
      </w:r>
    </w:p>
    <w:p w14:paraId="78BE11B6" w14:textId="77777777" w:rsidR="0009758F" w:rsidRDefault="0009758F"/>
    <w:p w14:paraId="2EBA762B" w14:textId="77777777" w:rsidR="0009758F" w:rsidRDefault="0009758F" w:rsidP="005C3B83">
      <w:pPr>
        <w:numPr>
          <w:ilvl w:val="0"/>
          <w:numId w:val="1"/>
        </w:numPr>
        <w:rPr>
          <w:b/>
        </w:rPr>
      </w:pPr>
      <w:r>
        <w:rPr>
          <w:b/>
        </w:rPr>
        <w:t>Appraisal Documentation</w:t>
      </w:r>
    </w:p>
    <w:p w14:paraId="42541D9F" w14:textId="77777777" w:rsidR="0009758F" w:rsidRDefault="0009758F" w:rsidP="005C3B83">
      <w:pPr>
        <w:numPr>
          <w:ilvl w:val="0"/>
          <w:numId w:val="49"/>
        </w:numPr>
      </w:pPr>
      <w:r>
        <w:t>Key elements to be included</w:t>
      </w:r>
    </w:p>
    <w:p w14:paraId="300139F9" w14:textId="77777777" w:rsidR="0009758F" w:rsidRDefault="0009758F" w:rsidP="005C3B83">
      <w:pPr>
        <w:numPr>
          <w:ilvl w:val="0"/>
          <w:numId w:val="49"/>
        </w:numPr>
      </w:pPr>
      <w:r>
        <w:t>Examples of different models</w:t>
      </w:r>
    </w:p>
    <w:p w14:paraId="3A19DDCC" w14:textId="77777777" w:rsidR="0009758F" w:rsidRDefault="0009758F">
      <w:pPr>
        <w:ind w:left="120"/>
      </w:pPr>
    </w:p>
    <w:p w14:paraId="0D5EBADF" w14:textId="77777777" w:rsidR="0009758F" w:rsidRDefault="0009758F" w:rsidP="005C3B83">
      <w:pPr>
        <w:numPr>
          <w:ilvl w:val="0"/>
          <w:numId w:val="1"/>
        </w:numPr>
      </w:pPr>
      <w:r>
        <w:rPr>
          <w:b/>
        </w:rPr>
        <w:t>The Role of the Appraisee</w:t>
      </w:r>
    </w:p>
    <w:p w14:paraId="0633B5BC" w14:textId="77777777" w:rsidR="0009758F" w:rsidRDefault="0009758F">
      <w:r>
        <w:t xml:space="preserve"> - Understanding the feelings and emotions around appraisal</w:t>
      </w:r>
    </w:p>
    <w:p w14:paraId="08CFB408" w14:textId="77777777" w:rsidR="0009758F" w:rsidRDefault="0009758F">
      <w:r>
        <w:t xml:space="preserve"> - how to help the appraisee prepare for their appraisal</w:t>
      </w:r>
    </w:p>
    <w:p w14:paraId="233A5C5E" w14:textId="77777777" w:rsidR="0009758F" w:rsidRDefault="0009758F"/>
    <w:p w14:paraId="10F6443D" w14:textId="77777777" w:rsidR="0009758F" w:rsidRDefault="0009758F">
      <w:pPr>
        <w:rPr>
          <w:b/>
        </w:rPr>
      </w:pPr>
    </w:p>
    <w:p w14:paraId="52A49394" w14:textId="77777777" w:rsidR="0009758F" w:rsidRDefault="0009758F"/>
    <w:p w14:paraId="0EBE702E" w14:textId="77777777" w:rsidR="0009758F" w:rsidRDefault="0009758F">
      <w:pPr>
        <w:pStyle w:val="Heading4"/>
      </w:pPr>
      <w:r>
        <w:lastRenderedPageBreak/>
        <w:t>The Appraisal Process</w:t>
      </w:r>
    </w:p>
    <w:p w14:paraId="3AE25F44" w14:textId="77777777" w:rsidR="0009758F" w:rsidRDefault="0009758F"/>
    <w:p w14:paraId="196D8348" w14:textId="77777777" w:rsidR="0009758F" w:rsidRDefault="0009758F">
      <w:r>
        <w:t>Appraisal is not something that should happen in isolation, but is a continuous process throughout the working year. It should be an extension of day to day management and supervision of staff. It provides a formal opportunity for you and your staff to discuss their performance in the job at greater length and in a more considered way than is normally possible during everyday working conditions. The appraisal interview allows you and your staff to review last years performance and achievements, and preview next years objectives.</w:t>
      </w:r>
    </w:p>
    <w:p w14:paraId="195210E3" w14:textId="77777777" w:rsidR="0009758F" w:rsidRDefault="00071F28">
      <w:r>
        <w:rPr>
          <w:noProof/>
        </w:rPr>
        <mc:AlternateContent>
          <mc:Choice Requires="wps">
            <w:drawing>
              <wp:anchor distT="0" distB="0" distL="114300" distR="114300" simplePos="0" relativeHeight="251632640" behindDoc="0" locked="0" layoutInCell="0" allowOverlap="1" wp14:anchorId="6A4D88FD" wp14:editId="3B8D5256">
                <wp:simplePos x="0" y="0"/>
                <wp:positionH relativeFrom="column">
                  <wp:posOffset>-45720</wp:posOffset>
                </wp:positionH>
                <wp:positionV relativeFrom="paragraph">
                  <wp:posOffset>149225</wp:posOffset>
                </wp:positionV>
                <wp:extent cx="5029835" cy="1647190"/>
                <wp:effectExtent l="0" t="0" r="0" b="0"/>
                <wp:wrapNone/>
                <wp:docPr id="5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835" cy="164719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8488B3" w14:textId="77777777" w:rsidR="0009758F" w:rsidRDefault="0009758F">
                            <w:r>
                              <w:rPr>
                                <w:i/>
                              </w:rPr>
                              <w:t>Definition:</w:t>
                            </w:r>
                          </w:p>
                          <w:p w14:paraId="1C7D2461" w14:textId="77777777" w:rsidR="0009758F" w:rsidRDefault="0009758F">
                            <w:r>
                              <w:t>Performance appraisal is:</w:t>
                            </w:r>
                          </w:p>
                          <w:p w14:paraId="07E95F8E" w14:textId="77777777" w:rsidR="0009758F" w:rsidRDefault="0009758F"/>
                          <w:p w14:paraId="1F03748C" w14:textId="77777777" w:rsidR="0009758F" w:rsidRDefault="0009758F" w:rsidP="005C3B83">
                            <w:pPr>
                              <w:numPr>
                                <w:ilvl w:val="0"/>
                                <w:numId w:val="2"/>
                              </w:numPr>
                            </w:pPr>
                            <w:r>
                              <w:t>A process of perceiving and making judgements about how successful a member of staff has been in achieving their objectives</w:t>
                            </w:r>
                          </w:p>
                          <w:p w14:paraId="629AEDE8" w14:textId="77777777" w:rsidR="0009758F" w:rsidRDefault="0009758F" w:rsidP="005C3B83">
                            <w:pPr>
                              <w:numPr>
                                <w:ilvl w:val="0"/>
                                <w:numId w:val="2"/>
                              </w:numPr>
                            </w:pPr>
                            <w:r>
                              <w:t>A record of assessment of an employee’s performance and development needs</w:t>
                            </w:r>
                          </w:p>
                          <w:p w14:paraId="6CA5CF52" w14:textId="77777777" w:rsidR="0009758F" w:rsidRDefault="0009758F" w:rsidP="005C3B83">
                            <w:pPr>
                              <w:numPr>
                                <w:ilvl w:val="0"/>
                                <w:numId w:val="2"/>
                              </w:numPr>
                            </w:pPr>
                            <w:r>
                              <w:t>Agreement and follow-up on actions</w:t>
                            </w:r>
                          </w:p>
                          <w:p w14:paraId="300F682A" w14:textId="77777777" w:rsidR="0009758F" w:rsidRDefault="0009758F"/>
                          <w:p w14:paraId="5A1BD1F9" w14:textId="77777777" w:rsidR="0009758F" w:rsidRDefault="0009758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D88FD" id="Rectangle 3" o:spid="_x0000_s1028" style="position:absolute;margin-left:-3.6pt;margin-top:11.75pt;width:396.05pt;height:129.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" o:allowincell="f" filled="f" strokeweight="2pt">
                <v:textbox inset="1pt,1pt,1pt,1pt">
                  <w:txbxContent>
                    <w:p w14:paraId="698488B3" w14:textId="77777777" w:rsidR="0009758F" w:rsidRDefault="0009758F">
                      <w:r>
                        <w:rPr>
                          <w:i/>
                        </w:rPr>
                        <w:t>Definition:</w:t>
                      </w:r>
                    </w:p>
                    <w:p w14:paraId="1C7D2461" w14:textId="77777777" w:rsidR="0009758F" w:rsidRDefault="0009758F">
                      <w:r>
                        <w:t>Performance appraisal is:</w:t>
                      </w:r>
                    </w:p>
                    <w:p w14:paraId="07E95F8E" w14:textId="77777777" w:rsidR="0009758F" w:rsidRDefault="0009758F"/>
                    <w:p w14:paraId="1F03748C" w14:textId="77777777" w:rsidR="0009758F" w:rsidRDefault="0009758F" w:rsidP="005C3B83">
                      <w:pPr>
                        <w:numPr>
                          <w:ilvl w:val="0"/>
                          <w:numId w:val="2"/>
                        </w:numPr>
                      </w:pPr>
                      <w:r>
                        <w:t>A process of perceiving and making judgements about how successful a member of staff has been in achieving their objectives</w:t>
                      </w:r>
                    </w:p>
                    <w:p w14:paraId="629AEDE8" w14:textId="77777777" w:rsidR="0009758F" w:rsidRDefault="0009758F" w:rsidP="005C3B83">
                      <w:pPr>
                        <w:numPr>
                          <w:ilvl w:val="0"/>
                          <w:numId w:val="2"/>
                        </w:numPr>
                      </w:pPr>
                      <w:r>
                        <w:t>A record of assessment of an employee’s performance and development needs</w:t>
                      </w:r>
                    </w:p>
                    <w:p w14:paraId="6CA5CF52" w14:textId="77777777" w:rsidR="0009758F" w:rsidRDefault="0009758F" w:rsidP="005C3B83">
                      <w:pPr>
                        <w:numPr>
                          <w:ilvl w:val="0"/>
                          <w:numId w:val="2"/>
                        </w:numPr>
                      </w:pPr>
                      <w:r>
                        <w:t>Agreement and follow-up on actions</w:t>
                      </w:r>
                    </w:p>
                    <w:p w14:paraId="300F682A" w14:textId="77777777" w:rsidR="0009758F" w:rsidRDefault="0009758F"/>
                    <w:p w14:paraId="5A1BD1F9" w14:textId="77777777" w:rsidR="0009758F" w:rsidRDefault="0009758F"/>
                  </w:txbxContent>
                </v:textbox>
              </v:rect>
            </w:pict>
          </mc:Fallback>
        </mc:AlternateContent>
      </w:r>
    </w:p>
    <w:p w14:paraId="78531891" w14:textId="77777777" w:rsidR="0009758F" w:rsidRDefault="0009758F"/>
    <w:p w14:paraId="26E26E16" w14:textId="77777777" w:rsidR="0009758F" w:rsidRDefault="0009758F"/>
    <w:p w14:paraId="57A5FBC3" w14:textId="77777777" w:rsidR="0009758F" w:rsidRDefault="0009758F"/>
    <w:p w14:paraId="15B84368" w14:textId="77777777" w:rsidR="0009758F" w:rsidRDefault="0009758F"/>
    <w:p w14:paraId="58FE9EE8" w14:textId="77777777" w:rsidR="0009758F" w:rsidRDefault="0009758F"/>
    <w:p w14:paraId="3B2317FA" w14:textId="77777777" w:rsidR="0009758F" w:rsidRDefault="0009758F"/>
    <w:p w14:paraId="4C5BA8A9" w14:textId="77777777" w:rsidR="0009758F" w:rsidRDefault="0009758F"/>
    <w:p w14:paraId="7362493D" w14:textId="77777777" w:rsidR="0009758F" w:rsidRDefault="0009758F"/>
    <w:p w14:paraId="1CA08DF1" w14:textId="77777777" w:rsidR="0009758F" w:rsidRDefault="0009758F"/>
    <w:p w14:paraId="567215DD" w14:textId="77777777" w:rsidR="0009758F" w:rsidRDefault="0009758F"/>
    <w:p w14:paraId="71BDABC7" w14:textId="77777777" w:rsidR="0009758F" w:rsidRDefault="0009758F"/>
    <w:p w14:paraId="1473F219" w14:textId="77777777" w:rsidR="0009758F" w:rsidRDefault="0009758F">
      <w:r>
        <w:t xml:space="preserve">It provides </w:t>
      </w:r>
      <w:proofErr w:type="gramStart"/>
      <w:r>
        <w:t>a number of</w:t>
      </w:r>
      <w:proofErr w:type="gramEnd"/>
      <w:r>
        <w:t xml:space="preserve"> opportunities / benefits as well as some concerns:</w:t>
      </w:r>
    </w:p>
    <w:p w14:paraId="3F1B65D9" w14:textId="77777777" w:rsidR="0009758F" w:rsidRDefault="0009758F"/>
    <w:p w14:paraId="191F1B96" w14:textId="77777777" w:rsidR="0009758F" w:rsidRDefault="0009758F"/>
    <w:p w14:paraId="59721698" w14:textId="77777777" w:rsidR="0009758F" w:rsidRDefault="0009758F">
      <w:pPr>
        <w:rPr>
          <w:i/>
          <w:u w:val="single"/>
        </w:rPr>
      </w:pPr>
      <w:r>
        <w:rPr>
          <w:i/>
        </w:rPr>
        <w:br w:type="page"/>
      </w:r>
      <w:r>
        <w:rPr>
          <w:i/>
          <w:u w:val="single"/>
        </w:rPr>
        <w:lastRenderedPageBreak/>
        <w:t>WORKSHEET 1</w:t>
      </w:r>
    </w:p>
    <w:p w14:paraId="08D99B8A" w14:textId="77777777" w:rsidR="0009758F" w:rsidRDefault="0009758F">
      <w:pPr>
        <w:rPr>
          <w:i/>
        </w:rPr>
      </w:pPr>
    </w:p>
    <w:p w14:paraId="1F30BA34" w14:textId="77777777" w:rsidR="0009758F" w:rsidRDefault="0009758F">
      <w:pPr>
        <w:rPr>
          <w:i/>
        </w:rPr>
      </w:pPr>
      <w:r>
        <w:rPr>
          <w:i/>
        </w:rPr>
        <w:t>With your partner, list out some of the benefits &amp; opportunities you perceive from the appraisal process.</w:t>
      </w:r>
    </w:p>
    <w:p w14:paraId="2B6411CB" w14:textId="77777777" w:rsidR="0009758F" w:rsidRDefault="0009758F">
      <w:pPr>
        <w:rPr>
          <w:i/>
        </w:rPr>
      </w:pPr>
    </w:p>
    <w:p w14:paraId="390B555D" w14:textId="77777777" w:rsidR="0009758F" w:rsidRDefault="0009758F">
      <w:pPr>
        <w:rPr>
          <w:i/>
        </w:rPr>
      </w:pPr>
      <w:r>
        <w:rPr>
          <w:i/>
        </w:rPr>
        <w:t>Also list out some of the concerns which you have, or which have been voiced by staff.</w:t>
      </w:r>
    </w:p>
    <w:p w14:paraId="02D6A89B" w14:textId="77777777" w:rsidR="0009758F" w:rsidRDefault="0009758F">
      <w:pPr>
        <w:rPr>
          <w:i/>
        </w:rPr>
      </w:pPr>
    </w:p>
    <w:p w14:paraId="000EF14B" w14:textId="77777777" w:rsidR="0009758F" w:rsidRDefault="0009758F">
      <w:pPr>
        <w:rPr>
          <w:i/>
        </w:rPr>
      </w:pPr>
      <w:r>
        <w:rPr>
          <w:i/>
        </w:rPr>
        <w:t>You should aim for at least 10 of each!</w:t>
      </w:r>
    </w:p>
    <w:p w14:paraId="584B7974" w14:textId="77777777" w:rsidR="0009758F" w:rsidRDefault="0009758F">
      <w:pPr>
        <w:rPr>
          <w:i/>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8522"/>
      </w:tblGrid>
      <w:tr w:rsidR="0009758F" w14:paraId="44B7855C" w14:textId="77777777">
        <w:tc>
          <w:tcPr>
            <w:tcW w:w="8522" w:type="dxa"/>
            <w:tcBorders>
              <w:top w:val="single" w:sz="6" w:space="0" w:color="auto"/>
              <w:left w:val="single" w:sz="6" w:space="0" w:color="auto"/>
              <w:bottom w:val="single" w:sz="6" w:space="0" w:color="auto"/>
              <w:right w:val="single" w:sz="6" w:space="0" w:color="auto"/>
            </w:tcBorders>
          </w:tcPr>
          <w:p w14:paraId="627F323F" w14:textId="77777777" w:rsidR="0009758F" w:rsidRDefault="0009758F">
            <w:pPr>
              <w:jc w:val="center"/>
            </w:pPr>
            <w:r>
              <w:rPr>
                <w:b/>
              </w:rPr>
              <w:t>Benefits / Opportunities</w:t>
            </w:r>
          </w:p>
        </w:tc>
      </w:tr>
      <w:tr w:rsidR="0009758F" w14:paraId="6DE68A6D" w14:textId="77777777">
        <w:tc>
          <w:tcPr>
            <w:tcW w:w="8522" w:type="dxa"/>
            <w:tcBorders>
              <w:top w:val="single" w:sz="6" w:space="0" w:color="auto"/>
              <w:left w:val="single" w:sz="6" w:space="0" w:color="auto"/>
              <w:bottom w:val="single" w:sz="6" w:space="0" w:color="auto"/>
              <w:right w:val="single" w:sz="6" w:space="0" w:color="auto"/>
            </w:tcBorders>
          </w:tcPr>
          <w:p w14:paraId="4F83F888" w14:textId="77777777" w:rsidR="0009758F" w:rsidRDefault="0009758F"/>
          <w:p w14:paraId="14E258A5" w14:textId="77777777" w:rsidR="0009758F" w:rsidRDefault="0009758F"/>
          <w:p w14:paraId="4A6F603F" w14:textId="77777777" w:rsidR="0009758F" w:rsidRDefault="0009758F"/>
          <w:p w14:paraId="2DCC3478" w14:textId="77777777" w:rsidR="0009758F" w:rsidRDefault="0009758F"/>
          <w:p w14:paraId="0E05A26F" w14:textId="77777777" w:rsidR="0009758F" w:rsidRDefault="0009758F"/>
          <w:p w14:paraId="093530B4" w14:textId="77777777" w:rsidR="0009758F" w:rsidRDefault="0009758F"/>
          <w:p w14:paraId="589A1B97" w14:textId="77777777" w:rsidR="0009758F" w:rsidRDefault="0009758F"/>
          <w:p w14:paraId="2B216485" w14:textId="77777777" w:rsidR="0009758F" w:rsidRDefault="0009758F"/>
          <w:p w14:paraId="3B1A150A" w14:textId="77777777" w:rsidR="0009758F" w:rsidRDefault="0009758F"/>
          <w:p w14:paraId="72A5E87C" w14:textId="77777777" w:rsidR="0009758F" w:rsidRDefault="0009758F"/>
          <w:p w14:paraId="61D4E4AA" w14:textId="77777777" w:rsidR="0009758F" w:rsidRDefault="0009758F"/>
          <w:p w14:paraId="3F554545" w14:textId="77777777" w:rsidR="0009758F" w:rsidRDefault="0009758F"/>
          <w:p w14:paraId="454F370A" w14:textId="77777777" w:rsidR="0009758F" w:rsidRDefault="0009758F"/>
          <w:p w14:paraId="0AFF65B5" w14:textId="77777777" w:rsidR="0009758F" w:rsidRDefault="0009758F"/>
          <w:p w14:paraId="02ED99E3" w14:textId="77777777" w:rsidR="0009758F" w:rsidRDefault="0009758F"/>
          <w:p w14:paraId="703557BA" w14:textId="77777777" w:rsidR="0009758F" w:rsidRDefault="0009758F"/>
          <w:p w14:paraId="4973789A" w14:textId="77777777" w:rsidR="0009758F" w:rsidRDefault="0009758F"/>
        </w:tc>
      </w:tr>
      <w:tr w:rsidR="0009758F" w14:paraId="439DA1E9" w14:textId="77777777">
        <w:tc>
          <w:tcPr>
            <w:tcW w:w="8522" w:type="dxa"/>
            <w:tcBorders>
              <w:top w:val="single" w:sz="6" w:space="0" w:color="auto"/>
              <w:left w:val="single" w:sz="6" w:space="0" w:color="auto"/>
              <w:bottom w:val="single" w:sz="6" w:space="0" w:color="auto"/>
              <w:right w:val="single" w:sz="6" w:space="0" w:color="auto"/>
            </w:tcBorders>
          </w:tcPr>
          <w:p w14:paraId="405979AC" w14:textId="77777777" w:rsidR="0009758F" w:rsidRDefault="0009758F">
            <w:pPr>
              <w:jc w:val="center"/>
            </w:pPr>
            <w:r>
              <w:rPr>
                <w:b/>
              </w:rPr>
              <w:t>Concerns</w:t>
            </w:r>
          </w:p>
        </w:tc>
      </w:tr>
      <w:tr w:rsidR="0009758F" w14:paraId="1E51540D" w14:textId="77777777">
        <w:tc>
          <w:tcPr>
            <w:tcW w:w="8522" w:type="dxa"/>
            <w:tcBorders>
              <w:top w:val="single" w:sz="6" w:space="0" w:color="auto"/>
              <w:left w:val="single" w:sz="6" w:space="0" w:color="auto"/>
              <w:bottom w:val="single" w:sz="6" w:space="0" w:color="auto"/>
              <w:right w:val="single" w:sz="6" w:space="0" w:color="auto"/>
            </w:tcBorders>
          </w:tcPr>
          <w:p w14:paraId="11594D1A" w14:textId="77777777" w:rsidR="0009758F" w:rsidRDefault="0009758F"/>
          <w:p w14:paraId="29EF8FAD" w14:textId="77777777" w:rsidR="0009758F" w:rsidRDefault="0009758F"/>
          <w:p w14:paraId="6667A049" w14:textId="77777777" w:rsidR="0009758F" w:rsidRDefault="0009758F"/>
          <w:p w14:paraId="307CF274" w14:textId="77777777" w:rsidR="0009758F" w:rsidRDefault="0009758F"/>
          <w:p w14:paraId="446E0F20" w14:textId="77777777" w:rsidR="0009758F" w:rsidRDefault="0009758F"/>
          <w:p w14:paraId="4D47274D" w14:textId="77777777" w:rsidR="0009758F" w:rsidRDefault="0009758F"/>
          <w:p w14:paraId="3DBB854C" w14:textId="77777777" w:rsidR="0009758F" w:rsidRDefault="0009758F"/>
          <w:p w14:paraId="5DF583A8" w14:textId="77777777" w:rsidR="0009758F" w:rsidRDefault="0009758F"/>
          <w:p w14:paraId="2EC8B613" w14:textId="77777777" w:rsidR="0009758F" w:rsidRDefault="0009758F"/>
          <w:p w14:paraId="64FDBBE9" w14:textId="77777777" w:rsidR="0009758F" w:rsidRDefault="0009758F"/>
          <w:p w14:paraId="751EBEA5" w14:textId="77777777" w:rsidR="0009758F" w:rsidRDefault="0009758F"/>
          <w:p w14:paraId="3784BA73" w14:textId="77777777" w:rsidR="0009758F" w:rsidRDefault="0009758F"/>
          <w:p w14:paraId="79F1A704" w14:textId="77777777" w:rsidR="0009758F" w:rsidRDefault="0009758F"/>
          <w:p w14:paraId="46A12B1B" w14:textId="77777777" w:rsidR="0009758F" w:rsidRDefault="0009758F"/>
          <w:p w14:paraId="2FFF7EF4" w14:textId="77777777" w:rsidR="0009758F" w:rsidRDefault="0009758F"/>
          <w:p w14:paraId="77B62FCD" w14:textId="77777777" w:rsidR="0009758F" w:rsidRDefault="0009758F"/>
          <w:p w14:paraId="2354D185" w14:textId="77777777" w:rsidR="0009758F" w:rsidRDefault="0009758F"/>
          <w:p w14:paraId="07F6B383" w14:textId="77777777" w:rsidR="0009758F" w:rsidRDefault="0009758F"/>
        </w:tc>
      </w:tr>
    </w:tbl>
    <w:p w14:paraId="311237B0" w14:textId="77777777" w:rsidR="0009758F" w:rsidRDefault="0009758F">
      <w:pPr>
        <w:rPr>
          <w:b/>
        </w:rPr>
      </w:pPr>
    </w:p>
    <w:p w14:paraId="22EF20EC" w14:textId="77777777" w:rsidR="0009758F" w:rsidRDefault="0009758F">
      <w:r>
        <w:rPr>
          <w:b/>
        </w:rPr>
        <w:br w:type="page"/>
      </w:r>
      <w:r>
        <w:rPr>
          <w:b/>
        </w:rPr>
        <w:lastRenderedPageBreak/>
        <w:t>Benefits, Opportunities and Concerns</w:t>
      </w:r>
    </w:p>
    <w:p w14:paraId="4ACECA3C" w14:textId="77777777" w:rsidR="0009758F" w:rsidRDefault="0009758F"/>
    <w:p w14:paraId="7A314B17" w14:textId="77777777" w:rsidR="0009758F" w:rsidRDefault="0009758F"/>
    <w:p w14:paraId="501AB5C1" w14:textId="77777777" w:rsidR="0009758F" w:rsidRDefault="0009758F">
      <w:pPr>
        <w:rPr>
          <w:b/>
        </w:rPr>
      </w:pPr>
      <w:r>
        <w:rPr>
          <w:b/>
        </w:rPr>
        <w:t>Benefits &amp; Opportunities</w:t>
      </w:r>
    </w:p>
    <w:p w14:paraId="2BBB8575" w14:textId="77777777" w:rsidR="0009758F" w:rsidRDefault="0009758F"/>
    <w:p w14:paraId="53FB92E6" w14:textId="77777777" w:rsidR="0009758F" w:rsidRDefault="0009758F" w:rsidP="005C3B83">
      <w:pPr>
        <w:numPr>
          <w:ilvl w:val="0"/>
          <w:numId w:val="2"/>
        </w:numPr>
      </w:pPr>
      <w:r>
        <w:t>Provides structured opportunity for staff at different levels to discuss work, their relationship and how they support each other</w:t>
      </w:r>
    </w:p>
    <w:p w14:paraId="753F60A3" w14:textId="77777777" w:rsidR="0009758F" w:rsidRDefault="0009758F" w:rsidP="005C3B83">
      <w:pPr>
        <w:numPr>
          <w:ilvl w:val="0"/>
          <w:numId w:val="2"/>
        </w:numPr>
      </w:pPr>
      <w:r>
        <w:t>To provide a forum for individual feedback on work performance</w:t>
      </w:r>
    </w:p>
    <w:p w14:paraId="1B6B3A50" w14:textId="77777777" w:rsidR="0009758F" w:rsidRDefault="0009758F" w:rsidP="005C3B83">
      <w:pPr>
        <w:numPr>
          <w:ilvl w:val="0"/>
          <w:numId w:val="2"/>
        </w:numPr>
      </w:pPr>
      <w:r>
        <w:t>Provides a formal channel through which development needs are identified</w:t>
      </w:r>
    </w:p>
    <w:p w14:paraId="7BA8D485" w14:textId="77777777" w:rsidR="0009758F" w:rsidRDefault="0009758F" w:rsidP="005C3B83">
      <w:pPr>
        <w:numPr>
          <w:ilvl w:val="0"/>
          <w:numId w:val="2"/>
        </w:numPr>
      </w:pPr>
      <w:r>
        <w:t xml:space="preserve">Clarifies what is expected of an individual and how this relates to the </w:t>
      </w:r>
      <w:r w:rsidR="000D1F6E">
        <w:t>Company</w:t>
      </w:r>
      <w:r>
        <w:t xml:space="preserve"> objectives</w:t>
      </w:r>
    </w:p>
    <w:p w14:paraId="16EDDAC5" w14:textId="77777777" w:rsidR="0009758F" w:rsidRDefault="0009758F" w:rsidP="005C3B83">
      <w:pPr>
        <w:numPr>
          <w:ilvl w:val="0"/>
          <w:numId w:val="2"/>
        </w:numPr>
      </w:pPr>
      <w:r>
        <w:t>Improves teamwork through shared objectives</w:t>
      </w:r>
    </w:p>
    <w:p w14:paraId="3DEE7323" w14:textId="77777777" w:rsidR="0009758F" w:rsidRDefault="0009758F" w:rsidP="005C3B83">
      <w:pPr>
        <w:numPr>
          <w:ilvl w:val="0"/>
          <w:numId w:val="2"/>
        </w:numPr>
      </w:pPr>
      <w:r>
        <w:t>Face to face discussion on a one-to-one basis</w:t>
      </w:r>
    </w:p>
    <w:p w14:paraId="7FC3C8B2" w14:textId="77777777" w:rsidR="0009758F" w:rsidRDefault="0009758F" w:rsidP="005C3B83">
      <w:pPr>
        <w:numPr>
          <w:ilvl w:val="0"/>
          <w:numId w:val="2"/>
        </w:numPr>
      </w:pPr>
      <w:r>
        <w:t xml:space="preserve">Can plan ahead </w:t>
      </w:r>
      <w:proofErr w:type="gramStart"/>
      <w:r>
        <w:t>together</w:t>
      </w:r>
      <w:proofErr w:type="gramEnd"/>
    </w:p>
    <w:p w14:paraId="14F763B5" w14:textId="77777777" w:rsidR="0009758F" w:rsidRDefault="0009758F" w:rsidP="005C3B83">
      <w:pPr>
        <w:numPr>
          <w:ilvl w:val="0"/>
          <w:numId w:val="2"/>
        </w:numPr>
      </w:pPr>
      <w:r>
        <w:t>Chance to explain to staff about developments affecting the department / team</w:t>
      </w:r>
    </w:p>
    <w:p w14:paraId="71B8C0C9" w14:textId="77777777" w:rsidR="0009758F" w:rsidRDefault="0009758F" w:rsidP="005C3B83">
      <w:pPr>
        <w:numPr>
          <w:ilvl w:val="0"/>
          <w:numId w:val="2"/>
        </w:numPr>
      </w:pPr>
      <w:r>
        <w:t>Opportunity to thank staff for a job well done</w:t>
      </w:r>
    </w:p>
    <w:p w14:paraId="57C8DB66" w14:textId="77777777" w:rsidR="0009758F" w:rsidRDefault="0009758F" w:rsidP="005C3B83">
      <w:pPr>
        <w:numPr>
          <w:ilvl w:val="0"/>
          <w:numId w:val="2"/>
        </w:numPr>
      </w:pPr>
      <w:r>
        <w:t>Can have a frank exchange of views</w:t>
      </w:r>
    </w:p>
    <w:p w14:paraId="4F95C5F9" w14:textId="77777777" w:rsidR="0009758F" w:rsidRDefault="0009758F" w:rsidP="005C3B83">
      <w:pPr>
        <w:numPr>
          <w:ilvl w:val="0"/>
          <w:numId w:val="2"/>
        </w:numPr>
      </w:pPr>
      <w:r>
        <w:t>Can counsel and advise your staff</w:t>
      </w:r>
    </w:p>
    <w:p w14:paraId="3FD8CD34" w14:textId="77777777" w:rsidR="0009758F" w:rsidRDefault="0009758F" w:rsidP="005C3B83">
      <w:pPr>
        <w:numPr>
          <w:ilvl w:val="0"/>
          <w:numId w:val="2"/>
        </w:numPr>
      </w:pPr>
      <w:r>
        <w:t>Staff can present their views and ideas</w:t>
      </w:r>
    </w:p>
    <w:p w14:paraId="7B45255E" w14:textId="77777777" w:rsidR="0009758F" w:rsidRDefault="0009758F" w:rsidP="005C3B83">
      <w:pPr>
        <w:numPr>
          <w:ilvl w:val="0"/>
          <w:numId w:val="2"/>
        </w:numPr>
        <w:rPr>
          <w:i/>
        </w:rPr>
      </w:pPr>
      <w:r>
        <w:t>Opportunity for you to influence attitudes and behaviours</w:t>
      </w:r>
    </w:p>
    <w:p w14:paraId="26B7936B" w14:textId="77777777" w:rsidR="0009758F" w:rsidRDefault="0009758F"/>
    <w:p w14:paraId="6B9F248B" w14:textId="77777777" w:rsidR="0009758F" w:rsidRDefault="0009758F">
      <w:r>
        <w:rPr>
          <w:b/>
        </w:rPr>
        <w:t>Concerns</w:t>
      </w:r>
    </w:p>
    <w:p w14:paraId="5349DCEF" w14:textId="77777777" w:rsidR="0009758F" w:rsidRDefault="0009758F"/>
    <w:p w14:paraId="53ADA127" w14:textId="77777777" w:rsidR="0009758F" w:rsidRDefault="0009758F" w:rsidP="005C3B83">
      <w:pPr>
        <w:numPr>
          <w:ilvl w:val="0"/>
          <w:numId w:val="2"/>
        </w:numPr>
      </w:pPr>
      <w:r>
        <w:t>Confidentiality</w:t>
      </w:r>
    </w:p>
    <w:p w14:paraId="470C3753" w14:textId="77777777" w:rsidR="0009758F" w:rsidRDefault="0009758F" w:rsidP="005C3B83">
      <w:pPr>
        <w:numPr>
          <w:ilvl w:val="0"/>
          <w:numId w:val="2"/>
        </w:numPr>
      </w:pPr>
      <w:r>
        <w:t>Time needed to carry out</w:t>
      </w:r>
    </w:p>
    <w:p w14:paraId="3AB3430B" w14:textId="77777777" w:rsidR="0009758F" w:rsidRDefault="0009758F" w:rsidP="005C3B83">
      <w:pPr>
        <w:numPr>
          <w:ilvl w:val="0"/>
          <w:numId w:val="2"/>
        </w:numPr>
      </w:pPr>
      <w:r>
        <w:t>Waste of time – never makes any difference</w:t>
      </w:r>
    </w:p>
    <w:p w14:paraId="0A1FD950" w14:textId="77777777" w:rsidR="0009758F" w:rsidRDefault="0009758F" w:rsidP="005C3B83">
      <w:pPr>
        <w:numPr>
          <w:ilvl w:val="0"/>
          <w:numId w:val="2"/>
        </w:numPr>
      </w:pPr>
      <w:r>
        <w:t>How to “measure” non-quantifiable objectives</w:t>
      </w:r>
    </w:p>
    <w:p w14:paraId="02E07D26" w14:textId="77777777" w:rsidR="0009758F" w:rsidRDefault="0009758F" w:rsidP="005C3B83">
      <w:pPr>
        <w:numPr>
          <w:ilvl w:val="0"/>
          <w:numId w:val="2"/>
        </w:numPr>
      </w:pPr>
      <w:r>
        <w:t>Moving goalposts</w:t>
      </w:r>
    </w:p>
    <w:p w14:paraId="792DDF49" w14:textId="77777777" w:rsidR="0009758F" w:rsidRDefault="0009758F" w:rsidP="005C3B83">
      <w:pPr>
        <w:numPr>
          <w:ilvl w:val="0"/>
          <w:numId w:val="2"/>
        </w:numPr>
      </w:pPr>
      <w:r>
        <w:t>Objectivity</w:t>
      </w:r>
    </w:p>
    <w:p w14:paraId="6FDBF479" w14:textId="77777777" w:rsidR="0009758F" w:rsidRDefault="0009758F" w:rsidP="005C3B83">
      <w:pPr>
        <w:numPr>
          <w:ilvl w:val="0"/>
          <w:numId w:val="2"/>
        </w:numPr>
        <w:rPr>
          <w:i/>
        </w:rPr>
      </w:pPr>
      <w:r>
        <w:t>Managerial vs non-managerial issues</w:t>
      </w:r>
    </w:p>
    <w:p w14:paraId="643EA796" w14:textId="77777777" w:rsidR="0009758F" w:rsidRDefault="0009758F" w:rsidP="005C3B83">
      <w:pPr>
        <w:numPr>
          <w:ilvl w:val="0"/>
          <w:numId w:val="2"/>
        </w:numPr>
        <w:rPr>
          <w:i/>
        </w:rPr>
      </w:pPr>
      <w:r>
        <w:t>Personality clash between manager and appraisee</w:t>
      </w:r>
    </w:p>
    <w:p w14:paraId="52B01968" w14:textId="77777777" w:rsidR="0009758F" w:rsidRDefault="0009758F" w:rsidP="005C3B83">
      <w:pPr>
        <w:numPr>
          <w:ilvl w:val="0"/>
          <w:numId w:val="2"/>
        </w:numPr>
        <w:rPr>
          <w:i/>
        </w:rPr>
      </w:pPr>
      <w:r>
        <w:t xml:space="preserve">It can be unfair </w:t>
      </w:r>
    </w:p>
    <w:p w14:paraId="48CB848C" w14:textId="77777777" w:rsidR="0009758F" w:rsidRDefault="0009758F" w:rsidP="005C3B83">
      <w:pPr>
        <w:numPr>
          <w:ilvl w:val="0"/>
          <w:numId w:val="2"/>
        </w:numPr>
        <w:rPr>
          <w:i/>
        </w:rPr>
      </w:pPr>
      <w:r>
        <w:t>“My manager doesn’t understand what I do”</w:t>
      </w:r>
    </w:p>
    <w:p w14:paraId="42A8B990" w14:textId="77777777" w:rsidR="0009758F" w:rsidRDefault="0009758F" w:rsidP="005C3B83">
      <w:pPr>
        <w:numPr>
          <w:ilvl w:val="0"/>
          <w:numId w:val="2"/>
        </w:numPr>
        <w:rPr>
          <w:i/>
        </w:rPr>
      </w:pPr>
      <w:r>
        <w:t>The process might be used in a disciplinary way</w:t>
      </w:r>
    </w:p>
    <w:p w14:paraId="5DE3A6D2" w14:textId="77777777" w:rsidR="0009758F" w:rsidRDefault="0009758F"/>
    <w:p w14:paraId="0183BA82" w14:textId="77777777" w:rsidR="00F0069C" w:rsidRDefault="0009758F" w:rsidP="00F0069C">
      <w:pPr>
        <w:jc w:val="center"/>
        <w:rPr>
          <w:b/>
        </w:rPr>
      </w:pPr>
      <w:r>
        <w:br/>
      </w:r>
      <w:r>
        <w:br w:type="page"/>
      </w:r>
      <w:r w:rsidR="00F0069C">
        <w:rPr>
          <w:b/>
        </w:rPr>
        <w:lastRenderedPageBreak/>
        <w:t xml:space="preserve">THE APPRAISAL CYCLE - </w:t>
      </w:r>
      <w:r>
        <w:t>How it should all fit together</w:t>
      </w:r>
    </w:p>
    <w:p w14:paraId="3596B623" w14:textId="77777777" w:rsidR="00F0069C" w:rsidRPr="00F0069C" w:rsidRDefault="00F0069C" w:rsidP="00D44A52">
      <w:pPr>
        <w:rPr>
          <w:b/>
        </w:rPr>
      </w:pPr>
    </w:p>
    <w:p w14:paraId="71D63D4C" w14:textId="77777777" w:rsidR="00F0069C" w:rsidRPr="00D44A52" w:rsidRDefault="00F0069C" w:rsidP="005C3B83">
      <w:pPr>
        <w:numPr>
          <w:ilvl w:val="0"/>
          <w:numId w:val="61"/>
        </w:numPr>
        <w:rPr>
          <w:szCs w:val="24"/>
        </w:rPr>
      </w:pPr>
      <w:r w:rsidRPr="00D44A52">
        <w:rPr>
          <w:szCs w:val="24"/>
        </w:rPr>
        <w:t xml:space="preserve">Individual’s objectives </w:t>
      </w:r>
      <w:proofErr w:type="gramStart"/>
      <w:r w:rsidRPr="00D44A52">
        <w:rPr>
          <w:szCs w:val="24"/>
        </w:rPr>
        <w:t>cascaded  from</w:t>
      </w:r>
      <w:proofErr w:type="gramEnd"/>
      <w:r w:rsidRPr="00D44A52">
        <w:rPr>
          <w:szCs w:val="24"/>
        </w:rPr>
        <w:t xml:space="preserve"> Company Planning cycle through manager</w:t>
      </w:r>
    </w:p>
    <w:p w14:paraId="42FA7715" w14:textId="77777777" w:rsidR="00F0069C" w:rsidRPr="00D44A52" w:rsidRDefault="00F0069C" w:rsidP="005C3B83">
      <w:pPr>
        <w:numPr>
          <w:ilvl w:val="0"/>
          <w:numId w:val="61"/>
        </w:numPr>
        <w:rPr>
          <w:szCs w:val="24"/>
        </w:rPr>
      </w:pPr>
      <w:r w:rsidRPr="00D44A52">
        <w:rPr>
          <w:szCs w:val="24"/>
        </w:rPr>
        <w:t xml:space="preserve">These are agreed at Appraisal Interview and last </w:t>
      </w:r>
      <w:proofErr w:type="spellStart"/>
      <w:r w:rsidRPr="00D44A52">
        <w:rPr>
          <w:szCs w:val="24"/>
        </w:rPr>
        <w:t>years</w:t>
      </w:r>
      <w:proofErr w:type="spellEnd"/>
      <w:r w:rsidRPr="00D44A52">
        <w:rPr>
          <w:szCs w:val="24"/>
        </w:rPr>
        <w:t xml:space="preserve"> performance reviewed</w:t>
      </w:r>
    </w:p>
    <w:p w14:paraId="1DB73ED1" w14:textId="77777777" w:rsidR="00F0069C" w:rsidRPr="00D44A52" w:rsidRDefault="00F0069C" w:rsidP="005C3B83">
      <w:pPr>
        <w:numPr>
          <w:ilvl w:val="0"/>
          <w:numId w:val="61"/>
        </w:numPr>
        <w:rPr>
          <w:szCs w:val="24"/>
        </w:rPr>
      </w:pPr>
      <w:r w:rsidRPr="00D44A52">
        <w:rPr>
          <w:szCs w:val="24"/>
        </w:rPr>
        <w:t>Personal Development Plan agreed for the year</w:t>
      </w:r>
    </w:p>
    <w:p w14:paraId="19F197C4" w14:textId="77777777" w:rsidR="00F0069C" w:rsidRPr="00D44A52" w:rsidRDefault="00F0069C" w:rsidP="005C3B83">
      <w:pPr>
        <w:numPr>
          <w:ilvl w:val="0"/>
          <w:numId w:val="61"/>
        </w:numPr>
        <w:rPr>
          <w:szCs w:val="24"/>
        </w:rPr>
      </w:pPr>
      <w:r w:rsidRPr="00D44A52">
        <w:rPr>
          <w:szCs w:val="24"/>
        </w:rPr>
        <w:t>Performance is monitored through year, informal reviews held and objectives adjusted</w:t>
      </w:r>
    </w:p>
    <w:p w14:paraId="64580AC0" w14:textId="77777777" w:rsidR="0009758F" w:rsidRDefault="00071F28" w:rsidP="005C3B83">
      <w:pPr>
        <w:numPr>
          <w:ilvl w:val="0"/>
          <w:numId w:val="61"/>
        </w:numPr>
        <w:rPr>
          <w:b/>
        </w:rPr>
      </w:pPr>
      <w:r w:rsidRPr="00D44A52">
        <w:rPr>
          <w:b/>
          <w:noProof/>
          <w:szCs w:val="24"/>
        </w:rPr>
        <mc:AlternateContent>
          <mc:Choice Requires="wps">
            <w:drawing>
              <wp:anchor distT="0" distB="0" distL="114300" distR="114300" simplePos="0" relativeHeight="251650048" behindDoc="0" locked="0" layoutInCell="0" allowOverlap="1" wp14:anchorId="379C93D2" wp14:editId="0CDFAC52">
                <wp:simplePos x="0" y="0"/>
                <wp:positionH relativeFrom="column">
                  <wp:posOffset>1590675</wp:posOffset>
                </wp:positionH>
                <wp:positionV relativeFrom="paragraph">
                  <wp:posOffset>5608320</wp:posOffset>
                </wp:positionV>
                <wp:extent cx="2195195" cy="1807845"/>
                <wp:effectExtent l="0" t="0" r="0" b="0"/>
                <wp:wrapNone/>
                <wp:docPr id="5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1807845"/>
                        </a:xfrm>
                        <a:prstGeom prst="rect">
                          <a:avLst/>
                        </a:prstGeom>
                        <a:noFill/>
                        <a:ln w="9525">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AD340" id="Rectangle 34" o:spid="_x0000_s1026" style="position:absolute;margin-left:125.25pt;margin-top:441.6pt;width:172.85pt;height:142.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" o:allowincell="f" filled="f">
                <v:stroke dashstyle="1 1"/>
              </v:rect>
            </w:pict>
          </mc:Fallback>
        </mc:AlternateContent>
      </w:r>
      <w:r w:rsidRPr="00D44A52">
        <w:rPr>
          <w:b/>
          <w:noProof/>
          <w:szCs w:val="24"/>
        </w:rPr>
        <mc:AlternateContent>
          <mc:Choice Requires="wps">
            <w:drawing>
              <wp:anchor distT="0" distB="0" distL="114300" distR="114300" simplePos="0" relativeHeight="251633664" behindDoc="0" locked="0" layoutInCell="0" allowOverlap="1" wp14:anchorId="7BE26EC6" wp14:editId="38C0897B">
                <wp:simplePos x="0" y="0"/>
                <wp:positionH relativeFrom="column">
                  <wp:posOffset>1874520</wp:posOffset>
                </wp:positionH>
                <wp:positionV relativeFrom="paragraph">
                  <wp:posOffset>843915</wp:posOffset>
                </wp:positionV>
                <wp:extent cx="1463675" cy="549275"/>
                <wp:effectExtent l="0" t="0" r="0" b="0"/>
                <wp:wrapNone/>
                <wp:docPr id="5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5492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A85EAD" w14:textId="77777777" w:rsidR="0009758F" w:rsidRDefault="00F0069C">
                            <w:pPr>
                              <w:jc w:val="center"/>
                            </w:pPr>
                            <w:r>
                              <w:t xml:space="preserve">Annual </w:t>
                            </w:r>
                            <w:r w:rsidR="0009758F">
                              <w:t xml:space="preserve">Company Business Planning process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26EC6" id="Rectangle 4" o:spid="_x0000_s1029" style="position:absolute;left:0;text-align:left;margin-left:147.6pt;margin-top:66.45pt;width:115.25pt;height:43.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" o:allowincell="f" filled="f">
                <v:textbox inset="1pt,1pt,1pt,1pt">
                  <w:txbxContent>
                    <w:p w14:paraId="0BA85EAD" w14:textId="77777777" w:rsidR="0009758F" w:rsidRDefault="00F0069C">
                      <w:pPr>
                        <w:jc w:val="center"/>
                      </w:pPr>
                      <w:r>
                        <w:t xml:space="preserve">Annual </w:t>
                      </w:r>
                      <w:r w:rsidR="0009758F">
                        <w:t xml:space="preserve">Company Business Planning process </w:t>
                      </w:r>
                    </w:p>
                  </w:txbxContent>
                </v:textbox>
              </v:rect>
            </w:pict>
          </mc:Fallback>
        </mc:AlternateContent>
      </w:r>
      <w:r w:rsidRPr="00D44A52">
        <w:rPr>
          <w:b/>
          <w:noProof/>
          <w:szCs w:val="24"/>
        </w:rPr>
        <mc:AlternateContent>
          <mc:Choice Requires="wps">
            <w:drawing>
              <wp:anchor distT="0" distB="0" distL="114300" distR="114300" simplePos="0" relativeHeight="251642880" behindDoc="0" locked="0" layoutInCell="0" allowOverlap="1" wp14:anchorId="4D670EB9" wp14:editId="05AC9D49">
                <wp:simplePos x="0" y="0"/>
                <wp:positionH relativeFrom="column">
                  <wp:posOffset>2515235</wp:posOffset>
                </wp:positionH>
                <wp:positionV relativeFrom="paragraph">
                  <wp:posOffset>1393190</wp:posOffset>
                </wp:positionV>
                <wp:extent cx="635" cy="274955"/>
                <wp:effectExtent l="0" t="0" r="0" b="0"/>
                <wp:wrapNone/>
                <wp:docPr id="4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C51B68" id="Line 20"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05pt,109.7pt" to="198.1pt,1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" o:allowincell="f">
                <v:stroke startarrowwidth="narrow" startarrowlength="short" endarrow="block" endarrowwidth="narrow" endarrowlength="short"/>
              </v:line>
            </w:pict>
          </mc:Fallback>
        </mc:AlternateContent>
      </w:r>
      <w:r w:rsidRPr="00D44A52">
        <w:rPr>
          <w:b/>
          <w:noProof/>
          <w:szCs w:val="24"/>
        </w:rPr>
        <mc:AlternateContent>
          <mc:Choice Requires="wps">
            <w:drawing>
              <wp:anchor distT="0" distB="0" distL="114300" distR="114300" simplePos="0" relativeHeight="251637760" behindDoc="0" locked="0" layoutInCell="0" allowOverlap="1" wp14:anchorId="4A1AB756" wp14:editId="7DF83275">
                <wp:simplePos x="0" y="0"/>
                <wp:positionH relativeFrom="column">
                  <wp:posOffset>1694180</wp:posOffset>
                </wp:positionH>
                <wp:positionV relativeFrom="paragraph">
                  <wp:posOffset>1668145</wp:posOffset>
                </wp:positionV>
                <wp:extent cx="1920240" cy="457835"/>
                <wp:effectExtent l="0" t="0" r="0" b="0"/>
                <wp:wrapNone/>
                <wp:docPr id="4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457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5FDA2B" w14:textId="77777777" w:rsidR="0009758F" w:rsidRDefault="0009758F">
                            <w:pPr>
                              <w:jc w:val="center"/>
                            </w:pPr>
                            <w:r>
                              <w:t>Company / Directorate / Departmental Objectives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AB756" id="Rectangle 9" o:spid="_x0000_s1030" style="position:absolute;left:0;text-align:left;margin-left:133.4pt;margin-top:131.35pt;width:151.2pt;height:36.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" o:allowincell="f" filled="f">
                <v:textbox inset="1pt,1pt,1pt,1pt">
                  <w:txbxContent>
                    <w:p w14:paraId="185FDA2B" w14:textId="77777777" w:rsidR="0009758F" w:rsidRDefault="0009758F">
                      <w:pPr>
                        <w:jc w:val="center"/>
                      </w:pPr>
                      <w:r>
                        <w:t>Company / Directorate / Departmental Objectives</w:t>
                      </w:r>
                    </w:p>
                  </w:txbxContent>
                </v:textbox>
              </v:rect>
            </w:pict>
          </mc:Fallback>
        </mc:AlternateContent>
      </w:r>
      <w:r w:rsidRPr="00D44A52">
        <w:rPr>
          <w:b/>
          <w:noProof/>
          <w:szCs w:val="24"/>
        </w:rPr>
        <mc:AlternateContent>
          <mc:Choice Requires="wps">
            <w:drawing>
              <wp:anchor distT="0" distB="0" distL="114300" distR="114300" simplePos="0" relativeHeight="251643904" behindDoc="0" locked="0" layoutInCell="0" allowOverlap="1" wp14:anchorId="35B4B900" wp14:editId="712A10A2">
                <wp:simplePos x="0" y="0"/>
                <wp:positionH relativeFrom="column">
                  <wp:posOffset>2514600</wp:posOffset>
                </wp:positionH>
                <wp:positionV relativeFrom="paragraph">
                  <wp:posOffset>2125345</wp:posOffset>
                </wp:positionV>
                <wp:extent cx="635" cy="183515"/>
                <wp:effectExtent l="0" t="0" r="0" b="0"/>
                <wp:wrapNone/>
                <wp:docPr id="4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6BA771" id="Line 2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67.35pt" to="198.05pt,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" o:allowincell="f">
                <v:stroke startarrowwidth="narrow" startarrowlength="short" endarrow="block" endarrowwidth="narrow" endarrowlength="short"/>
              </v:line>
            </w:pict>
          </mc:Fallback>
        </mc:AlternateContent>
      </w:r>
      <w:r w:rsidRPr="00D44A52">
        <w:rPr>
          <w:b/>
          <w:noProof/>
          <w:szCs w:val="24"/>
        </w:rPr>
        <mc:AlternateContent>
          <mc:Choice Requires="wps">
            <w:drawing>
              <wp:anchor distT="0" distB="0" distL="114300" distR="114300" simplePos="0" relativeHeight="251639808" behindDoc="0" locked="0" layoutInCell="0" allowOverlap="1" wp14:anchorId="75CD1CAC" wp14:editId="58D1DC35">
                <wp:simplePos x="0" y="0"/>
                <wp:positionH relativeFrom="column">
                  <wp:posOffset>1874520</wp:posOffset>
                </wp:positionH>
                <wp:positionV relativeFrom="paragraph">
                  <wp:posOffset>2308860</wp:posOffset>
                </wp:positionV>
                <wp:extent cx="1463675" cy="366395"/>
                <wp:effectExtent l="0" t="0" r="0" b="0"/>
                <wp:wrapNone/>
                <wp:docPr id="4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3663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489B18" w14:textId="77777777" w:rsidR="0009758F" w:rsidRDefault="0009758F">
                            <w:pPr>
                              <w:jc w:val="center"/>
                            </w:pPr>
                            <w:r>
                              <w:t>Managers Objectives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D1CAC" id="Rectangle 12" o:spid="_x0000_s1031" style="position:absolute;left:0;text-align:left;margin-left:147.6pt;margin-top:181.8pt;width:115.25pt;height:28.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" o:allowincell="f" filled="f">
                <v:textbox inset="1pt,1pt,1pt,1pt">
                  <w:txbxContent>
                    <w:p w14:paraId="72489B18" w14:textId="77777777" w:rsidR="0009758F" w:rsidRDefault="0009758F">
                      <w:pPr>
                        <w:jc w:val="center"/>
                      </w:pPr>
                      <w:r>
                        <w:t>Managers Objectives</w:t>
                      </w:r>
                    </w:p>
                  </w:txbxContent>
                </v:textbox>
              </v:rect>
            </w:pict>
          </mc:Fallback>
        </mc:AlternateContent>
      </w:r>
      <w:r w:rsidRPr="00D44A52">
        <w:rPr>
          <w:b/>
          <w:noProof/>
          <w:szCs w:val="24"/>
        </w:rPr>
        <mc:AlternateContent>
          <mc:Choice Requires="wps">
            <w:drawing>
              <wp:anchor distT="0" distB="0" distL="114300" distR="114300" simplePos="0" relativeHeight="251644928" behindDoc="0" locked="0" layoutInCell="0" allowOverlap="1" wp14:anchorId="05F9C27C" wp14:editId="59A6D1BB">
                <wp:simplePos x="0" y="0"/>
                <wp:positionH relativeFrom="column">
                  <wp:posOffset>2514600</wp:posOffset>
                </wp:positionH>
                <wp:positionV relativeFrom="paragraph">
                  <wp:posOffset>2674620</wp:posOffset>
                </wp:positionV>
                <wp:extent cx="635" cy="274955"/>
                <wp:effectExtent l="0" t="0" r="0" b="0"/>
                <wp:wrapNone/>
                <wp:docPr id="4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189DBB" id="Line 2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10.6pt" to="198.05pt,2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" o:allowincell="f">
                <v:stroke startarrowwidth="narrow" startarrowlength="short" endarrow="block" endarrowwidth="narrow" endarrowlength="short"/>
              </v:line>
            </w:pict>
          </mc:Fallback>
        </mc:AlternateContent>
      </w:r>
      <w:r w:rsidRPr="00D44A52">
        <w:rPr>
          <w:b/>
          <w:noProof/>
          <w:szCs w:val="24"/>
        </w:rPr>
        <mc:AlternateContent>
          <mc:Choice Requires="wps">
            <w:drawing>
              <wp:anchor distT="0" distB="0" distL="114300" distR="114300" simplePos="0" relativeHeight="251655168" behindDoc="0" locked="0" layoutInCell="1" allowOverlap="1" wp14:anchorId="6FC8E619" wp14:editId="09302DE5">
                <wp:simplePos x="0" y="0"/>
                <wp:positionH relativeFrom="column">
                  <wp:posOffset>2111375</wp:posOffset>
                </wp:positionH>
                <wp:positionV relativeFrom="paragraph">
                  <wp:posOffset>2675255</wp:posOffset>
                </wp:positionV>
                <wp:extent cx="0" cy="808355"/>
                <wp:effectExtent l="0" t="0" r="0" b="0"/>
                <wp:wrapNone/>
                <wp:docPr id="4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8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FE1C33" id="_x0000_t32" coordsize="21600,21600" o:spt="32" o:oned="t" path="m,l21600,21600e" filled="f">
                <v:path arrowok="t" fillok="f" o:connecttype="none"/>
                <o:lock v:ext="edit" shapetype="t"/>
              </v:shapetype>
              <v:shape id="AutoShape 48" o:spid="_x0000_s1026" type="#_x0000_t32" style="position:absolute;margin-left:166.25pt;margin-top:210.65pt;width:0;height:63.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">
                <v:stroke endarrow="block"/>
              </v:shape>
            </w:pict>
          </mc:Fallback>
        </mc:AlternateContent>
      </w:r>
      <w:r w:rsidRPr="00D44A52">
        <w:rPr>
          <w:b/>
          <w:noProof/>
          <w:szCs w:val="24"/>
        </w:rPr>
        <mc:AlternateContent>
          <mc:Choice Requires="wps">
            <w:drawing>
              <wp:anchor distT="0" distB="0" distL="114300" distR="114300" simplePos="0" relativeHeight="251660288" behindDoc="0" locked="0" layoutInCell="1" allowOverlap="1" wp14:anchorId="185D5162" wp14:editId="4F07D000">
                <wp:simplePos x="0" y="0"/>
                <wp:positionH relativeFrom="column">
                  <wp:posOffset>2606675</wp:posOffset>
                </wp:positionH>
                <wp:positionV relativeFrom="paragraph">
                  <wp:posOffset>4873625</wp:posOffset>
                </wp:positionV>
                <wp:extent cx="0" cy="734695"/>
                <wp:effectExtent l="0" t="0" r="0" b="0"/>
                <wp:wrapNone/>
                <wp:docPr id="4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4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B9DD0" id="AutoShape 54" o:spid="_x0000_s1026" type="#_x0000_t32" style="position:absolute;margin-left:205.25pt;margin-top:383.75pt;width:0;height:5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V+ONAIAAF4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">
                <v:stroke endarrow="block"/>
              </v:shape>
            </w:pict>
          </mc:Fallback>
        </mc:AlternateContent>
      </w:r>
      <w:r w:rsidRPr="00D44A52">
        <w:rPr>
          <w:b/>
          <w:noProof/>
          <w:szCs w:val="24"/>
        </w:rPr>
        <mc:AlternateContent>
          <mc:Choice Requires="wps">
            <w:drawing>
              <wp:anchor distT="0" distB="0" distL="114300" distR="114300" simplePos="0" relativeHeight="251661312" behindDoc="0" locked="0" layoutInCell="1" allowOverlap="1" wp14:anchorId="79C38110" wp14:editId="5C3B46AF">
                <wp:simplePos x="0" y="0"/>
                <wp:positionH relativeFrom="column">
                  <wp:posOffset>610870</wp:posOffset>
                </wp:positionH>
                <wp:positionV relativeFrom="paragraph">
                  <wp:posOffset>4873625</wp:posOffset>
                </wp:positionV>
                <wp:extent cx="979805" cy="1690370"/>
                <wp:effectExtent l="0" t="0" r="0" b="0"/>
                <wp:wrapNone/>
                <wp:docPr id="4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79805" cy="1690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630FF6" id="AutoShape 55" o:spid="_x0000_s1026" type="#_x0000_t32" style="position:absolute;margin-left:48.1pt;margin-top:383.75pt;width:77.15pt;height:133.1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">
                <v:stroke endarrow="block"/>
              </v:shape>
            </w:pict>
          </mc:Fallback>
        </mc:AlternateContent>
      </w:r>
      <w:r w:rsidRPr="00D44A52">
        <w:rPr>
          <w:b/>
          <w:noProof/>
          <w:szCs w:val="24"/>
        </w:rPr>
        <mc:AlternateContent>
          <mc:Choice Requires="wps">
            <w:drawing>
              <wp:anchor distT="0" distB="0" distL="114300" distR="114300" simplePos="0" relativeHeight="251659264" behindDoc="0" locked="0" layoutInCell="1" allowOverlap="1" wp14:anchorId="69139BC9" wp14:editId="304C63A9">
                <wp:simplePos x="0" y="0"/>
                <wp:positionH relativeFrom="column">
                  <wp:posOffset>3338195</wp:posOffset>
                </wp:positionH>
                <wp:positionV relativeFrom="paragraph">
                  <wp:posOffset>4637405</wp:posOffset>
                </wp:positionV>
                <wp:extent cx="732155" cy="0"/>
                <wp:effectExtent l="0" t="0" r="0" b="0"/>
                <wp:wrapNone/>
                <wp:docPr id="4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19E5A" id="AutoShape 53" o:spid="_x0000_s1026" type="#_x0000_t32" style="position:absolute;margin-left:262.85pt;margin-top:365.15pt;width:57.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0JNQIAAF4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">
                <v:stroke endarrow="block"/>
              </v:shape>
            </w:pict>
          </mc:Fallback>
        </mc:AlternateContent>
      </w:r>
      <w:r w:rsidRPr="00D44A52">
        <w:rPr>
          <w:b/>
          <w:noProof/>
          <w:szCs w:val="24"/>
        </w:rPr>
        <mc:AlternateContent>
          <mc:Choice Requires="wps">
            <w:drawing>
              <wp:anchor distT="0" distB="0" distL="114300" distR="114300" simplePos="0" relativeHeight="251649024" behindDoc="0" locked="0" layoutInCell="0" allowOverlap="1" wp14:anchorId="7D98049C" wp14:editId="4BF5DA0B">
                <wp:simplePos x="0" y="0"/>
                <wp:positionH relativeFrom="column">
                  <wp:posOffset>1866900</wp:posOffset>
                </wp:positionH>
                <wp:positionV relativeFrom="paragraph">
                  <wp:posOffset>6877685</wp:posOffset>
                </wp:positionV>
                <wp:extent cx="1737995" cy="457835"/>
                <wp:effectExtent l="0" t="0" r="0" b="0"/>
                <wp:wrapNone/>
                <wp:docPr id="4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457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6694E0" w14:textId="77777777" w:rsidR="0009758F" w:rsidRDefault="0009758F">
                            <w:pPr>
                              <w:jc w:val="center"/>
                            </w:pPr>
                            <w:r>
                              <w:t>Revision of Objectives if necessary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8049C" id="Rectangle 32" o:spid="_x0000_s1032" style="position:absolute;left:0;text-align:left;margin-left:147pt;margin-top:541.55pt;width:136.85pt;height:36.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" o:allowincell="f" filled="f">
                <v:textbox inset="1pt,1pt,1pt,1pt">
                  <w:txbxContent>
                    <w:p w14:paraId="586694E0" w14:textId="77777777" w:rsidR="0009758F" w:rsidRDefault="0009758F">
                      <w:pPr>
                        <w:jc w:val="center"/>
                      </w:pPr>
                      <w:r>
                        <w:t>Revision of Objectives if necessary</w:t>
                      </w:r>
                    </w:p>
                  </w:txbxContent>
                </v:textbox>
              </v:rect>
            </w:pict>
          </mc:Fallback>
        </mc:AlternateContent>
      </w:r>
      <w:r w:rsidRPr="00D44A52">
        <w:rPr>
          <w:b/>
          <w:noProof/>
          <w:szCs w:val="24"/>
        </w:rPr>
        <mc:AlternateContent>
          <mc:Choice Requires="wps">
            <w:drawing>
              <wp:anchor distT="0" distB="0" distL="114300" distR="114300" simplePos="0" relativeHeight="251646976" behindDoc="0" locked="0" layoutInCell="0" allowOverlap="1" wp14:anchorId="31BABE20" wp14:editId="641C9B34">
                <wp:simplePos x="0" y="0"/>
                <wp:positionH relativeFrom="column">
                  <wp:posOffset>1864995</wp:posOffset>
                </wp:positionH>
                <wp:positionV relativeFrom="paragraph">
                  <wp:posOffset>5791200</wp:posOffset>
                </wp:positionV>
                <wp:extent cx="1737995" cy="457835"/>
                <wp:effectExtent l="0" t="0" r="0" b="0"/>
                <wp:wrapNone/>
                <wp:docPr id="3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457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01D868" w14:textId="77777777" w:rsidR="0009758F" w:rsidRDefault="0009758F">
                            <w:pPr>
                              <w:jc w:val="center"/>
                            </w:pPr>
                            <w:r>
                              <w:t>Monitoring of Performance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ABE20" id="Rectangle 28" o:spid="_x0000_s1033" style="position:absolute;left:0;text-align:left;margin-left:146.85pt;margin-top:456pt;width:136.85pt;height:36.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" o:allowincell="f" filled="f">
                <v:textbox inset="1pt,1pt,1pt,1pt">
                  <w:txbxContent>
                    <w:p w14:paraId="0601D868" w14:textId="77777777" w:rsidR="0009758F" w:rsidRDefault="0009758F">
                      <w:pPr>
                        <w:jc w:val="center"/>
                      </w:pPr>
                      <w:r>
                        <w:t>Monitoring of Performance</w:t>
                      </w:r>
                    </w:p>
                  </w:txbxContent>
                </v:textbox>
              </v:rect>
            </w:pict>
          </mc:Fallback>
        </mc:AlternateContent>
      </w:r>
      <w:r w:rsidRPr="00D44A52">
        <w:rPr>
          <w:b/>
          <w:noProof/>
          <w:szCs w:val="24"/>
        </w:rPr>
        <mc:AlternateContent>
          <mc:Choice Requires="wps">
            <w:drawing>
              <wp:anchor distT="0" distB="0" distL="114300" distR="114300" simplePos="0" relativeHeight="251648000" behindDoc="0" locked="0" layoutInCell="0" allowOverlap="1" wp14:anchorId="387B01F8" wp14:editId="62074608">
                <wp:simplePos x="0" y="0"/>
                <wp:positionH relativeFrom="column">
                  <wp:posOffset>1864995</wp:posOffset>
                </wp:positionH>
                <wp:positionV relativeFrom="paragraph">
                  <wp:posOffset>6339840</wp:posOffset>
                </wp:positionV>
                <wp:extent cx="1737995" cy="457835"/>
                <wp:effectExtent l="0" t="0" r="0" b="0"/>
                <wp:wrapNone/>
                <wp:docPr id="3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457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DCC725" w14:textId="77777777" w:rsidR="0009758F" w:rsidRDefault="0009758F">
                            <w:pPr>
                              <w:jc w:val="center"/>
                            </w:pPr>
                            <w:r>
                              <w:t>Ongoing Informal Review</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B01F8" id="Rectangle 30" o:spid="_x0000_s1034" style="position:absolute;left:0;text-align:left;margin-left:146.85pt;margin-top:499.2pt;width:136.85pt;height:36.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" o:allowincell="f" filled="f">
                <v:textbox inset="1pt,1pt,1pt,1pt">
                  <w:txbxContent>
                    <w:p w14:paraId="05DCC725" w14:textId="77777777" w:rsidR="0009758F" w:rsidRDefault="0009758F">
                      <w:pPr>
                        <w:jc w:val="center"/>
                      </w:pPr>
                      <w:r>
                        <w:t>Ongoing Informal Review</w:t>
                      </w:r>
                    </w:p>
                  </w:txbxContent>
                </v:textbox>
              </v:rect>
            </w:pict>
          </mc:Fallback>
        </mc:AlternateContent>
      </w:r>
      <w:r w:rsidRPr="00D44A52">
        <w:rPr>
          <w:b/>
          <w:noProof/>
          <w:szCs w:val="24"/>
        </w:rPr>
        <mc:AlternateContent>
          <mc:Choice Requires="wps">
            <w:drawing>
              <wp:anchor distT="0" distB="0" distL="114300" distR="114300" simplePos="0" relativeHeight="251658240" behindDoc="0" locked="0" layoutInCell="1" allowOverlap="1" wp14:anchorId="4C1690EC" wp14:editId="18C29CC8">
                <wp:simplePos x="0" y="0"/>
                <wp:positionH relativeFrom="column">
                  <wp:posOffset>1318260</wp:posOffset>
                </wp:positionH>
                <wp:positionV relativeFrom="paragraph">
                  <wp:posOffset>4637405</wp:posOffset>
                </wp:positionV>
                <wp:extent cx="647700" cy="0"/>
                <wp:effectExtent l="0" t="0" r="0" b="0"/>
                <wp:wrapNone/>
                <wp:docPr id="3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40B3F" id="AutoShape 51" o:spid="_x0000_s1026" type="#_x0000_t32" style="position:absolute;margin-left:103.8pt;margin-top:365.15pt;width:5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">
                <v:stroke endarrow="block"/>
              </v:shape>
            </w:pict>
          </mc:Fallback>
        </mc:AlternateContent>
      </w:r>
      <w:r w:rsidRPr="00D44A52">
        <w:rPr>
          <w:b/>
          <w:noProof/>
          <w:szCs w:val="24"/>
        </w:rPr>
        <mc:AlternateContent>
          <mc:Choice Requires="wps">
            <w:drawing>
              <wp:anchor distT="0" distB="0" distL="114300" distR="114300" simplePos="0" relativeHeight="251652096" behindDoc="0" locked="0" layoutInCell="0" allowOverlap="1" wp14:anchorId="7D055F79" wp14:editId="522C9559">
                <wp:simplePos x="0" y="0"/>
                <wp:positionH relativeFrom="column">
                  <wp:posOffset>4070350</wp:posOffset>
                </wp:positionH>
                <wp:positionV relativeFrom="paragraph">
                  <wp:posOffset>4415790</wp:posOffset>
                </wp:positionV>
                <wp:extent cx="1280795" cy="569595"/>
                <wp:effectExtent l="0" t="0" r="0" b="0"/>
                <wp:wrapNone/>
                <wp:docPr id="3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5695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FB7985" w14:textId="77777777" w:rsidR="0009758F" w:rsidRDefault="0009758F">
                            <w:pPr>
                              <w:jc w:val="center"/>
                            </w:pPr>
                            <w:r>
                              <w:t>Personal Development Plan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55F79" id="Rectangle 40" o:spid="_x0000_s1035" style="position:absolute;left:0;text-align:left;margin-left:320.5pt;margin-top:347.7pt;width:100.85pt;height:44.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" o:allowincell="f" filled="f">
                <v:textbox inset="1pt,1pt,1pt,1pt">
                  <w:txbxContent>
                    <w:p w14:paraId="41FB7985" w14:textId="77777777" w:rsidR="0009758F" w:rsidRDefault="0009758F">
                      <w:pPr>
                        <w:jc w:val="center"/>
                      </w:pPr>
                      <w:r>
                        <w:t>Personal Development Plan</w:t>
                      </w:r>
                    </w:p>
                  </w:txbxContent>
                </v:textbox>
              </v:rect>
            </w:pict>
          </mc:Fallback>
        </mc:AlternateContent>
      </w:r>
      <w:r w:rsidRPr="00D44A52">
        <w:rPr>
          <w:b/>
          <w:noProof/>
          <w:szCs w:val="24"/>
        </w:rPr>
        <mc:AlternateContent>
          <mc:Choice Requires="wps">
            <w:drawing>
              <wp:anchor distT="0" distB="0" distL="114300" distR="114300" simplePos="0" relativeHeight="251641856" behindDoc="0" locked="0" layoutInCell="0" allowOverlap="1" wp14:anchorId="136A62DB" wp14:editId="735F3822">
                <wp:simplePos x="0" y="0"/>
                <wp:positionH relativeFrom="column">
                  <wp:posOffset>-53975</wp:posOffset>
                </wp:positionH>
                <wp:positionV relativeFrom="paragraph">
                  <wp:posOffset>4415790</wp:posOffset>
                </wp:positionV>
                <wp:extent cx="1372235" cy="457835"/>
                <wp:effectExtent l="0" t="0" r="0" b="0"/>
                <wp:wrapNone/>
                <wp:docPr id="3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457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66BD5C" w14:textId="77777777" w:rsidR="0009758F" w:rsidRDefault="0009758F">
                            <w:pPr>
                              <w:jc w:val="center"/>
                            </w:pPr>
                            <w:r>
                              <w:t xml:space="preserve">Review of last </w:t>
                            </w:r>
                            <w:proofErr w:type="spellStart"/>
                            <w:r>
                              <w:t>years</w:t>
                            </w:r>
                            <w:proofErr w:type="spellEnd"/>
                            <w:r>
                              <w:t xml:space="preserve"> performance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A62DB" id="Rectangle 16" o:spid="_x0000_s1036" style="position:absolute;left:0;text-align:left;margin-left:-4.25pt;margin-top:347.7pt;width:108.05pt;height:36.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" o:allowincell="f" filled="f">
                <v:textbox inset="1pt,1pt,1pt,1pt">
                  <w:txbxContent>
                    <w:p w14:paraId="4066BD5C" w14:textId="77777777" w:rsidR="0009758F" w:rsidRDefault="0009758F">
                      <w:pPr>
                        <w:jc w:val="center"/>
                      </w:pPr>
                      <w:r>
                        <w:t xml:space="preserve">Review of last </w:t>
                      </w:r>
                      <w:proofErr w:type="spellStart"/>
                      <w:r>
                        <w:t>years</w:t>
                      </w:r>
                      <w:proofErr w:type="spellEnd"/>
                      <w:r>
                        <w:t xml:space="preserve"> performance</w:t>
                      </w:r>
                    </w:p>
                  </w:txbxContent>
                </v:textbox>
              </v:rect>
            </w:pict>
          </mc:Fallback>
        </mc:AlternateContent>
      </w:r>
      <w:r w:rsidRPr="00D44A52">
        <w:rPr>
          <w:b/>
          <w:noProof/>
          <w:szCs w:val="24"/>
        </w:rPr>
        <mc:AlternateContent>
          <mc:Choice Requires="wps">
            <w:drawing>
              <wp:anchor distT="0" distB="0" distL="114300" distR="114300" simplePos="0" relativeHeight="251656192" behindDoc="0" locked="0" layoutInCell="1" allowOverlap="1" wp14:anchorId="26F9629E" wp14:editId="48492163">
                <wp:simplePos x="0" y="0"/>
                <wp:positionH relativeFrom="column">
                  <wp:posOffset>3212465</wp:posOffset>
                </wp:positionH>
                <wp:positionV relativeFrom="paragraph">
                  <wp:posOffset>3318510</wp:posOffset>
                </wp:positionV>
                <wp:extent cx="1905" cy="1096645"/>
                <wp:effectExtent l="0" t="0" r="0" b="0"/>
                <wp:wrapNone/>
                <wp:docPr id="3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096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E458D" id="AutoShape 49" o:spid="_x0000_s1026" type="#_x0000_t32" style="position:absolute;margin-left:252.95pt;margin-top:261.3pt;width:.15pt;height:86.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">
                <v:stroke endarrow="block"/>
              </v:shape>
            </w:pict>
          </mc:Fallback>
        </mc:AlternateContent>
      </w:r>
      <w:r w:rsidRPr="00D44A52">
        <w:rPr>
          <w:b/>
          <w:noProof/>
          <w:szCs w:val="24"/>
        </w:rPr>
        <mc:AlternateContent>
          <mc:Choice Requires="wps">
            <w:drawing>
              <wp:anchor distT="0" distB="0" distL="114300" distR="114300" simplePos="0" relativeHeight="251640832" behindDoc="0" locked="0" layoutInCell="0" allowOverlap="1" wp14:anchorId="3892B293" wp14:editId="6ED9828C">
                <wp:simplePos x="0" y="0"/>
                <wp:positionH relativeFrom="column">
                  <wp:posOffset>1423670</wp:posOffset>
                </wp:positionH>
                <wp:positionV relativeFrom="paragraph">
                  <wp:posOffset>3486785</wp:posOffset>
                </wp:positionV>
                <wp:extent cx="1630680" cy="274955"/>
                <wp:effectExtent l="0" t="0" r="0" b="0"/>
                <wp:wrapNone/>
                <wp:docPr id="3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680"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2A7BD1" w14:textId="77777777" w:rsidR="0009758F" w:rsidRDefault="0009758F">
                            <w:pPr>
                              <w:jc w:val="center"/>
                            </w:pPr>
                            <w:r>
                              <w:t>Individuals Objectives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2B293" id="Rectangle 14" o:spid="_x0000_s1037" style="position:absolute;left:0;text-align:left;margin-left:112.1pt;margin-top:274.55pt;width:128.4pt;height:21.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" o:allowincell="f" filled="f">
                <v:textbox inset="1pt,1pt,1pt,1pt">
                  <w:txbxContent>
                    <w:p w14:paraId="022A7BD1" w14:textId="77777777" w:rsidR="0009758F" w:rsidRDefault="0009758F">
                      <w:pPr>
                        <w:jc w:val="center"/>
                      </w:pPr>
                      <w:r>
                        <w:t>Individuals Objectives</w:t>
                      </w:r>
                    </w:p>
                  </w:txbxContent>
                </v:textbox>
              </v:rect>
            </w:pict>
          </mc:Fallback>
        </mc:AlternateContent>
      </w:r>
      <w:r w:rsidRPr="00D44A52">
        <w:rPr>
          <w:b/>
          <w:noProof/>
          <w:szCs w:val="24"/>
        </w:rPr>
        <mc:AlternateContent>
          <mc:Choice Requires="wps">
            <w:drawing>
              <wp:anchor distT="0" distB="0" distL="114300" distR="114300" simplePos="0" relativeHeight="251657216" behindDoc="0" locked="0" layoutInCell="0" allowOverlap="1" wp14:anchorId="29722A33" wp14:editId="1BC9AB64">
                <wp:simplePos x="0" y="0"/>
                <wp:positionH relativeFrom="column">
                  <wp:posOffset>1965960</wp:posOffset>
                </wp:positionH>
                <wp:positionV relativeFrom="paragraph">
                  <wp:posOffset>4415790</wp:posOffset>
                </wp:positionV>
                <wp:extent cx="1372235" cy="457835"/>
                <wp:effectExtent l="0" t="0" r="0" b="0"/>
                <wp:wrapNone/>
                <wp:docPr id="3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457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2F836D" w14:textId="77777777" w:rsidR="008B0371" w:rsidRPr="00977ED4" w:rsidRDefault="008B0371" w:rsidP="008B0371">
                            <w:pPr>
                              <w:jc w:val="center"/>
                              <w:rPr>
                                <w:b/>
                              </w:rPr>
                            </w:pPr>
                            <w:r w:rsidRPr="00977ED4">
                              <w:rPr>
                                <w:b/>
                              </w:rPr>
                              <w:t>Annual Appraisal Interview</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22A33" id="Rectangle 50" o:spid="_x0000_s1038" style="position:absolute;left:0;text-align:left;margin-left:154.8pt;margin-top:347.7pt;width:108.05pt;height:3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" o:allowincell="f" filled="f">
                <v:textbox inset="1pt,1pt,1pt,1pt">
                  <w:txbxContent>
                    <w:p w14:paraId="402F836D" w14:textId="77777777" w:rsidR="008B0371" w:rsidRPr="00977ED4" w:rsidRDefault="008B0371" w:rsidP="008B0371">
                      <w:pPr>
                        <w:jc w:val="center"/>
                        <w:rPr>
                          <w:b/>
                        </w:rPr>
                      </w:pPr>
                      <w:r w:rsidRPr="00977ED4">
                        <w:rPr>
                          <w:b/>
                        </w:rPr>
                        <w:t>Annual Appraisal Interview</w:t>
                      </w:r>
                    </w:p>
                  </w:txbxContent>
                </v:textbox>
              </v:rect>
            </w:pict>
          </mc:Fallback>
        </mc:AlternateContent>
      </w:r>
      <w:r w:rsidRPr="00D44A52">
        <w:rPr>
          <w:b/>
          <w:noProof/>
          <w:szCs w:val="24"/>
        </w:rPr>
        <mc:AlternateContent>
          <mc:Choice Requires="wps">
            <w:drawing>
              <wp:anchor distT="0" distB="0" distL="114300" distR="114300" simplePos="0" relativeHeight="251651072" behindDoc="0" locked="0" layoutInCell="0" allowOverlap="1" wp14:anchorId="22C0CC09" wp14:editId="59602B4B">
                <wp:simplePos x="0" y="0"/>
                <wp:positionH relativeFrom="column">
                  <wp:posOffset>2606675</wp:posOffset>
                </wp:positionH>
                <wp:positionV relativeFrom="paragraph">
                  <wp:posOffset>3761740</wp:posOffset>
                </wp:positionV>
                <wp:extent cx="0" cy="654050"/>
                <wp:effectExtent l="0" t="0" r="0" b="0"/>
                <wp:wrapNone/>
                <wp:docPr id="3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405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15B74B" id="Line 3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5pt,296.2pt" to="205.25pt,3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" o:allowincell="f">
                <v:stroke startarrowwidth="narrow" startarrowlength="short" endarrow="block" endarrowwidth="narrow" endarrowlength="short"/>
              </v:line>
            </w:pict>
          </mc:Fallback>
        </mc:AlternateContent>
      </w:r>
      <w:r w:rsidRPr="00D44A52">
        <w:rPr>
          <w:b/>
          <w:noProof/>
          <w:szCs w:val="24"/>
        </w:rPr>
        <mc:AlternateContent>
          <mc:Choice Requires="wps">
            <w:drawing>
              <wp:anchor distT="0" distB="0" distL="114300" distR="114300" simplePos="0" relativeHeight="251645952" behindDoc="0" locked="0" layoutInCell="0" allowOverlap="1" wp14:anchorId="5969B4A9" wp14:editId="47449E1F">
                <wp:simplePos x="0" y="0"/>
                <wp:positionH relativeFrom="column">
                  <wp:posOffset>2248535</wp:posOffset>
                </wp:positionH>
                <wp:positionV relativeFrom="paragraph">
                  <wp:posOffset>2952115</wp:posOffset>
                </wp:positionV>
                <wp:extent cx="1463675" cy="366395"/>
                <wp:effectExtent l="0" t="0" r="0" b="0"/>
                <wp:wrapNone/>
                <wp:docPr id="3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3663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05076D" w14:textId="77777777" w:rsidR="0009758F" w:rsidRDefault="0009758F">
                            <w:pPr>
                              <w:jc w:val="center"/>
                            </w:pPr>
                            <w:r>
                              <w:t>Team / Dept. Objectives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9B4A9" id="Rectangle 26" o:spid="_x0000_s1039" style="position:absolute;left:0;text-align:left;margin-left:177.05pt;margin-top:232.45pt;width:115.25pt;height:28.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" o:allowincell="f" filled="f">
                <v:textbox inset="1pt,1pt,1pt,1pt">
                  <w:txbxContent>
                    <w:p w14:paraId="4E05076D" w14:textId="77777777" w:rsidR="0009758F" w:rsidRDefault="0009758F">
                      <w:pPr>
                        <w:jc w:val="center"/>
                      </w:pPr>
                      <w:r>
                        <w:t>Team / Dept. Objectives</w:t>
                      </w:r>
                    </w:p>
                  </w:txbxContent>
                </v:textbox>
              </v:rect>
            </w:pict>
          </mc:Fallback>
        </mc:AlternateContent>
      </w:r>
      <w:r w:rsidR="00F0069C" w:rsidRPr="00D44A52">
        <w:rPr>
          <w:szCs w:val="24"/>
        </w:rPr>
        <w:t xml:space="preserve">Performance reviewed at next Appraisal Interview where next </w:t>
      </w:r>
      <w:proofErr w:type="spellStart"/>
      <w:r w:rsidR="00F0069C" w:rsidRPr="00D44A52">
        <w:rPr>
          <w:szCs w:val="24"/>
        </w:rPr>
        <w:t>years</w:t>
      </w:r>
      <w:proofErr w:type="spellEnd"/>
      <w:r w:rsidR="00F0069C" w:rsidRPr="00D44A52">
        <w:rPr>
          <w:szCs w:val="24"/>
        </w:rPr>
        <w:t xml:space="preserve"> objectives are set.</w:t>
      </w:r>
      <w:r w:rsidR="0009758F" w:rsidRPr="00D44A52">
        <w:rPr>
          <w:b/>
          <w:szCs w:val="24"/>
        </w:rPr>
        <w:br w:type="page"/>
      </w:r>
      <w:r w:rsidR="0009758F">
        <w:rPr>
          <w:b/>
        </w:rPr>
        <w:lastRenderedPageBreak/>
        <w:t>THE SKILLS NEEDED FOR APPRAISAL INTERVIEWING</w:t>
      </w:r>
    </w:p>
    <w:p w14:paraId="31FAD0C4" w14:textId="77777777" w:rsidR="0009758F" w:rsidRDefault="0009758F">
      <w:pPr>
        <w:jc w:val="center"/>
        <w:rPr>
          <w:b/>
        </w:rPr>
      </w:pPr>
    </w:p>
    <w:p w14:paraId="7E27C5D1" w14:textId="77777777" w:rsidR="0009758F" w:rsidRDefault="0009758F">
      <w:r>
        <w:t xml:space="preserve"> An effective appraisal interview needs to be managed. It is up to you to:</w:t>
      </w:r>
    </w:p>
    <w:p w14:paraId="56DCE23A" w14:textId="77777777" w:rsidR="0009758F" w:rsidRDefault="0009758F"/>
    <w:p w14:paraId="72DFBC49" w14:textId="77777777" w:rsidR="0009758F" w:rsidRDefault="0009758F" w:rsidP="005C3B83">
      <w:pPr>
        <w:numPr>
          <w:ilvl w:val="0"/>
          <w:numId w:val="2"/>
        </w:numPr>
      </w:pPr>
      <w:r>
        <w:t>set the tone</w:t>
      </w:r>
    </w:p>
    <w:p w14:paraId="0C4727F8" w14:textId="77777777" w:rsidR="0009758F" w:rsidRDefault="0009758F" w:rsidP="005C3B83">
      <w:pPr>
        <w:numPr>
          <w:ilvl w:val="0"/>
          <w:numId w:val="2"/>
        </w:numPr>
      </w:pPr>
      <w:r>
        <w:t>ensure an appropriate atmosphere</w:t>
      </w:r>
    </w:p>
    <w:p w14:paraId="20D51ADB" w14:textId="77777777" w:rsidR="0009758F" w:rsidRDefault="0009758F" w:rsidP="005C3B83">
      <w:pPr>
        <w:numPr>
          <w:ilvl w:val="0"/>
          <w:numId w:val="2"/>
        </w:numPr>
      </w:pPr>
      <w:r>
        <w:t>guide (not dominate!) the discussion</w:t>
      </w:r>
    </w:p>
    <w:p w14:paraId="2A73FB28" w14:textId="77777777" w:rsidR="0009758F" w:rsidRDefault="0009758F" w:rsidP="005C3B83">
      <w:pPr>
        <w:numPr>
          <w:ilvl w:val="0"/>
          <w:numId w:val="2"/>
        </w:numPr>
      </w:pPr>
      <w:r>
        <w:t>cover your agenda</w:t>
      </w:r>
    </w:p>
    <w:p w14:paraId="3E76FED4" w14:textId="77777777" w:rsidR="0009758F" w:rsidRDefault="0009758F" w:rsidP="005C3B83">
      <w:pPr>
        <w:numPr>
          <w:ilvl w:val="0"/>
          <w:numId w:val="2"/>
        </w:numPr>
      </w:pPr>
      <w:r>
        <w:t>provide opportunity (and encouragement) for the appraisee to cover their agenda</w:t>
      </w:r>
    </w:p>
    <w:p w14:paraId="761AE7EC" w14:textId="77777777" w:rsidR="0009758F" w:rsidRDefault="0009758F"/>
    <w:p w14:paraId="014051EF" w14:textId="77777777" w:rsidR="0009758F" w:rsidRDefault="0009758F"/>
    <w:p w14:paraId="1B93E16B" w14:textId="77777777" w:rsidR="0009758F" w:rsidRDefault="0009758F">
      <w:r>
        <w:t>The appraisal interview will only be effective if both of you have a real exchange of views. Some of the skills which will help you to achieve this are:</w:t>
      </w:r>
    </w:p>
    <w:p w14:paraId="133B8411" w14:textId="77777777" w:rsidR="0009758F" w:rsidRDefault="0009758F"/>
    <w:p w14:paraId="6D463602" w14:textId="77777777" w:rsidR="0009758F" w:rsidRDefault="0009758F" w:rsidP="005C3B83">
      <w:pPr>
        <w:numPr>
          <w:ilvl w:val="0"/>
          <w:numId w:val="4"/>
        </w:numPr>
      </w:pPr>
      <w:r>
        <w:t>questioning techniques</w:t>
      </w:r>
    </w:p>
    <w:p w14:paraId="3992EB44" w14:textId="77777777" w:rsidR="0009758F" w:rsidRDefault="0009758F" w:rsidP="005C3B83">
      <w:pPr>
        <w:numPr>
          <w:ilvl w:val="0"/>
          <w:numId w:val="5"/>
        </w:numPr>
      </w:pPr>
      <w:r>
        <w:t>listening</w:t>
      </w:r>
    </w:p>
    <w:p w14:paraId="54586D96" w14:textId="77777777" w:rsidR="0009758F" w:rsidRDefault="0009758F" w:rsidP="005C3B83">
      <w:pPr>
        <w:numPr>
          <w:ilvl w:val="0"/>
          <w:numId w:val="6"/>
        </w:numPr>
      </w:pPr>
      <w:r>
        <w:t>giving and receiving feedback</w:t>
      </w:r>
    </w:p>
    <w:p w14:paraId="5F71042F" w14:textId="77777777" w:rsidR="0009758F" w:rsidRDefault="0009758F" w:rsidP="005C3B83">
      <w:pPr>
        <w:numPr>
          <w:ilvl w:val="0"/>
          <w:numId w:val="7"/>
        </w:numPr>
      </w:pPr>
      <w:r>
        <w:t>problem solving</w:t>
      </w:r>
    </w:p>
    <w:p w14:paraId="0DBA601C" w14:textId="77777777" w:rsidR="0009758F" w:rsidRDefault="0009758F" w:rsidP="005C3B83">
      <w:pPr>
        <w:numPr>
          <w:ilvl w:val="0"/>
          <w:numId w:val="8"/>
        </w:numPr>
      </w:pPr>
      <w:r>
        <w:t>note taking</w:t>
      </w:r>
    </w:p>
    <w:p w14:paraId="4205CE44" w14:textId="77777777" w:rsidR="0009758F" w:rsidRDefault="0009758F" w:rsidP="005C3B83">
      <w:pPr>
        <w:numPr>
          <w:ilvl w:val="0"/>
          <w:numId w:val="9"/>
        </w:numPr>
      </w:pPr>
      <w:r>
        <w:t>being fair</w:t>
      </w:r>
    </w:p>
    <w:p w14:paraId="73C6D41A" w14:textId="77777777" w:rsidR="0009758F" w:rsidRDefault="0009758F"/>
    <w:p w14:paraId="2DC3DBA3" w14:textId="77777777" w:rsidR="0009758F" w:rsidRDefault="0009758F"/>
    <w:p w14:paraId="4DCDCF29" w14:textId="77777777" w:rsidR="0009758F" w:rsidRDefault="0009758F">
      <w:r>
        <w:rPr>
          <w:b/>
        </w:rPr>
        <w:t>Questioning Techniques</w:t>
      </w:r>
    </w:p>
    <w:p w14:paraId="6B9134A7" w14:textId="77777777" w:rsidR="0009758F" w:rsidRDefault="0009758F"/>
    <w:p w14:paraId="3C9DE5ED" w14:textId="77777777" w:rsidR="0009758F" w:rsidRDefault="0009758F">
      <w:r>
        <w:t xml:space="preserve">You need to get the appraisee talking - about their views on the job, their performance and themselves. Not everyone finds it easy to talk in this way. As the appraiser you need to draw them out - you can do this by asking appropriate questions. </w:t>
      </w:r>
      <w:proofErr w:type="gramStart"/>
      <w:r>
        <w:t>However</w:t>
      </w:r>
      <w:proofErr w:type="gramEnd"/>
      <w:r>
        <w:t xml:space="preserve"> appraisal is a two-way process so you need to avoid the trap of using questions to interrogate the appraisee!</w:t>
      </w:r>
    </w:p>
    <w:p w14:paraId="108A874C" w14:textId="77777777" w:rsidR="0009758F" w:rsidRDefault="0009758F"/>
    <w:p w14:paraId="2D752C0D" w14:textId="77777777" w:rsidR="0009758F" w:rsidRDefault="0009758F">
      <w:r>
        <w:t>Many questioning techniques exist - some are useful, some are counter-productive. Useful techniques require the appraisee to think for themselves and to produce an answer uninfluenced by the question.</w:t>
      </w:r>
    </w:p>
    <w:p w14:paraId="0327C678" w14:textId="77777777" w:rsidR="0009758F" w:rsidRDefault="0009758F"/>
    <w:p w14:paraId="27F5919B" w14:textId="77777777" w:rsidR="0009758F" w:rsidRDefault="0009758F">
      <w:r>
        <w:t>Counter-productive questions are those which either make answering difficult for the appraisee or which by their shape, control the length and form of the reply, or prejudice the reply in some way.</w:t>
      </w:r>
    </w:p>
    <w:p w14:paraId="12DFC101" w14:textId="77777777" w:rsidR="0009758F" w:rsidRDefault="0009758F"/>
    <w:p w14:paraId="2CFBF7BD" w14:textId="77777777" w:rsidR="0009758F" w:rsidRDefault="0009758F">
      <w:pPr>
        <w:rPr>
          <w:b/>
          <w:i/>
        </w:rPr>
      </w:pPr>
      <w:r>
        <w:rPr>
          <w:b/>
          <w:i/>
        </w:rPr>
        <w:t>Useful techniques:</w:t>
      </w:r>
    </w:p>
    <w:p w14:paraId="595BE639" w14:textId="77777777" w:rsidR="0009758F" w:rsidRDefault="0009758F"/>
    <w:p w14:paraId="359C0D5F" w14:textId="77777777" w:rsidR="0009758F" w:rsidRDefault="0009758F">
      <w:r>
        <w:rPr>
          <w:u w:val="single"/>
        </w:rPr>
        <w:t>open questions</w:t>
      </w:r>
      <w:r>
        <w:t xml:space="preserve"> - allow the appraisee to express their thinking rather than restricting them to a yes or no answer, or other simple response. They are particularly useful in setting the scene or relaxing the appraisee:</w:t>
      </w:r>
    </w:p>
    <w:p w14:paraId="3EB9C83C" w14:textId="77777777" w:rsidR="0009758F" w:rsidRDefault="0009758F"/>
    <w:p w14:paraId="78436DA6" w14:textId="77777777" w:rsidR="0009758F" w:rsidRDefault="0009758F">
      <w:r>
        <w:t>“…how do you feel the last year has gone?”</w:t>
      </w:r>
    </w:p>
    <w:p w14:paraId="4DD280ED" w14:textId="77777777" w:rsidR="0009758F" w:rsidRDefault="0009758F"/>
    <w:p w14:paraId="1FA8D53F" w14:textId="77777777" w:rsidR="0009758F" w:rsidRDefault="0009758F">
      <w:r>
        <w:rPr>
          <w:u w:val="single"/>
        </w:rPr>
        <w:t>extending questions</w:t>
      </w:r>
      <w:r>
        <w:t xml:space="preserve"> - invites further exploration and prompts for a fuller answer. Useful during the appraisal interview to draw out the appraisee and get her views fully expressed.</w:t>
      </w:r>
    </w:p>
    <w:p w14:paraId="2B09A0DD" w14:textId="77777777" w:rsidR="0009758F" w:rsidRDefault="0009758F">
      <w:proofErr w:type="gramStart"/>
      <w:r>
        <w:lastRenderedPageBreak/>
        <w:t>“..</w:t>
      </w:r>
      <w:proofErr w:type="gramEnd"/>
      <w:r>
        <w:t>could you tell me a bit more about that?”</w:t>
      </w:r>
    </w:p>
    <w:p w14:paraId="2B6D02FF" w14:textId="77777777" w:rsidR="0009758F" w:rsidRDefault="0009758F">
      <w:proofErr w:type="gramStart"/>
      <w:r>
        <w:t>“..</w:t>
      </w:r>
      <w:proofErr w:type="gramEnd"/>
      <w:r>
        <w:t>what are you thinking of specifically”</w:t>
      </w:r>
    </w:p>
    <w:p w14:paraId="1018B9C5" w14:textId="77777777" w:rsidR="0009758F" w:rsidRDefault="0009758F">
      <w:proofErr w:type="gramStart"/>
      <w:r>
        <w:t>“..</w:t>
      </w:r>
      <w:proofErr w:type="gramEnd"/>
      <w:r>
        <w:t>tell me what you would like to see done then”</w:t>
      </w:r>
    </w:p>
    <w:p w14:paraId="1F9B78D6" w14:textId="77777777" w:rsidR="0009758F" w:rsidRDefault="0009758F"/>
    <w:p w14:paraId="2A775B0C" w14:textId="77777777" w:rsidR="0009758F" w:rsidRDefault="0009758F">
      <w:r>
        <w:rPr>
          <w:u w:val="single"/>
        </w:rPr>
        <w:t>linking questions</w:t>
      </w:r>
      <w:r>
        <w:t xml:space="preserve"> - creates a smooth, logical flow by picking up the last response (or an earlier one) from the appraisee to move on in a different direction. </w:t>
      </w:r>
    </w:p>
    <w:p w14:paraId="3FECA2C4" w14:textId="77777777" w:rsidR="0009758F" w:rsidRDefault="0009758F"/>
    <w:p w14:paraId="742D1703" w14:textId="77777777" w:rsidR="0009758F" w:rsidRDefault="0009758F">
      <w:proofErr w:type="gramStart"/>
      <w:r>
        <w:t>“..</w:t>
      </w:r>
      <w:proofErr w:type="gramEnd"/>
      <w:r>
        <w:t xml:space="preserve">you have just mentioned the new </w:t>
      </w:r>
      <w:r w:rsidR="00D44A52">
        <w:t>computer</w:t>
      </w:r>
      <w:r>
        <w:t xml:space="preserve"> system, which </w:t>
      </w:r>
      <w:r w:rsidR="00D44A52">
        <w:t>customers</w:t>
      </w:r>
      <w:r>
        <w:t xml:space="preserve"> really appreciated - do you feel we have made enough progress in communicating with </w:t>
      </w:r>
      <w:r w:rsidR="00D44A52">
        <w:t>customers</w:t>
      </w:r>
      <w:r>
        <w:t xml:space="preserve"> in general?”</w:t>
      </w:r>
    </w:p>
    <w:p w14:paraId="00D8B7D1" w14:textId="77777777" w:rsidR="0009758F" w:rsidRDefault="0009758F"/>
    <w:p w14:paraId="15108BCB" w14:textId="77777777" w:rsidR="0009758F" w:rsidRDefault="0009758F">
      <w:r>
        <w:rPr>
          <w:u w:val="single"/>
        </w:rPr>
        <w:t>comparison questions</w:t>
      </w:r>
      <w:r>
        <w:t xml:space="preserve"> - encourages the appraisee to make evaluations for example on a before and after basis.</w:t>
      </w:r>
    </w:p>
    <w:p w14:paraId="36CFAD6F" w14:textId="77777777" w:rsidR="0009758F" w:rsidRDefault="0009758F"/>
    <w:p w14:paraId="583D53A0" w14:textId="77777777" w:rsidR="0009758F" w:rsidRDefault="0009758F">
      <w:proofErr w:type="gramStart"/>
      <w:r>
        <w:t>“..</w:t>
      </w:r>
      <w:proofErr w:type="gramEnd"/>
      <w:r>
        <w:t>how have your skills changed as a result of going on the course?”</w:t>
      </w:r>
    </w:p>
    <w:p w14:paraId="43BE109E" w14:textId="77777777" w:rsidR="0009758F" w:rsidRDefault="0009758F">
      <w:proofErr w:type="gramStart"/>
      <w:r>
        <w:t>“..</w:t>
      </w:r>
      <w:proofErr w:type="gramEnd"/>
      <w:r>
        <w:t>has the experience of the last six months changed your views?”</w:t>
      </w:r>
    </w:p>
    <w:p w14:paraId="6D906206" w14:textId="77777777" w:rsidR="0009758F" w:rsidRDefault="0009758F"/>
    <w:p w14:paraId="570D7E35" w14:textId="77777777" w:rsidR="0009758F" w:rsidRDefault="0009758F">
      <w:r>
        <w:rPr>
          <w:u w:val="single"/>
        </w:rPr>
        <w:t>clarifying questions</w:t>
      </w:r>
      <w:r>
        <w:t xml:space="preserve"> - it is important not to simply accept things at face value, or to continue with the interview when you are not really clear what the appraisee means or feels. To help clarify things, you can re-phrase or paraphrase the appraisee’s statements </w:t>
      </w:r>
      <w:proofErr w:type="gramStart"/>
      <w:r>
        <w:t>in an attempt to</w:t>
      </w:r>
      <w:proofErr w:type="gramEnd"/>
      <w:r>
        <w:t xml:space="preserve"> define the meaning.</w:t>
      </w:r>
    </w:p>
    <w:p w14:paraId="3BAFA52D" w14:textId="77777777" w:rsidR="0009758F" w:rsidRDefault="0009758F"/>
    <w:p w14:paraId="5C6074BB" w14:textId="77777777" w:rsidR="0009758F" w:rsidRDefault="0009758F">
      <w:proofErr w:type="gramStart"/>
      <w:r>
        <w:t>“..</w:t>
      </w:r>
      <w:proofErr w:type="gramEnd"/>
      <w:r>
        <w:t>are you saying that…..”</w:t>
      </w:r>
    </w:p>
    <w:p w14:paraId="7B6B0B69" w14:textId="77777777" w:rsidR="0009758F" w:rsidRDefault="0009758F">
      <w:proofErr w:type="gramStart"/>
      <w:r>
        <w:t>“..</w:t>
      </w:r>
      <w:proofErr w:type="gramEnd"/>
      <w:r>
        <w:t>let me see if I understand the real problem as you see it…?”</w:t>
      </w:r>
    </w:p>
    <w:p w14:paraId="54A1C769" w14:textId="77777777" w:rsidR="0009758F" w:rsidRDefault="0009758F"/>
    <w:p w14:paraId="5D6BE22E" w14:textId="77777777" w:rsidR="0009758F" w:rsidRDefault="0009758F">
      <w:pPr>
        <w:rPr>
          <w:b/>
        </w:rPr>
      </w:pPr>
      <w:r>
        <w:rPr>
          <w:b/>
          <w:i/>
        </w:rPr>
        <w:t>Counter productive techniques</w:t>
      </w:r>
    </w:p>
    <w:p w14:paraId="0ED0F327" w14:textId="77777777" w:rsidR="0009758F" w:rsidRDefault="0009758F"/>
    <w:p w14:paraId="010CDCFD" w14:textId="77777777" w:rsidR="0009758F" w:rsidRDefault="0009758F">
      <w:r>
        <w:rPr>
          <w:u w:val="single"/>
        </w:rPr>
        <w:t>leading questions</w:t>
      </w:r>
      <w:r>
        <w:t xml:space="preserve"> - tend to be ‘loaded’ or provocative in some way. The question generally contains within its form the answer the appraiser expects. It puts words into the appraisees mouth and as such must be avoided.</w:t>
      </w:r>
    </w:p>
    <w:p w14:paraId="658683C4" w14:textId="77777777" w:rsidR="0009758F" w:rsidRDefault="0009758F"/>
    <w:p w14:paraId="7479D656" w14:textId="77777777" w:rsidR="0009758F" w:rsidRDefault="0009758F">
      <w:proofErr w:type="gramStart"/>
      <w:r>
        <w:t>“..</w:t>
      </w:r>
      <w:proofErr w:type="gramEnd"/>
      <w:r>
        <w:t>I assume you enjoy responsibility?”</w:t>
      </w:r>
    </w:p>
    <w:p w14:paraId="01208846" w14:textId="77777777" w:rsidR="0009758F" w:rsidRDefault="0009758F">
      <w:proofErr w:type="gramStart"/>
      <w:r>
        <w:t>“..</w:t>
      </w:r>
      <w:proofErr w:type="gramEnd"/>
      <w:r>
        <w:t>you would agree that….?”</w:t>
      </w:r>
    </w:p>
    <w:p w14:paraId="58188F9D" w14:textId="77777777" w:rsidR="0009758F" w:rsidRDefault="0009758F"/>
    <w:p w14:paraId="414A5DFE" w14:textId="77777777" w:rsidR="0009758F" w:rsidRDefault="0009758F">
      <w:r>
        <w:rPr>
          <w:u w:val="single"/>
        </w:rPr>
        <w:t>Multiple / tower questions</w:t>
      </w:r>
      <w:r>
        <w:t xml:space="preserve"> - consist of </w:t>
      </w:r>
      <w:proofErr w:type="gramStart"/>
      <w:r>
        <w:t>a number of</w:t>
      </w:r>
      <w:proofErr w:type="gramEnd"/>
      <w:r>
        <w:t xml:space="preserve"> questions presented as a package to the appraisee. Apart from being confusing and adding to her anxiety, the appraisee will most likely only answer one of the questions.</w:t>
      </w:r>
    </w:p>
    <w:p w14:paraId="5D04A40D" w14:textId="77777777" w:rsidR="0009758F" w:rsidRDefault="0009758F"/>
    <w:p w14:paraId="16166B34" w14:textId="77777777" w:rsidR="0009758F" w:rsidRDefault="0009758F">
      <w:proofErr w:type="gramStart"/>
      <w:r>
        <w:t>“..</w:t>
      </w:r>
      <w:proofErr w:type="gramEnd"/>
      <w:r>
        <w:t>what was your main responsibility during that time, how did you deal with any problems you encountered and how does it compare to the present job?”</w:t>
      </w:r>
    </w:p>
    <w:p w14:paraId="751B739E" w14:textId="77777777" w:rsidR="0009758F" w:rsidRDefault="0009758F"/>
    <w:p w14:paraId="392F6A69" w14:textId="77777777" w:rsidR="0009758F" w:rsidRDefault="0009758F">
      <w:r>
        <w:rPr>
          <w:u w:val="single"/>
        </w:rPr>
        <w:t>closed questions</w:t>
      </w:r>
      <w:r>
        <w:t xml:space="preserve"> - controls the length and form of reply, often only requiring yes or no. They are of little use for eliciting views or comments (but have some limited use as a clarifying question)</w:t>
      </w:r>
    </w:p>
    <w:p w14:paraId="6B121B47" w14:textId="77777777" w:rsidR="0009758F" w:rsidRDefault="0009758F"/>
    <w:p w14:paraId="30AD6A88" w14:textId="77777777" w:rsidR="0009758F" w:rsidRDefault="0009758F">
      <w:proofErr w:type="gramStart"/>
      <w:r>
        <w:t>“..</w:t>
      </w:r>
      <w:proofErr w:type="gramEnd"/>
      <w:r>
        <w:t>were you late twice last week?”</w:t>
      </w:r>
    </w:p>
    <w:p w14:paraId="07DCA113" w14:textId="77777777" w:rsidR="0009758F" w:rsidRDefault="0009758F">
      <w:proofErr w:type="gramStart"/>
      <w:r>
        <w:t>“..</w:t>
      </w:r>
      <w:proofErr w:type="gramEnd"/>
      <w:r>
        <w:t xml:space="preserve">have you completed your </w:t>
      </w:r>
      <w:r w:rsidR="00D44A52">
        <w:t>qualification</w:t>
      </w:r>
      <w:r>
        <w:t xml:space="preserve"> yet?”</w:t>
      </w:r>
    </w:p>
    <w:p w14:paraId="361C1C30" w14:textId="77777777" w:rsidR="0009758F" w:rsidRDefault="0009758F"/>
    <w:p w14:paraId="6F721F72" w14:textId="77777777" w:rsidR="0009758F" w:rsidRDefault="0009758F"/>
    <w:p w14:paraId="082D5998" w14:textId="77777777" w:rsidR="0009758F" w:rsidRDefault="0009758F">
      <w:pPr>
        <w:rPr>
          <w:b/>
        </w:rPr>
      </w:pPr>
      <w:r>
        <w:rPr>
          <w:b/>
        </w:rPr>
        <w:lastRenderedPageBreak/>
        <w:t>Listening</w:t>
      </w:r>
    </w:p>
    <w:p w14:paraId="4ED2D563" w14:textId="77777777" w:rsidR="0009758F" w:rsidRDefault="0009758F">
      <w:pPr>
        <w:rPr>
          <w:b/>
        </w:rPr>
      </w:pPr>
    </w:p>
    <w:p w14:paraId="09512783" w14:textId="77777777" w:rsidR="0009758F" w:rsidRDefault="0009758F">
      <w:pPr>
        <w:rPr>
          <w:i/>
          <w:u w:val="single"/>
        </w:rPr>
      </w:pPr>
      <w:r>
        <w:rPr>
          <w:i/>
          <w:u w:val="single"/>
        </w:rPr>
        <w:t>WORKSHEET 2</w:t>
      </w:r>
    </w:p>
    <w:p w14:paraId="09657953" w14:textId="77777777" w:rsidR="0009758F" w:rsidRDefault="0009758F"/>
    <w:p w14:paraId="14EC297D" w14:textId="77777777" w:rsidR="0009758F" w:rsidRDefault="0009758F">
      <w:pPr>
        <w:rPr>
          <w:b/>
          <w:sz w:val="20"/>
        </w:rPr>
      </w:pPr>
      <w:r>
        <w:rPr>
          <w:b/>
          <w:sz w:val="20"/>
        </w:rPr>
        <w:t>HOW EFFECTIVE ARE YOU AS A LISTENER</w:t>
      </w:r>
    </w:p>
    <w:p w14:paraId="43006D10" w14:textId="77777777" w:rsidR="0009758F" w:rsidRDefault="0009758F">
      <w:pPr>
        <w:rPr>
          <w:sz w:val="20"/>
        </w:rPr>
      </w:pPr>
      <w:r>
        <w:rPr>
          <w:sz w:val="20"/>
        </w:rPr>
        <w:t>The following table lists out many of the problems and pitfalls which prevent us being good listeners. Work through it, being honest with yourself and it will tell you a considerable amount about your own personal listening ability and your bad listening habits. Try to improve these!</w:t>
      </w:r>
    </w:p>
    <w:p w14:paraId="0264D1B0" w14:textId="77777777" w:rsidR="0009758F" w:rsidRDefault="0009758F">
      <w:pPr>
        <w:rPr>
          <w:sz w:val="20"/>
        </w:rPr>
      </w:pPr>
    </w:p>
    <w:p w14:paraId="70CCFC5D" w14:textId="77777777" w:rsidR="0009758F" w:rsidRDefault="0009758F"/>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992"/>
        <w:gridCol w:w="899"/>
      </w:tblGrid>
      <w:tr w:rsidR="0009758F" w14:paraId="2BE65AA4" w14:textId="77777777">
        <w:tc>
          <w:tcPr>
            <w:tcW w:w="6629" w:type="dxa"/>
          </w:tcPr>
          <w:p w14:paraId="02FA7B2B" w14:textId="77777777" w:rsidR="0009758F" w:rsidRDefault="0009758F">
            <w:pPr>
              <w:rPr>
                <w:b/>
                <w:sz w:val="20"/>
              </w:rPr>
            </w:pPr>
            <w:r>
              <w:rPr>
                <w:b/>
                <w:sz w:val="20"/>
              </w:rPr>
              <w:t>LISTENING HABIT</w:t>
            </w:r>
          </w:p>
        </w:tc>
        <w:tc>
          <w:tcPr>
            <w:tcW w:w="992" w:type="dxa"/>
          </w:tcPr>
          <w:p w14:paraId="5E53E315" w14:textId="77777777" w:rsidR="0009758F" w:rsidRDefault="0009758F">
            <w:pPr>
              <w:jc w:val="center"/>
              <w:rPr>
                <w:b/>
                <w:sz w:val="20"/>
              </w:rPr>
            </w:pPr>
            <w:r>
              <w:rPr>
                <w:b/>
                <w:sz w:val="20"/>
              </w:rPr>
              <w:t>YES</w:t>
            </w:r>
          </w:p>
        </w:tc>
        <w:tc>
          <w:tcPr>
            <w:tcW w:w="899" w:type="dxa"/>
          </w:tcPr>
          <w:p w14:paraId="533B7AE4" w14:textId="77777777" w:rsidR="0009758F" w:rsidRDefault="0009758F">
            <w:pPr>
              <w:jc w:val="center"/>
              <w:rPr>
                <w:b/>
                <w:sz w:val="20"/>
              </w:rPr>
            </w:pPr>
            <w:r>
              <w:rPr>
                <w:b/>
                <w:sz w:val="20"/>
              </w:rPr>
              <w:t>NO</w:t>
            </w:r>
          </w:p>
        </w:tc>
      </w:tr>
      <w:tr w:rsidR="0009758F" w14:paraId="680514C1" w14:textId="77777777">
        <w:tc>
          <w:tcPr>
            <w:tcW w:w="6629" w:type="dxa"/>
          </w:tcPr>
          <w:p w14:paraId="3F3008F0" w14:textId="77777777" w:rsidR="0009758F" w:rsidRDefault="0009758F">
            <w:pPr>
              <w:rPr>
                <w:sz w:val="20"/>
              </w:rPr>
            </w:pPr>
          </w:p>
          <w:p w14:paraId="30D3C458" w14:textId="77777777" w:rsidR="0009758F" w:rsidRDefault="0009758F" w:rsidP="005C3B83">
            <w:pPr>
              <w:numPr>
                <w:ilvl w:val="0"/>
                <w:numId w:val="10"/>
              </w:numPr>
              <w:rPr>
                <w:sz w:val="20"/>
              </w:rPr>
            </w:pPr>
            <w:r>
              <w:rPr>
                <w:sz w:val="20"/>
              </w:rPr>
              <w:t>Does someone’s delivery or quality of speaking put you off?</w:t>
            </w:r>
          </w:p>
          <w:p w14:paraId="47201FB0" w14:textId="77777777" w:rsidR="0009758F" w:rsidRDefault="0009758F">
            <w:pPr>
              <w:rPr>
                <w:sz w:val="20"/>
              </w:rPr>
            </w:pPr>
          </w:p>
          <w:p w14:paraId="366C73DC" w14:textId="77777777" w:rsidR="0009758F" w:rsidRDefault="0009758F">
            <w:pPr>
              <w:numPr>
                <w:ilvl w:val="12"/>
                <w:numId w:val="0"/>
              </w:numPr>
              <w:ind w:left="283" w:hanging="283"/>
              <w:rPr>
                <w:sz w:val="20"/>
              </w:rPr>
            </w:pPr>
          </w:p>
          <w:p w14:paraId="79A59F5A" w14:textId="77777777" w:rsidR="0009758F" w:rsidRDefault="0009758F" w:rsidP="005C3B83">
            <w:pPr>
              <w:numPr>
                <w:ilvl w:val="0"/>
                <w:numId w:val="11"/>
              </w:numPr>
              <w:rPr>
                <w:sz w:val="20"/>
              </w:rPr>
            </w:pPr>
            <w:r>
              <w:rPr>
                <w:sz w:val="20"/>
              </w:rPr>
              <w:t>Do you often find yourself trying to finish off sentences for someone?</w:t>
            </w:r>
          </w:p>
          <w:p w14:paraId="61DF3721" w14:textId="77777777" w:rsidR="0009758F" w:rsidRDefault="0009758F">
            <w:pPr>
              <w:numPr>
                <w:ilvl w:val="12"/>
                <w:numId w:val="0"/>
              </w:numPr>
              <w:ind w:left="283" w:hanging="283"/>
              <w:rPr>
                <w:sz w:val="20"/>
              </w:rPr>
            </w:pPr>
          </w:p>
          <w:p w14:paraId="4B52DB82" w14:textId="77777777" w:rsidR="0009758F" w:rsidRDefault="0009758F">
            <w:pPr>
              <w:numPr>
                <w:ilvl w:val="12"/>
                <w:numId w:val="0"/>
              </w:numPr>
              <w:ind w:left="283" w:hanging="283"/>
              <w:rPr>
                <w:sz w:val="20"/>
              </w:rPr>
            </w:pPr>
          </w:p>
          <w:p w14:paraId="44BBE0FE" w14:textId="77777777" w:rsidR="0009758F" w:rsidRDefault="0009758F" w:rsidP="005C3B83">
            <w:pPr>
              <w:numPr>
                <w:ilvl w:val="0"/>
                <w:numId w:val="12"/>
              </w:numPr>
              <w:rPr>
                <w:sz w:val="20"/>
              </w:rPr>
            </w:pPr>
            <w:r>
              <w:rPr>
                <w:sz w:val="20"/>
              </w:rPr>
              <w:t>Do you sometimes find you have drifted off and not heard what has been said to you?</w:t>
            </w:r>
          </w:p>
          <w:p w14:paraId="76B35726" w14:textId="77777777" w:rsidR="0009758F" w:rsidRDefault="0009758F">
            <w:pPr>
              <w:numPr>
                <w:ilvl w:val="12"/>
                <w:numId w:val="0"/>
              </w:numPr>
              <w:ind w:left="283" w:hanging="283"/>
              <w:rPr>
                <w:sz w:val="20"/>
              </w:rPr>
            </w:pPr>
          </w:p>
          <w:p w14:paraId="592335B4" w14:textId="77777777" w:rsidR="0009758F" w:rsidRDefault="0009758F">
            <w:pPr>
              <w:numPr>
                <w:ilvl w:val="12"/>
                <w:numId w:val="0"/>
              </w:numPr>
              <w:ind w:left="283" w:hanging="283"/>
              <w:rPr>
                <w:sz w:val="20"/>
              </w:rPr>
            </w:pPr>
          </w:p>
          <w:p w14:paraId="36D01F9F" w14:textId="77777777" w:rsidR="0009758F" w:rsidRDefault="0009758F" w:rsidP="005C3B83">
            <w:pPr>
              <w:numPr>
                <w:ilvl w:val="0"/>
                <w:numId w:val="13"/>
              </w:numPr>
              <w:rPr>
                <w:sz w:val="20"/>
              </w:rPr>
            </w:pPr>
            <w:r>
              <w:rPr>
                <w:sz w:val="20"/>
              </w:rPr>
              <w:t>If you are interrupted, do you allow yourself to become distracted from the speaker?</w:t>
            </w:r>
          </w:p>
          <w:p w14:paraId="6959D972" w14:textId="77777777" w:rsidR="0009758F" w:rsidRDefault="0009758F">
            <w:pPr>
              <w:numPr>
                <w:ilvl w:val="12"/>
                <w:numId w:val="0"/>
              </w:numPr>
              <w:ind w:left="283" w:hanging="283"/>
              <w:rPr>
                <w:sz w:val="20"/>
              </w:rPr>
            </w:pPr>
          </w:p>
          <w:p w14:paraId="36F7DD94" w14:textId="77777777" w:rsidR="0009758F" w:rsidRDefault="0009758F">
            <w:pPr>
              <w:numPr>
                <w:ilvl w:val="12"/>
                <w:numId w:val="0"/>
              </w:numPr>
              <w:ind w:left="283" w:hanging="283"/>
              <w:rPr>
                <w:sz w:val="20"/>
              </w:rPr>
            </w:pPr>
          </w:p>
          <w:p w14:paraId="5DFC5792" w14:textId="77777777" w:rsidR="0009758F" w:rsidRDefault="0009758F" w:rsidP="005C3B83">
            <w:pPr>
              <w:numPr>
                <w:ilvl w:val="0"/>
                <w:numId w:val="14"/>
              </w:numPr>
              <w:rPr>
                <w:sz w:val="20"/>
              </w:rPr>
            </w:pPr>
            <w:r>
              <w:rPr>
                <w:sz w:val="20"/>
              </w:rPr>
              <w:t>Are you aware of your body language and the effect it has on the speaker?</w:t>
            </w:r>
          </w:p>
          <w:p w14:paraId="34B86FF4" w14:textId="77777777" w:rsidR="0009758F" w:rsidRDefault="0009758F">
            <w:pPr>
              <w:numPr>
                <w:ilvl w:val="12"/>
                <w:numId w:val="0"/>
              </w:numPr>
              <w:ind w:left="283" w:hanging="283"/>
              <w:rPr>
                <w:sz w:val="20"/>
              </w:rPr>
            </w:pPr>
          </w:p>
          <w:p w14:paraId="22ABBD68" w14:textId="77777777" w:rsidR="0009758F" w:rsidRDefault="0009758F">
            <w:pPr>
              <w:numPr>
                <w:ilvl w:val="12"/>
                <w:numId w:val="0"/>
              </w:numPr>
              <w:ind w:left="283" w:hanging="283"/>
              <w:rPr>
                <w:sz w:val="20"/>
              </w:rPr>
            </w:pPr>
          </w:p>
          <w:p w14:paraId="318E097C" w14:textId="77777777" w:rsidR="0009758F" w:rsidRDefault="0009758F" w:rsidP="005C3B83">
            <w:pPr>
              <w:numPr>
                <w:ilvl w:val="0"/>
                <w:numId w:val="15"/>
              </w:numPr>
              <w:rPr>
                <w:sz w:val="20"/>
              </w:rPr>
            </w:pPr>
            <w:r>
              <w:rPr>
                <w:sz w:val="20"/>
              </w:rPr>
              <w:t>Do you find yourself interrupting a speaker if you want to put across your point?</w:t>
            </w:r>
          </w:p>
          <w:p w14:paraId="310EB78F" w14:textId="77777777" w:rsidR="0009758F" w:rsidRDefault="0009758F">
            <w:pPr>
              <w:numPr>
                <w:ilvl w:val="12"/>
                <w:numId w:val="0"/>
              </w:numPr>
              <w:ind w:left="283" w:hanging="283"/>
              <w:rPr>
                <w:sz w:val="20"/>
              </w:rPr>
            </w:pPr>
          </w:p>
          <w:p w14:paraId="1CA4B6CD" w14:textId="77777777" w:rsidR="0009758F" w:rsidRDefault="0009758F">
            <w:pPr>
              <w:numPr>
                <w:ilvl w:val="12"/>
                <w:numId w:val="0"/>
              </w:numPr>
              <w:ind w:left="283" w:hanging="283"/>
              <w:rPr>
                <w:sz w:val="20"/>
              </w:rPr>
            </w:pPr>
          </w:p>
          <w:p w14:paraId="7605A5BE" w14:textId="77777777" w:rsidR="0009758F" w:rsidRDefault="0009758F" w:rsidP="005C3B83">
            <w:pPr>
              <w:numPr>
                <w:ilvl w:val="0"/>
                <w:numId w:val="16"/>
              </w:numPr>
              <w:rPr>
                <w:sz w:val="20"/>
              </w:rPr>
            </w:pPr>
            <w:r>
              <w:rPr>
                <w:sz w:val="20"/>
              </w:rPr>
              <w:t>Do you display any signs of irritation or impatience with a speaker, perhaps unwittingly?</w:t>
            </w:r>
          </w:p>
          <w:p w14:paraId="51B470F8" w14:textId="77777777" w:rsidR="0009758F" w:rsidRDefault="0009758F">
            <w:pPr>
              <w:numPr>
                <w:ilvl w:val="12"/>
                <w:numId w:val="0"/>
              </w:numPr>
              <w:ind w:left="283" w:hanging="283"/>
              <w:rPr>
                <w:sz w:val="20"/>
              </w:rPr>
            </w:pPr>
          </w:p>
          <w:p w14:paraId="125EB92E" w14:textId="77777777" w:rsidR="0009758F" w:rsidRDefault="0009758F">
            <w:pPr>
              <w:numPr>
                <w:ilvl w:val="12"/>
                <w:numId w:val="0"/>
              </w:numPr>
              <w:ind w:left="283" w:hanging="283"/>
              <w:rPr>
                <w:sz w:val="20"/>
              </w:rPr>
            </w:pPr>
          </w:p>
          <w:p w14:paraId="56F2E071" w14:textId="77777777" w:rsidR="0009758F" w:rsidRDefault="0009758F" w:rsidP="005C3B83">
            <w:pPr>
              <w:numPr>
                <w:ilvl w:val="0"/>
                <w:numId w:val="17"/>
              </w:numPr>
              <w:rPr>
                <w:sz w:val="20"/>
              </w:rPr>
            </w:pPr>
            <w:r>
              <w:rPr>
                <w:sz w:val="20"/>
              </w:rPr>
              <w:t>Do you find it more difficult to pay attention to someone you dislike?</w:t>
            </w:r>
          </w:p>
          <w:p w14:paraId="3E993ADF" w14:textId="77777777" w:rsidR="0009758F" w:rsidRDefault="0009758F">
            <w:pPr>
              <w:numPr>
                <w:ilvl w:val="12"/>
                <w:numId w:val="0"/>
              </w:numPr>
              <w:ind w:left="283" w:hanging="283"/>
              <w:rPr>
                <w:sz w:val="20"/>
              </w:rPr>
            </w:pPr>
          </w:p>
          <w:p w14:paraId="17746577" w14:textId="77777777" w:rsidR="0009758F" w:rsidRDefault="0009758F">
            <w:pPr>
              <w:numPr>
                <w:ilvl w:val="12"/>
                <w:numId w:val="0"/>
              </w:numPr>
              <w:ind w:left="283" w:hanging="283"/>
              <w:rPr>
                <w:sz w:val="20"/>
              </w:rPr>
            </w:pPr>
          </w:p>
          <w:p w14:paraId="676541A6" w14:textId="77777777" w:rsidR="0009758F" w:rsidRDefault="0009758F" w:rsidP="005C3B83">
            <w:pPr>
              <w:numPr>
                <w:ilvl w:val="0"/>
                <w:numId w:val="18"/>
              </w:numPr>
              <w:rPr>
                <w:sz w:val="20"/>
              </w:rPr>
            </w:pPr>
            <w:r>
              <w:rPr>
                <w:sz w:val="20"/>
              </w:rPr>
              <w:t>Do you ever try to make the speaker think you are paying attention when you are not?</w:t>
            </w:r>
          </w:p>
          <w:p w14:paraId="329458B8" w14:textId="77777777" w:rsidR="0009758F" w:rsidRDefault="0009758F">
            <w:pPr>
              <w:numPr>
                <w:ilvl w:val="12"/>
                <w:numId w:val="0"/>
              </w:numPr>
              <w:ind w:left="283" w:hanging="283"/>
              <w:rPr>
                <w:sz w:val="20"/>
              </w:rPr>
            </w:pPr>
          </w:p>
          <w:p w14:paraId="001C5567" w14:textId="77777777" w:rsidR="0009758F" w:rsidRDefault="0009758F">
            <w:pPr>
              <w:numPr>
                <w:ilvl w:val="12"/>
                <w:numId w:val="0"/>
              </w:numPr>
              <w:ind w:left="283" w:hanging="283"/>
              <w:rPr>
                <w:sz w:val="20"/>
              </w:rPr>
            </w:pPr>
          </w:p>
          <w:p w14:paraId="5A04F9A1" w14:textId="77777777" w:rsidR="0009758F" w:rsidRDefault="0009758F" w:rsidP="005C3B83">
            <w:pPr>
              <w:numPr>
                <w:ilvl w:val="0"/>
                <w:numId w:val="19"/>
              </w:numPr>
              <w:rPr>
                <w:sz w:val="20"/>
              </w:rPr>
            </w:pPr>
            <w:r>
              <w:rPr>
                <w:sz w:val="20"/>
              </w:rPr>
              <w:t xml:space="preserve">Do you ever doodle instead of taking notes? </w:t>
            </w:r>
          </w:p>
          <w:p w14:paraId="0BE96B96" w14:textId="77777777" w:rsidR="0009758F" w:rsidRDefault="0009758F">
            <w:pPr>
              <w:rPr>
                <w:sz w:val="20"/>
              </w:rPr>
            </w:pPr>
          </w:p>
          <w:p w14:paraId="14D1100B" w14:textId="77777777" w:rsidR="0009758F" w:rsidRDefault="0009758F">
            <w:pPr>
              <w:rPr>
                <w:sz w:val="20"/>
              </w:rPr>
            </w:pPr>
          </w:p>
        </w:tc>
        <w:tc>
          <w:tcPr>
            <w:tcW w:w="992" w:type="dxa"/>
          </w:tcPr>
          <w:p w14:paraId="33613277" w14:textId="77777777" w:rsidR="0009758F" w:rsidRDefault="0009758F">
            <w:pPr>
              <w:numPr>
                <w:ilvl w:val="12"/>
                <w:numId w:val="0"/>
              </w:numPr>
              <w:ind w:left="283" w:hanging="283"/>
              <w:jc w:val="center"/>
              <w:rPr>
                <w:sz w:val="20"/>
              </w:rPr>
            </w:pPr>
          </w:p>
        </w:tc>
        <w:tc>
          <w:tcPr>
            <w:tcW w:w="899" w:type="dxa"/>
          </w:tcPr>
          <w:p w14:paraId="32D9C91C" w14:textId="77777777" w:rsidR="0009758F" w:rsidRDefault="0009758F">
            <w:pPr>
              <w:jc w:val="center"/>
              <w:rPr>
                <w:sz w:val="20"/>
              </w:rPr>
            </w:pPr>
          </w:p>
        </w:tc>
      </w:tr>
    </w:tbl>
    <w:p w14:paraId="25FA2B4C" w14:textId="77777777" w:rsidR="0009758F" w:rsidRDefault="0009758F">
      <w:pPr>
        <w:rPr>
          <w:b/>
        </w:rPr>
      </w:pPr>
    </w:p>
    <w:p w14:paraId="095BCDC4" w14:textId="77777777" w:rsidR="0009758F" w:rsidRDefault="0009758F">
      <w:r>
        <w:rPr>
          <w:b/>
        </w:rPr>
        <w:br w:type="page"/>
      </w:r>
      <w:r>
        <w:lastRenderedPageBreak/>
        <w:t xml:space="preserve">Hearing an answer is </w:t>
      </w:r>
      <w:r>
        <w:rPr>
          <w:b/>
        </w:rPr>
        <w:t>not</w:t>
      </w:r>
      <w:r>
        <w:t xml:space="preserve"> the same as listening to an answer! Hearing is done with the ears, and listening with the mind. It is all too easy to get distracted by thinking about what </w:t>
      </w:r>
      <w:r>
        <w:rPr>
          <w:b/>
        </w:rPr>
        <w:t>you</w:t>
      </w:r>
      <w:r>
        <w:t xml:space="preserve"> are going to say </w:t>
      </w:r>
      <w:proofErr w:type="gramStart"/>
      <w:r>
        <w:t>next, and</w:t>
      </w:r>
      <w:proofErr w:type="gramEnd"/>
      <w:r>
        <w:t xml:space="preserve"> miss what is actually being communicated to you.</w:t>
      </w:r>
    </w:p>
    <w:p w14:paraId="21F192CD" w14:textId="77777777" w:rsidR="0009758F" w:rsidRDefault="0009758F"/>
    <w:p w14:paraId="4B997799" w14:textId="77777777" w:rsidR="0009758F" w:rsidRDefault="0009758F">
      <w:pPr>
        <w:rPr>
          <w:i/>
        </w:rPr>
      </w:pPr>
      <w:r>
        <w:t>“</w:t>
      </w:r>
      <w:r>
        <w:rPr>
          <w:i/>
        </w:rPr>
        <w:t xml:space="preserve">if communication during an interview is to be effective, the listening process involves much more than not speaking. As interviewer you must show that you are </w:t>
      </w:r>
      <w:r>
        <w:rPr>
          <w:b/>
          <w:i/>
        </w:rPr>
        <w:t>actively</w:t>
      </w:r>
      <w:r>
        <w:rPr>
          <w:i/>
        </w:rPr>
        <w:t xml:space="preserve"> trying to understand, indicate your interest through expression, posture, body language in general, patience and acceptance of the interviewee’s difficulty in expressing their views.</w:t>
      </w:r>
    </w:p>
    <w:p w14:paraId="598DFA1A" w14:textId="77777777" w:rsidR="0009758F" w:rsidRDefault="0009758F">
      <w:pPr>
        <w:rPr>
          <w:i/>
        </w:rPr>
      </w:pPr>
    </w:p>
    <w:p w14:paraId="36C0A943" w14:textId="77777777" w:rsidR="0009758F" w:rsidRDefault="0009758F">
      <w:pPr>
        <w:rPr>
          <w:i/>
        </w:rPr>
      </w:pPr>
      <w:r>
        <w:rPr>
          <w:i/>
        </w:rPr>
        <w:t xml:space="preserve">Not all the things you will have to listen to are going to be interesting or worthwhile; there will be interviewees who will waste your time; there will be impractical suggestions; there will be those who bore you with pointless reminiscences; there will be the gossip, the liar, the inveterate complainer and many more. Who said listening was easy?! </w:t>
      </w:r>
      <w:proofErr w:type="gramStart"/>
      <w:r>
        <w:rPr>
          <w:i/>
        </w:rPr>
        <w:t>However</w:t>
      </w:r>
      <w:proofErr w:type="gramEnd"/>
      <w:r>
        <w:rPr>
          <w:i/>
        </w:rPr>
        <w:t xml:space="preserve"> as you have to listen anyway, concentrate on sifting out the facts and ideas which will be useful. Remember </w:t>
      </w:r>
      <w:r>
        <w:rPr>
          <w:b/>
          <w:i/>
        </w:rPr>
        <w:t>you</w:t>
      </w:r>
      <w:r>
        <w:rPr>
          <w:i/>
        </w:rPr>
        <w:t xml:space="preserve"> have to manage the interview.”</w:t>
      </w:r>
    </w:p>
    <w:p w14:paraId="182A45CF" w14:textId="77777777" w:rsidR="0009758F" w:rsidRDefault="0009758F">
      <w:pPr>
        <w:rPr>
          <w:i/>
        </w:rPr>
      </w:pPr>
    </w:p>
    <w:p w14:paraId="28C4E134" w14:textId="77777777" w:rsidR="0009758F" w:rsidRDefault="0009758F">
      <w:pPr>
        <w:rPr>
          <w:b/>
        </w:rPr>
      </w:pPr>
      <w:r>
        <w:rPr>
          <w:b/>
        </w:rPr>
        <w:t>How to Listen</w:t>
      </w:r>
    </w:p>
    <w:p w14:paraId="24005AEA" w14:textId="77777777" w:rsidR="0009758F" w:rsidRDefault="0009758F"/>
    <w:p w14:paraId="3CAC8060" w14:textId="77777777" w:rsidR="0009758F" w:rsidRDefault="0009758F">
      <w:r>
        <w:rPr>
          <w:u w:val="single"/>
        </w:rPr>
        <w:t>Motivate yourself to listen</w:t>
      </w:r>
      <w:r>
        <w:t xml:space="preserve"> – realise how important it is for you to understand the message and how the speaker feels about what they are saying. Acknowledge (to yourself!) mannerisms or distractions about the speaker, and put them to one side.</w:t>
      </w:r>
    </w:p>
    <w:p w14:paraId="40C5B3A6" w14:textId="77777777" w:rsidR="0009758F" w:rsidRDefault="0009758F"/>
    <w:p w14:paraId="7B89B9CC" w14:textId="77777777" w:rsidR="0009758F" w:rsidRDefault="0009758F">
      <w:r>
        <w:rPr>
          <w:u w:val="single"/>
        </w:rPr>
        <w:t>Encourage the speaker</w:t>
      </w:r>
      <w:r>
        <w:t xml:space="preserve"> – look interested, nod your head, say “I see” or “uh-huh” and occasionally paraphrase what you have heard to check understanding.</w:t>
      </w:r>
    </w:p>
    <w:p w14:paraId="6DA9C6C9" w14:textId="77777777" w:rsidR="0009758F" w:rsidRDefault="0009758F"/>
    <w:p w14:paraId="253BFAA4" w14:textId="77777777" w:rsidR="0009758F" w:rsidRDefault="0009758F">
      <w:r>
        <w:rPr>
          <w:u w:val="single"/>
        </w:rPr>
        <w:t>Beware the ‘concentration curve’</w:t>
      </w:r>
      <w:r>
        <w:t xml:space="preserve"> – It is easy to concentrate when you start listening because it is something new, and you are busy tuning into the speaker. </w:t>
      </w:r>
      <w:proofErr w:type="gramStart"/>
      <w:r>
        <w:t>However</w:t>
      </w:r>
      <w:proofErr w:type="gramEnd"/>
      <w:r>
        <w:t xml:space="preserve"> after a while concentration can fall away and distractions can take over. Then, as the speaker is about to finish, your attention is heightened and you strive to make sense of what you can remember of the message. If the important points were made during the middle part of the message, you may well have missed them. Be aware of this, and pull yourself back if you find your attention wandering.</w:t>
      </w:r>
    </w:p>
    <w:p w14:paraId="090B3588" w14:textId="77777777" w:rsidR="0009758F" w:rsidRDefault="0009758F" w:rsidP="005C3B83">
      <w:pPr>
        <w:numPr>
          <w:ilvl w:val="0"/>
          <w:numId w:val="54"/>
        </w:numPr>
      </w:pPr>
      <w:r>
        <w:rPr>
          <w:b/>
        </w:rPr>
        <w:br w:type="page"/>
      </w:r>
      <w:r>
        <w:rPr>
          <w:b/>
        </w:rPr>
        <w:lastRenderedPageBreak/>
        <w:t>Giving and Receiving Feedback</w:t>
      </w:r>
    </w:p>
    <w:p w14:paraId="0E114E9E" w14:textId="77777777" w:rsidR="0009758F" w:rsidRDefault="0009758F"/>
    <w:p w14:paraId="4901BD51" w14:textId="77777777" w:rsidR="0009758F" w:rsidRDefault="0009758F">
      <w:r>
        <w:t>You give feedback when you let your appraisee know your reaction to what is being said, or when you react to proposals or suggestions made to you. Positive feedback is encouraging, negative feedback is discouraging.</w:t>
      </w:r>
    </w:p>
    <w:p w14:paraId="62C8B5EC" w14:textId="77777777" w:rsidR="0009758F" w:rsidRDefault="0009758F"/>
    <w:p w14:paraId="48F81558" w14:textId="77777777" w:rsidR="0009758F" w:rsidRDefault="0009758F">
      <w:r>
        <w:t>Let us assume you have made a what you think is a good suggestion to your manager who is carrying out your appraisal. Would you feel encouraged or discouraged by the following reactions:</w:t>
      </w:r>
    </w:p>
    <w:p w14:paraId="7057BF69" w14:textId="77777777" w:rsidR="0009758F" w:rsidRDefault="0009758F"/>
    <w:p w14:paraId="7157154E" w14:textId="77777777" w:rsidR="0009758F" w:rsidRDefault="0009758F" w:rsidP="005C3B83">
      <w:pPr>
        <w:numPr>
          <w:ilvl w:val="0"/>
          <w:numId w:val="20"/>
        </w:numPr>
        <w:rPr>
          <w:i/>
        </w:rPr>
      </w:pPr>
      <w:r>
        <w:rPr>
          <w:i/>
        </w:rPr>
        <w:t>“For gods sake! I have repeatedly told staff that your suggestion is just not possible with the resources we have.”</w:t>
      </w:r>
    </w:p>
    <w:p w14:paraId="34D93C69" w14:textId="77777777" w:rsidR="0009758F" w:rsidRDefault="0009758F">
      <w:pPr>
        <w:numPr>
          <w:ilvl w:val="12"/>
          <w:numId w:val="0"/>
        </w:numPr>
        <w:ind w:left="283" w:hanging="283"/>
        <w:rPr>
          <w:i/>
        </w:rPr>
      </w:pPr>
    </w:p>
    <w:p w14:paraId="0CEF515A" w14:textId="77777777" w:rsidR="0009758F" w:rsidRDefault="0009758F" w:rsidP="005C3B83">
      <w:pPr>
        <w:numPr>
          <w:ilvl w:val="0"/>
          <w:numId w:val="21"/>
        </w:numPr>
        <w:rPr>
          <w:i/>
        </w:rPr>
      </w:pPr>
      <w:r>
        <w:rPr>
          <w:i/>
        </w:rPr>
        <w:t xml:space="preserve">“That ‘s a really good idea, it may not be possible with our staffing resources, but </w:t>
      </w:r>
      <w:proofErr w:type="gramStart"/>
      <w:r>
        <w:rPr>
          <w:i/>
        </w:rPr>
        <w:t>lets</w:t>
      </w:r>
      <w:proofErr w:type="gramEnd"/>
      <w:r>
        <w:rPr>
          <w:i/>
        </w:rPr>
        <w:t xml:space="preserve"> see what we can manage”</w:t>
      </w:r>
    </w:p>
    <w:p w14:paraId="5410AEEE" w14:textId="77777777" w:rsidR="0009758F" w:rsidRDefault="0009758F">
      <w:pPr>
        <w:numPr>
          <w:ilvl w:val="12"/>
          <w:numId w:val="0"/>
        </w:numPr>
        <w:ind w:left="283" w:hanging="283"/>
        <w:rPr>
          <w:i/>
        </w:rPr>
      </w:pPr>
    </w:p>
    <w:p w14:paraId="1F13B402" w14:textId="77777777" w:rsidR="0009758F" w:rsidRDefault="0009758F" w:rsidP="005C3B83">
      <w:pPr>
        <w:numPr>
          <w:ilvl w:val="0"/>
          <w:numId w:val="22"/>
        </w:numPr>
        <w:rPr>
          <w:i/>
        </w:rPr>
      </w:pPr>
      <w:r>
        <w:rPr>
          <w:i/>
        </w:rPr>
        <w:t>“</w:t>
      </w:r>
      <w:proofErr w:type="spellStart"/>
      <w:r>
        <w:rPr>
          <w:i/>
        </w:rPr>
        <w:t>Mmm</w:t>
      </w:r>
      <w:proofErr w:type="spellEnd"/>
      <w:proofErr w:type="gramStart"/>
      <w:r>
        <w:rPr>
          <w:i/>
        </w:rPr>
        <w:t>….I’ll</w:t>
      </w:r>
      <w:proofErr w:type="gramEnd"/>
      <w:r>
        <w:rPr>
          <w:i/>
        </w:rPr>
        <w:t xml:space="preserve"> have to pass that one up the line..”</w:t>
      </w:r>
    </w:p>
    <w:p w14:paraId="51ED7882" w14:textId="77777777" w:rsidR="0009758F" w:rsidRDefault="0009758F">
      <w:pPr>
        <w:numPr>
          <w:ilvl w:val="12"/>
          <w:numId w:val="0"/>
        </w:numPr>
        <w:ind w:left="283" w:hanging="283"/>
        <w:rPr>
          <w:i/>
        </w:rPr>
      </w:pPr>
    </w:p>
    <w:p w14:paraId="1E34ED84" w14:textId="77777777" w:rsidR="0009758F" w:rsidRDefault="0009758F" w:rsidP="005C3B83">
      <w:pPr>
        <w:numPr>
          <w:ilvl w:val="0"/>
          <w:numId w:val="23"/>
        </w:numPr>
        <w:rPr>
          <w:i/>
        </w:rPr>
      </w:pPr>
      <w:r>
        <w:rPr>
          <w:i/>
        </w:rPr>
        <w:t>“I hadn’t thought of that, how do you think we might make that work?”</w:t>
      </w:r>
    </w:p>
    <w:p w14:paraId="6F88B612" w14:textId="77777777" w:rsidR="0009758F" w:rsidRDefault="0009758F">
      <w:pPr>
        <w:numPr>
          <w:ilvl w:val="12"/>
          <w:numId w:val="0"/>
        </w:numPr>
        <w:ind w:left="283" w:hanging="283"/>
        <w:rPr>
          <w:i/>
        </w:rPr>
      </w:pPr>
    </w:p>
    <w:p w14:paraId="6ABDB790" w14:textId="77777777" w:rsidR="0009758F" w:rsidRDefault="0009758F" w:rsidP="005C3B83">
      <w:pPr>
        <w:numPr>
          <w:ilvl w:val="0"/>
          <w:numId w:val="24"/>
        </w:numPr>
        <w:rPr>
          <w:i/>
        </w:rPr>
      </w:pPr>
      <w:r>
        <w:rPr>
          <w:i/>
        </w:rPr>
        <w:t>“Write it down and we’ll see what we can do; but don’t hold out too much hope”</w:t>
      </w:r>
    </w:p>
    <w:p w14:paraId="0B38063A" w14:textId="77777777" w:rsidR="0009758F" w:rsidRDefault="0009758F">
      <w:pPr>
        <w:numPr>
          <w:ilvl w:val="12"/>
          <w:numId w:val="0"/>
        </w:numPr>
        <w:ind w:left="283" w:hanging="283"/>
        <w:rPr>
          <w:i/>
        </w:rPr>
      </w:pPr>
    </w:p>
    <w:p w14:paraId="7F539CA8" w14:textId="77777777" w:rsidR="0009758F" w:rsidRDefault="0009758F" w:rsidP="005C3B83">
      <w:pPr>
        <w:numPr>
          <w:ilvl w:val="0"/>
          <w:numId w:val="25"/>
        </w:numPr>
        <w:rPr>
          <w:i/>
        </w:rPr>
      </w:pPr>
      <w:r>
        <w:rPr>
          <w:i/>
        </w:rPr>
        <w:t>“Leave it with me and I’ll give it some thought, I’ll let you know when I have decided if it’s possible”</w:t>
      </w:r>
    </w:p>
    <w:p w14:paraId="45ADE512" w14:textId="77777777" w:rsidR="0009758F" w:rsidRDefault="0009758F">
      <w:pPr>
        <w:numPr>
          <w:ilvl w:val="12"/>
          <w:numId w:val="0"/>
        </w:numPr>
        <w:ind w:left="283" w:hanging="283"/>
        <w:rPr>
          <w:i/>
        </w:rPr>
      </w:pPr>
    </w:p>
    <w:p w14:paraId="3B39D01C" w14:textId="77777777" w:rsidR="0009758F" w:rsidRDefault="0009758F" w:rsidP="005C3B83">
      <w:pPr>
        <w:numPr>
          <w:ilvl w:val="0"/>
          <w:numId w:val="26"/>
        </w:numPr>
        <w:rPr>
          <w:i/>
        </w:rPr>
      </w:pPr>
      <w:r>
        <w:rPr>
          <w:i/>
        </w:rPr>
        <w:t>“Suggestion noted</w:t>
      </w:r>
      <w:proofErr w:type="gramStart"/>
      <w:r>
        <w:rPr>
          <w:i/>
        </w:rPr>
        <w:t>….now</w:t>
      </w:r>
      <w:proofErr w:type="gramEnd"/>
      <w:r>
        <w:rPr>
          <w:i/>
        </w:rPr>
        <w:t xml:space="preserve"> can we talk about….”</w:t>
      </w:r>
    </w:p>
    <w:p w14:paraId="33F1A394" w14:textId="77777777" w:rsidR="0009758F" w:rsidRDefault="0009758F">
      <w:pPr>
        <w:rPr>
          <w:b/>
        </w:rPr>
      </w:pPr>
    </w:p>
    <w:p w14:paraId="581D43B3" w14:textId="77777777" w:rsidR="0009758F" w:rsidRDefault="0009758F">
      <w:r>
        <w:t>Remember also the importance of your body language, there is no point trying to give very positive verbal feedback if your posture is suggesting something else!</w:t>
      </w:r>
    </w:p>
    <w:p w14:paraId="75BB092F" w14:textId="77777777" w:rsidR="0009758F" w:rsidRDefault="0009758F"/>
    <w:p w14:paraId="235C4424" w14:textId="77777777" w:rsidR="0009758F" w:rsidRDefault="0009758F">
      <w:r>
        <w:t xml:space="preserve">The feedback you give will significantly influence the way in which the appraisee responds. Negative feedback may well cause an already nervous appraisee to severely restrict their answers. </w:t>
      </w:r>
    </w:p>
    <w:p w14:paraId="25AEDA7E" w14:textId="77777777" w:rsidR="0009758F" w:rsidRDefault="0009758F"/>
    <w:p w14:paraId="4000DD34" w14:textId="77777777" w:rsidR="0009758F" w:rsidRDefault="0009758F">
      <w:r>
        <w:rPr>
          <w:b/>
        </w:rPr>
        <w:t>Receiving Feedback</w:t>
      </w:r>
    </w:p>
    <w:p w14:paraId="7C32EE07" w14:textId="77777777" w:rsidR="0009758F" w:rsidRDefault="0009758F"/>
    <w:p w14:paraId="48E27017" w14:textId="77777777" w:rsidR="0009758F" w:rsidRDefault="0009758F">
      <w:r>
        <w:t>Feedback works both ways, and you need to know what is being “said” to you by the appraisee. As well as listening actively, you need to be observant and respond to the behaviour of your interviewee.</w:t>
      </w:r>
    </w:p>
    <w:p w14:paraId="31F2EB69" w14:textId="77777777" w:rsidR="0009758F" w:rsidRDefault="0009758F"/>
    <w:p w14:paraId="4F3DF8CE" w14:textId="77777777" w:rsidR="0009758F" w:rsidRDefault="0009758F">
      <w:r>
        <w:t xml:space="preserve">If the appraisee is embarrassed, nervous or in other ways tentative, then they need to be encouraged. If they are overly passive, unresponsive, </w:t>
      </w:r>
      <w:proofErr w:type="spellStart"/>
      <w:r>
        <w:t>unco</w:t>
      </w:r>
      <w:proofErr w:type="spellEnd"/>
      <w:r>
        <w:t>-operative or surly you need to try to find out what is causing this behaviour.</w:t>
      </w:r>
    </w:p>
    <w:p w14:paraId="177ED2A0" w14:textId="77777777" w:rsidR="0009758F" w:rsidRDefault="0009758F"/>
    <w:p w14:paraId="77630B27" w14:textId="77777777" w:rsidR="0009758F" w:rsidRDefault="0009758F">
      <w:r>
        <w:t xml:space="preserve">People sometimes get highly agitated or emotional, even losing their temper at times. This is simply a way of giving feedback to you, and you need to try to determine what is causing this to happen. </w:t>
      </w:r>
    </w:p>
    <w:p w14:paraId="2DAFDEDD" w14:textId="77777777" w:rsidR="0009758F" w:rsidRDefault="0009758F"/>
    <w:p w14:paraId="4F059C53" w14:textId="77777777" w:rsidR="0009758F" w:rsidRDefault="0009758F">
      <w:r>
        <w:lastRenderedPageBreak/>
        <w:t>Do not get emotional yourself - remain as relaxed as possible. Calm the appraisee down by using reasoned conversation or if appropriate, positive feedback. A good tip is to switch the conversation to neutral subjects for a while.</w:t>
      </w:r>
    </w:p>
    <w:p w14:paraId="254B0667" w14:textId="77777777" w:rsidR="0009758F" w:rsidRDefault="0009758F"/>
    <w:p w14:paraId="4A41669F" w14:textId="77777777" w:rsidR="0009758F" w:rsidRDefault="0009758F">
      <w:r>
        <w:t xml:space="preserve">Much of the feedback you will receive is contained in non-verbal “body language”. This is likely to be involuntary and may be unnoticed by the appraisee, but it can give important clues to the way they are reacting to the appraisal or even to </w:t>
      </w:r>
      <w:proofErr w:type="gramStart"/>
      <w:r>
        <w:t>particular questions</w:t>
      </w:r>
      <w:proofErr w:type="gramEnd"/>
      <w:r>
        <w:t>. These may include such things as facial expression, body posture and tone of voice.</w:t>
      </w:r>
    </w:p>
    <w:p w14:paraId="4A0ACD5C" w14:textId="77777777" w:rsidR="0009758F" w:rsidRDefault="0009758F"/>
    <w:p w14:paraId="1B7515F8" w14:textId="77777777" w:rsidR="0009758F" w:rsidRDefault="0009758F">
      <w:r>
        <w:t>Remember it is up to you to manage the interview. Use the feedback you give to and receive from the appraisee to help you do so.</w:t>
      </w:r>
    </w:p>
    <w:p w14:paraId="75D892DF" w14:textId="77777777" w:rsidR="0009758F" w:rsidRDefault="0009758F">
      <w:pPr>
        <w:rPr>
          <w:b/>
        </w:rPr>
      </w:pPr>
      <w:r>
        <w:br w:type="page"/>
      </w:r>
      <w:r>
        <w:rPr>
          <w:b/>
        </w:rPr>
        <w:lastRenderedPageBreak/>
        <w:t>Receiving Feedback</w:t>
      </w:r>
    </w:p>
    <w:p w14:paraId="108775AB" w14:textId="77777777" w:rsidR="0009758F" w:rsidRDefault="0009758F">
      <w:pPr>
        <w:rPr>
          <w:b/>
        </w:rPr>
      </w:pPr>
    </w:p>
    <w:p w14:paraId="37B9CFF4" w14:textId="77777777" w:rsidR="0009758F" w:rsidRDefault="0009758F">
      <w:r>
        <w:rPr>
          <w:i/>
          <w:u w:val="single"/>
        </w:rPr>
        <w:t>WORKSHEET 3</w:t>
      </w:r>
    </w:p>
    <w:p w14:paraId="6E6B8B45" w14:textId="77777777" w:rsidR="0009758F" w:rsidRDefault="0009758F"/>
    <w:p w14:paraId="2ECAC8C8" w14:textId="77777777" w:rsidR="0009758F" w:rsidRDefault="0009758F">
      <w:r>
        <w:t>Write down at least six examples of non-verbal feedback that may give you clues about how the individual is reacting.</w:t>
      </w:r>
    </w:p>
    <w:p w14:paraId="34857E18" w14:textId="77777777" w:rsidR="0009758F" w:rsidRDefault="0009758F"/>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1"/>
        <w:gridCol w:w="4261"/>
      </w:tblGrid>
      <w:tr w:rsidR="0009758F" w14:paraId="2D77E1D1" w14:textId="77777777">
        <w:tc>
          <w:tcPr>
            <w:tcW w:w="4261" w:type="dxa"/>
          </w:tcPr>
          <w:p w14:paraId="0043259B" w14:textId="77777777" w:rsidR="0009758F" w:rsidRDefault="0009758F">
            <w:pPr>
              <w:rPr>
                <w:b/>
              </w:rPr>
            </w:pPr>
            <w:r>
              <w:rPr>
                <w:b/>
              </w:rPr>
              <w:t>Non-verbal behaviour</w:t>
            </w:r>
          </w:p>
        </w:tc>
        <w:tc>
          <w:tcPr>
            <w:tcW w:w="4261" w:type="dxa"/>
          </w:tcPr>
          <w:p w14:paraId="2B065858" w14:textId="77777777" w:rsidR="0009758F" w:rsidRDefault="0009758F">
            <w:pPr>
              <w:rPr>
                <w:b/>
              </w:rPr>
            </w:pPr>
            <w:r>
              <w:rPr>
                <w:b/>
              </w:rPr>
              <w:t>What does it mean</w:t>
            </w:r>
          </w:p>
        </w:tc>
      </w:tr>
      <w:tr w:rsidR="0009758F" w14:paraId="174B0DDE" w14:textId="77777777">
        <w:tc>
          <w:tcPr>
            <w:tcW w:w="4261" w:type="dxa"/>
          </w:tcPr>
          <w:p w14:paraId="6B1ED97A" w14:textId="77777777" w:rsidR="0009758F" w:rsidRDefault="0009758F">
            <w:pPr>
              <w:rPr>
                <w:b/>
              </w:rPr>
            </w:pPr>
          </w:p>
          <w:p w14:paraId="198A1343" w14:textId="77777777" w:rsidR="0009758F" w:rsidRDefault="0009758F">
            <w:pPr>
              <w:rPr>
                <w:b/>
              </w:rPr>
            </w:pPr>
          </w:p>
          <w:p w14:paraId="6111A138" w14:textId="77777777" w:rsidR="0009758F" w:rsidRDefault="0009758F">
            <w:pPr>
              <w:rPr>
                <w:b/>
              </w:rPr>
            </w:pPr>
          </w:p>
          <w:p w14:paraId="7C62BDCD" w14:textId="77777777" w:rsidR="0009758F" w:rsidRDefault="0009758F">
            <w:pPr>
              <w:rPr>
                <w:b/>
              </w:rPr>
            </w:pPr>
          </w:p>
          <w:p w14:paraId="73186738" w14:textId="77777777" w:rsidR="0009758F" w:rsidRDefault="0009758F">
            <w:pPr>
              <w:rPr>
                <w:b/>
              </w:rPr>
            </w:pPr>
          </w:p>
          <w:p w14:paraId="0A3CB207" w14:textId="77777777" w:rsidR="0009758F" w:rsidRDefault="0009758F">
            <w:pPr>
              <w:rPr>
                <w:b/>
              </w:rPr>
            </w:pPr>
          </w:p>
          <w:p w14:paraId="5586728F" w14:textId="77777777" w:rsidR="0009758F" w:rsidRDefault="0009758F">
            <w:pPr>
              <w:rPr>
                <w:b/>
              </w:rPr>
            </w:pPr>
          </w:p>
          <w:p w14:paraId="21E5C4BF" w14:textId="77777777" w:rsidR="0009758F" w:rsidRDefault="0009758F">
            <w:pPr>
              <w:rPr>
                <w:b/>
              </w:rPr>
            </w:pPr>
          </w:p>
          <w:p w14:paraId="06B9A357" w14:textId="77777777" w:rsidR="0009758F" w:rsidRDefault="0009758F">
            <w:pPr>
              <w:rPr>
                <w:b/>
              </w:rPr>
            </w:pPr>
          </w:p>
          <w:p w14:paraId="1ABBECD1" w14:textId="77777777" w:rsidR="0009758F" w:rsidRDefault="0009758F">
            <w:pPr>
              <w:rPr>
                <w:b/>
              </w:rPr>
            </w:pPr>
          </w:p>
          <w:p w14:paraId="3678C7D9" w14:textId="77777777" w:rsidR="0009758F" w:rsidRDefault="0009758F">
            <w:pPr>
              <w:rPr>
                <w:b/>
              </w:rPr>
            </w:pPr>
          </w:p>
          <w:p w14:paraId="529792F8" w14:textId="77777777" w:rsidR="0009758F" w:rsidRDefault="0009758F">
            <w:pPr>
              <w:rPr>
                <w:b/>
              </w:rPr>
            </w:pPr>
          </w:p>
          <w:p w14:paraId="1BEE0458" w14:textId="77777777" w:rsidR="0009758F" w:rsidRDefault="0009758F">
            <w:pPr>
              <w:rPr>
                <w:b/>
              </w:rPr>
            </w:pPr>
          </w:p>
          <w:p w14:paraId="15296C0D" w14:textId="77777777" w:rsidR="0009758F" w:rsidRDefault="0009758F">
            <w:pPr>
              <w:rPr>
                <w:b/>
              </w:rPr>
            </w:pPr>
          </w:p>
          <w:p w14:paraId="7122FE85" w14:textId="77777777" w:rsidR="0009758F" w:rsidRDefault="0009758F">
            <w:pPr>
              <w:rPr>
                <w:b/>
              </w:rPr>
            </w:pPr>
          </w:p>
          <w:p w14:paraId="668B1F50" w14:textId="77777777" w:rsidR="0009758F" w:rsidRDefault="0009758F">
            <w:pPr>
              <w:rPr>
                <w:b/>
              </w:rPr>
            </w:pPr>
          </w:p>
          <w:p w14:paraId="023D2897" w14:textId="77777777" w:rsidR="0009758F" w:rsidRDefault="0009758F">
            <w:pPr>
              <w:rPr>
                <w:b/>
              </w:rPr>
            </w:pPr>
          </w:p>
          <w:p w14:paraId="7F4AEB3D" w14:textId="77777777" w:rsidR="0009758F" w:rsidRDefault="0009758F">
            <w:pPr>
              <w:rPr>
                <w:b/>
              </w:rPr>
            </w:pPr>
          </w:p>
          <w:p w14:paraId="782F80D0" w14:textId="77777777" w:rsidR="0009758F" w:rsidRDefault="0009758F">
            <w:pPr>
              <w:rPr>
                <w:b/>
              </w:rPr>
            </w:pPr>
          </w:p>
          <w:p w14:paraId="516DB3DB" w14:textId="77777777" w:rsidR="0009758F" w:rsidRDefault="0009758F">
            <w:pPr>
              <w:rPr>
                <w:b/>
              </w:rPr>
            </w:pPr>
          </w:p>
          <w:p w14:paraId="7899C1FB" w14:textId="77777777" w:rsidR="0009758F" w:rsidRDefault="0009758F">
            <w:pPr>
              <w:rPr>
                <w:b/>
              </w:rPr>
            </w:pPr>
          </w:p>
          <w:p w14:paraId="3DB3A9D4" w14:textId="77777777" w:rsidR="0009758F" w:rsidRDefault="0009758F">
            <w:pPr>
              <w:rPr>
                <w:b/>
              </w:rPr>
            </w:pPr>
          </w:p>
          <w:p w14:paraId="3086F65E" w14:textId="77777777" w:rsidR="0009758F" w:rsidRDefault="0009758F">
            <w:pPr>
              <w:rPr>
                <w:b/>
              </w:rPr>
            </w:pPr>
          </w:p>
          <w:p w14:paraId="44A65182" w14:textId="77777777" w:rsidR="0009758F" w:rsidRDefault="0009758F">
            <w:pPr>
              <w:rPr>
                <w:b/>
              </w:rPr>
            </w:pPr>
          </w:p>
          <w:p w14:paraId="3B91CE81" w14:textId="77777777" w:rsidR="0009758F" w:rsidRDefault="0009758F">
            <w:pPr>
              <w:rPr>
                <w:b/>
              </w:rPr>
            </w:pPr>
          </w:p>
          <w:p w14:paraId="63AC0261" w14:textId="77777777" w:rsidR="0009758F" w:rsidRDefault="0009758F">
            <w:pPr>
              <w:rPr>
                <w:b/>
              </w:rPr>
            </w:pPr>
          </w:p>
          <w:p w14:paraId="58E42312" w14:textId="77777777" w:rsidR="0009758F" w:rsidRDefault="0009758F">
            <w:pPr>
              <w:rPr>
                <w:b/>
              </w:rPr>
            </w:pPr>
          </w:p>
          <w:p w14:paraId="43224F97" w14:textId="77777777" w:rsidR="0009758F" w:rsidRDefault="0009758F">
            <w:pPr>
              <w:rPr>
                <w:b/>
              </w:rPr>
            </w:pPr>
          </w:p>
          <w:p w14:paraId="16543CD5" w14:textId="77777777" w:rsidR="0009758F" w:rsidRDefault="0009758F">
            <w:pPr>
              <w:rPr>
                <w:b/>
              </w:rPr>
            </w:pPr>
          </w:p>
          <w:p w14:paraId="38AE7D36" w14:textId="77777777" w:rsidR="0009758F" w:rsidRDefault="0009758F">
            <w:pPr>
              <w:rPr>
                <w:b/>
              </w:rPr>
            </w:pPr>
          </w:p>
          <w:p w14:paraId="1906658C" w14:textId="77777777" w:rsidR="0009758F" w:rsidRDefault="0009758F">
            <w:pPr>
              <w:rPr>
                <w:b/>
              </w:rPr>
            </w:pPr>
          </w:p>
          <w:p w14:paraId="2572790A" w14:textId="77777777" w:rsidR="0009758F" w:rsidRDefault="0009758F">
            <w:pPr>
              <w:rPr>
                <w:b/>
              </w:rPr>
            </w:pPr>
          </w:p>
          <w:p w14:paraId="339A2B8E" w14:textId="77777777" w:rsidR="0009758F" w:rsidRDefault="0009758F">
            <w:pPr>
              <w:rPr>
                <w:b/>
              </w:rPr>
            </w:pPr>
          </w:p>
          <w:p w14:paraId="3C85C5E5" w14:textId="77777777" w:rsidR="0009758F" w:rsidRDefault="0009758F">
            <w:pPr>
              <w:rPr>
                <w:b/>
              </w:rPr>
            </w:pPr>
          </w:p>
          <w:p w14:paraId="7305BDD3" w14:textId="77777777" w:rsidR="0009758F" w:rsidRDefault="0009758F">
            <w:pPr>
              <w:rPr>
                <w:b/>
              </w:rPr>
            </w:pPr>
          </w:p>
          <w:p w14:paraId="3E504D7A" w14:textId="77777777" w:rsidR="0009758F" w:rsidRDefault="0009758F">
            <w:pPr>
              <w:rPr>
                <w:b/>
              </w:rPr>
            </w:pPr>
          </w:p>
          <w:p w14:paraId="29B904AF" w14:textId="77777777" w:rsidR="0009758F" w:rsidRDefault="0009758F">
            <w:pPr>
              <w:rPr>
                <w:b/>
              </w:rPr>
            </w:pPr>
          </w:p>
        </w:tc>
        <w:tc>
          <w:tcPr>
            <w:tcW w:w="4261" w:type="dxa"/>
          </w:tcPr>
          <w:p w14:paraId="39F56C5D" w14:textId="77777777" w:rsidR="0009758F" w:rsidRDefault="0009758F">
            <w:pPr>
              <w:rPr>
                <w:b/>
              </w:rPr>
            </w:pPr>
          </w:p>
        </w:tc>
      </w:tr>
    </w:tbl>
    <w:p w14:paraId="355FCE92" w14:textId="77777777" w:rsidR="0009758F" w:rsidRDefault="0009758F"/>
    <w:p w14:paraId="37849779" w14:textId="77777777" w:rsidR="0009758F" w:rsidRDefault="0009758F"/>
    <w:p w14:paraId="74B3CE07" w14:textId="77777777" w:rsidR="0009758F" w:rsidRDefault="0009758F"/>
    <w:p w14:paraId="30F3D0EA" w14:textId="77777777" w:rsidR="0009758F" w:rsidRDefault="0009758F">
      <w:r>
        <w:rPr>
          <w:b/>
        </w:rPr>
        <w:br w:type="page"/>
      </w:r>
      <w:r>
        <w:rPr>
          <w:b/>
        </w:rPr>
        <w:lastRenderedPageBreak/>
        <w:t>Problem-Solving</w:t>
      </w:r>
    </w:p>
    <w:p w14:paraId="14A269EA" w14:textId="77777777" w:rsidR="0009758F" w:rsidRDefault="0009758F"/>
    <w:p w14:paraId="35C605BC" w14:textId="77777777" w:rsidR="0009758F" w:rsidRDefault="0009758F">
      <w:r>
        <w:t>Experience shows that the most productive approach to an appraisal is to treat it as a dialogue where discussion is used to develop new ideas and mutually address problems. These problems may relate either to a shortfall in performance and achievements in the past, or to confusion about what is best for the future.</w:t>
      </w:r>
    </w:p>
    <w:p w14:paraId="08D6BAF7" w14:textId="77777777" w:rsidR="0009758F" w:rsidRDefault="0009758F"/>
    <w:p w14:paraId="30CF5C04" w14:textId="77777777" w:rsidR="0009758F" w:rsidRDefault="0009758F">
      <w:r>
        <w:t xml:space="preserve">The objective of problem solving is to stimulate the appraisee’s thoughts </w:t>
      </w:r>
      <w:proofErr w:type="gramStart"/>
      <w:r>
        <w:t>in an attempt to</w:t>
      </w:r>
      <w:proofErr w:type="gramEnd"/>
      <w:r>
        <w:t xml:space="preserve"> get them to recognise and accept there is a problem, and to think about and propose solutions.</w:t>
      </w:r>
    </w:p>
    <w:p w14:paraId="1E09C778" w14:textId="77777777" w:rsidR="0009758F" w:rsidRDefault="0009758F"/>
    <w:p w14:paraId="7835FB0A" w14:textId="77777777" w:rsidR="0009758F" w:rsidRDefault="0009758F">
      <w:r>
        <w:t xml:space="preserve">The feedback from the appraisee in this respect is particularly important when you </w:t>
      </w:r>
      <w:proofErr w:type="gramStart"/>
      <w:r>
        <w:t>have to</w:t>
      </w:r>
      <w:proofErr w:type="gramEnd"/>
      <w:r>
        <w:t xml:space="preserve"> discuss performance weaknesses. During this the appraisee may become tense and defensive and may reject what you say. This can hopefully be avoided if you can manage the interview such that the appraisee mentions their own weaknesses and develops their own solutions to their problems.</w:t>
      </w:r>
    </w:p>
    <w:p w14:paraId="49ECB488" w14:textId="77777777" w:rsidR="0009758F" w:rsidRDefault="0009758F"/>
    <w:p w14:paraId="18D68FAA" w14:textId="77777777" w:rsidR="0009758F" w:rsidRDefault="0009758F">
      <w:r>
        <w:t>Remember to treat areas of weakness as problems which need to be resolved rather than as reasons for blame of recrimination.</w:t>
      </w:r>
    </w:p>
    <w:p w14:paraId="7A522075" w14:textId="77777777" w:rsidR="0009758F" w:rsidRDefault="0009758F"/>
    <w:p w14:paraId="3BB40F15" w14:textId="77777777" w:rsidR="0009758F" w:rsidRDefault="0009758F">
      <w:pPr>
        <w:rPr>
          <w:i/>
        </w:rPr>
      </w:pPr>
      <w:proofErr w:type="gramStart"/>
      <w:r>
        <w:t>“..</w:t>
      </w:r>
      <w:proofErr w:type="gramEnd"/>
      <w:r>
        <w:rPr>
          <w:i/>
        </w:rPr>
        <w:t>the basis of the problem solving approach is to explore and evaluate alternatives together.</w:t>
      </w:r>
    </w:p>
    <w:p w14:paraId="05B365BC" w14:textId="77777777" w:rsidR="0009758F" w:rsidRDefault="0009758F">
      <w:pPr>
        <w:rPr>
          <w:i/>
        </w:rPr>
      </w:pPr>
    </w:p>
    <w:p w14:paraId="4E528D40" w14:textId="77777777" w:rsidR="0009758F" w:rsidRDefault="0009758F">
      <w:pPr>
        <w:rPr>
          <w:i/>
        </w:rPr>
      </w:pPr>
      <w:r>
        <w:rPr>
          <w:i/>
        </w:rPr>
        <w:t>Mutually acceptable solutions can be found if you avoid making the appraisee feel threatened. If she feels threatened she may become defensive and try to justify past actions rather than trying to look for new or better ways of performing.</w:t>
      </w:r>
    </w:p>
    <w:p w14:paraId="5001B3AE" w14:textId="77777777" w:rsidR="0009758F" w:rsidRDefault="0009758F">
      <w:pPr>
        <w:rPr>
          <w:i/>
        </w:rPr>
      </w:pPr>
    </w:p>
    <w:p w14:paraId="6C56F579" w14:textId="77777777" w:rsidR="0009758F" w:rsidRDefault="0009758F">
      <w:r>
        <w:rPr>
          <w:i/>
        </w:rPr>
        <w:t>If your appraisee sees that they are free to analyse the problems and have a say in any improvements to be made, they are much more likely to be motivated to think constructively, and to want to carry out any agreed actions. Solutions imposed by you, however carefully thought out are usually much less successful than solutions devised by and accepted as necessary by your appraisee themselves.”</w:t>
      </w:r>
    </w:p>
    <w:p w14:paraId="5F1405F0" w14:textId="77777777" w:rsidR="0009758F" w:rsidRDefault="0009758F">
      <w:pPr>
        <w:rPr>
          <w:b/>
        </w:rPr>
      </w:pPr>
    </w:p>
    <w:p w14:paraId="1E34A015" w14:textId="77777777" w:rsidR="0009758F" w:rsidRDefault="0009758F">
      <w:pPr>
        <w:rPr>
          <w:b/>
          <w:i/>
        </w:rPr>
      </w:pPr>
      <w:r>
        <w:rPr>
          <w:b/>
          <w:i/>
        </w:rPr>
        <w:t>To achieve this sort of problem-solving interview, you need to use the skills of listening, accepting and responding to the views and feelings of the interviewee. You will need to use questions carefully to help the interviewee develop their own ideas.</w:t>
      </w:r>
    </w:p>
    <w:p w14:paraId="63EDFB93" w14:textId="77777777" w:rsidR="0009758F" w:rsidRDefault="0009758F">
      <w:pPr>
        <w:rPr>
          <w:b/>
          <w:i/>
        </w:rPr>
      </w:pPr>
    </w:p>
    <w:p w14:paraId="3BD92E37" w14:textId="77777777" w:rsidR="0009758F" w:rsidRDefault="0009758F">
      <w:pPr>
        <w:rPr>
          <w:i/>
        </w:rPr>
      </w:pPr>
      <w:r>
        <w:rPr>
          <w:b/>
          <w:i/>
        </w:rPr>
        <w:t>Your emphasis must be on helping the appraisee to identify solutions to problems rather than castigating them for the results of the problem.</w:t>
      </w:r>
    </w:p>
    <w:p w14:paraId="15CEB878" w14:textId="77777777" w:rsidR="0009758F" w:rsidRDefault="0009758F"/>
    <w:p w14:paraId="368787D2" w14:textId="77777777" w:rsidR="0009758F" w:rsidRDefault="0009758F"/>
    <w:p w14:paraId="08724DEC" w14:textId="77777777" w:rsidR="0009758F" w:rsidRDefault="0009758F">
      <w:pPr>
        <w:rPr>
          <w:b/>
        </w:rPr>
      </w:pPr>
    </w:p>
    <w:p w14:paraId="242406EA" w14:textId="77777777" w:rsidR="0009758F" w:rsidRDefault="0009758F">
      <w:r>
        <w:rPr>
          <w:b/>
        </w:rPr>
        <w:br w:type="page"/>
      </w:r>
      <w:r>
        <w:rPr>
          <w:b/>
        </w:rPr>
        <w:lastRenderedPageBreak/>
        <w:t>Note Taking</w:t>
      </w:r>
    </w:p>
    <w:p w14:paraId="152A10FB" w14:textId="77777777" w:rsidR="0009758F" w:rsidRDefault="0009758F"/>
    <w:p w14:paraId="09DA3C16" w14:textId="77777777" w:rsidR="0009758F" w:rsidRDefault="0009758F">
      <w:r>
        <w:t>Note taking can if badly handled have an off-putting effect on the appraisee. You want to avoid situations where</w:t>
      </w:r>
    </w:p>
    <w:p w14:paraId="143FD5BC" w14:textId="77777777" w:rsidR="0009758F" w:rsidRDefault="0009758F"/>
    <w:p w14:paraId="6FF75A8C" w14:textId="77777777" w:rsidR="0009758F" w:rsidRDefault="0009758F" w:rsidP="005C3B83">
      <w:pPr>
        <w:numPr>
          <w:ilvl w:val="0"/>
          <w:numId w:val="2"/>
        </w:numPr>
      </w:pPr>
      <w:r>
        <w:t>you are so busy making notes you are unable to listen properly</w:t>
      </w:r>
    </w:p>
    <w:p w14:paraId="7F59911C" w14:textId="77777777" w:rsidR="0009758F" w:rsidRDefault="0009758F">
      <w:pPr>
        <w:numPr>
          <w:ilvl w:val="12"/>
          <w:numId w:val="0"/>
        </w:numPr>
        <w:ind w:left="283" w:hanging="283"/>
      </w:pPr>
    </w:p>
    <w:p w14:paraId="2A20E0E0" w14:textId="77777777" w:rsidR="0009758F" w:rsidRDefault="0009758F" w:rsidP="005C3B83">
      <w:pPr>
        <w:numPr>
          <w:ilvl w:val="0"/>
          <w:numId w:val="2"/>
        </w:numPr>
      </w:pPr>
      <w:r>
        <w:t>you make the appraisee feel worried about the extent and content of your notes (</w:t>
      </w:r>
      <w:proofErr w:type="gramStart"/>
      <w:r>
        <w:t>“..</w:t>
      </w:r>
      <w:proofErr w:type="gramEnd"/>
      <w:r>
        <w:t>will these somehow be used against me”)</w:t>
      </w:r>
    </w:p>
    <w:p w14:paraId="4A5FB509" w14:textId="77777777" w:rsidR="0009758F" w:rsidRDefault="0009758F">
      <w:pPr>
        <w:numPr>
          <w:ilvl w:val="12"/>
          <w:numId w:val="0"/>
        </w:numPr>
        <w:ind w:left="283" w:hanging="283"/>
      </w:pPr>
    </w:p>
    <w:p w14:paraId="54B0F4EF" w14:textId="77777777" w:rsidR="0009758F" w:rsidRDefault="0009758F" w:rsidP="005C3B83">
      <w:pPr>
        <w:numPr>
          <w:ilvl w:val="0"/>
          <w:numId w:val="2"/>
        </w:numPr>
        <w:rPr>
          <w:b/>
        </w:rPr>
      </w:pPr>
      <w:r>
        <w:t>large silences are created while you write</w:t>
      </w:r>
    </w:p>
    <w:p w14:paraId="23B1466C" w14:textId="77777777" w:rsidR="0009758F" w:rsidRDefault="0009758F"/>
    <w:p w14:paraId="62E76FA7" w14:textId="77777777" w:rsidR="0009758F" w:rsidRDefault="0009758F">
      <w:r>
        <w:t>There are very good reasons to take notes during the interview as it can be very hard afterwards to remember everything that was said and agreed. Try to limit your notes to:</w:t>
      </w:r>
    </w:p>
    <w:p w14:paraId="63B35260" w14:textId="77777777" w:rsidR="0009758F" w:rsidRDefault="0009758F">
      <w:pPr>
        <w:numPr>
          <w:ilvl w:val="12"/>
          <w:numId w:val="0"/>
        </w:numPr>
        <w:ind w:left="283" w:hanging="283"/>
      </w:pPr>
    </w:p>
    <w:p w14:paraId="716C1E9D" w14:textId="77777777" w:rsidR="0009758F" w:rsidRDefault="0009758F" w:rsidP="005C3B83">
      <w:pPr>
        <w:numPr>
          <w:ilvl w:val="0"/>
          <w:numId w:val="2"/>
        </w:numPr>
      </w:pPr>
      <w:r>
        <w:t xml:space="preserve">factual information gained during the </w:t>
      </w:r>
      <w:proofErr w:type="gramStart"/>
      <w:r>
        <w:t>interview</w:t>
      </w:r>
      <w:proofErr w:type="gramEnd"/>
    </w:p>
    <w:p w14:paraId="5BDF62E5" w14:textId="77777777" w:rsidR="0009758F" w:rsidRDefault="0009758F" w:rsidP="005C3B83">
      <w:pPr>
        <w:numPr>
          <w:ilvl w:val="0"/>
          <w:numId w:val="2"/>
        </w:numPr>
      </w:pPr>
      <w:r>
        <w:t>new ideas for improving their performance</w:t>
      </w:r>
    </w:p>
    <w:p w14:paraId="23E1E0C2" w14:textId="77777777" w:rsidR="0009758F" w:rsidRDefault="0009758F" w:rsidP="005C3B83">
      <w:pPr>
        <w:numPr>
          <w:ilvl w:val="0"/>
          <w:numId w:val="2"/>
        </w:numPr>
      </w:pPr>
      <w:r>
        <w:t>constructive suggestions made by the interviewee</w:t>
      </w:r>
    </w:p>
    <w:p w14:paraId="2B7825BB" w14:textId="77777777" w:rsidR="0009758F" w:rsidRDefault="0009758F" w:rsidP="005C3B83">
      <w:pPr>
        <w:numPr>
          <w:ilvl w:val="0"/>
          <w:numId w:val="2"/>
        </w:numPr>
        <w:rPr>
          <w:b/>
        </w:rPr>
      </w:pPr>
      <w:r>
        <w:t>actions agreed</w:t>
      </w:r>
    </w:p>
    <w:p w14:paraId="3B4C33B3" w14:textId="77777777" w:rsidR="0009758F" w:rsidRDefault="0009758F"/>
    <w:p w14:paraId="75683FC7" w14:textId="77777777" w:rsidR="0009758F" w:rsidRDefault="0009758F">
      <w:r>
        <w:t>Always explain at the start of the interview the purpose of your note taking. They may also wish to take some notes - encourage them to do so.</w:t>
      </w:r>
    </w:p>
    <w:p w14:paraId="3B63A8C2" w14:textId="77777777" w:rsidR="0009758F" w:rsidRDefault="0009758F"/>
    <w:p w14:paraId="794DF0DE" w14:textId="77777777" w:rsidR="0009758F" w:rsidRDefault="0009758F"/>
    <w:p w14:paraId="3E1E5F0C" w14:textId="77777777" w:rsidR="0009758F" w:rsidRDefault="0009758F">
      <w:r>
        <w:rPr>
          <w:b/>
        </w:rPr>
        <w:t>Being Fair</w:t>
      </w:r>
    </w:p>
    <w:p w14:paraId="2E312681" w14:textId="77777777" w:rsidR="0009758F" w:rsidRDefault="0009758F"/>
    <w:p w14:paraId="2E9EDFDB" w14:textId="77777777" w:rsidR="0009758F" w:rsidRDefault="0009758F">
      <w:r>
        <w:t xml:space="preserve">The </w:t>
      </w:r>
      <w:r w:rsidR="00D44A52">
        <w:t>Company</w:t>
      </w:r>
      <w:r>
        <w:t xml:space="preserve"> is an equal opportunities employer. This signifies that they are determined that all employees shall have the same chances, that performance will be judged only on the basis of how well people perform and not on such peripheral issues as age, sex, religion or “who they know / are related </w:t>
      </w:r>
      <w:proofErr w:type="gramStart"/>
      <w:r>
        <w:t>to”</w:t>
      </w:r>
      <w:proofErr w:type="gramEnd"/>
    </w:p>
    <w:p w14:paraId="1FFEA8DB" w14:textId="77777777" w:rsidR="0009758F" w:rsidRDefault="0009758F"/>
    <w:p w14:paraId="07A09A4D" w14:textId="77777777" w:rsidR="0009758F" w:rsidRDefault="0009758F">
      <w:r>
        <w:t>You must treat all appraisees alike and discuss their performance objectively.</w:t>
      </w:r>
    </w:p>
    <w:p w14:paraId="374C2D0D" w14:textId="77777777" w:rsidR="0009758F" w:rsidRDefault="0009758F"/>
    <w:p w14:paraId="00692498" w14:textId="77777777" w:rsidR="0009758F" w:rsidRDefault="0009758F">
      <w:r>
        <w:t xml:space="preserve">Avoid discrimination and continually question your own stereotypes. Your question must be “can this </w:t>
      </w:r>
      <w:r>
        <w:rPr>
          <w:u w:val="single"/>
        </w:rPr>
        <w:t>individual</w:t>
      </w:r>
      <w:r>
        <w:t xml:space="preserve"> do such and such a job” and not “can women / older people etc in general do this job.</w:t>
      </w:r>
    </w:p>
    <w:p w14:paraId="5CAD78AA" w14:textId="77777777" w:rsidR="0009758F" w:rsidRDefault="0009758F"/>
    <w:p w14:paraId="05FAFA5D" w14:textId="77777777" w:rsidR="0009758F" w:rsidRDefault="0009758F">
      <w:r>
        <w:rPr>
          <w:b/>
        </w:rPr>
        <w:t>Fairness Criteria:</w:t>
      </w:r>
    </w:p>
    <w:p w14:paraId="0863732B" w14:textId="77777777" w:rsidR="0009758F" w:rsidRDefault="0009758F"/>
    <w:p w14:paraId="6A45E0A1" w14:textId="77777777" w:rsidR="0009758F" w:rsidRDefault="0009758F">
      <w:r>
        <w:t>To be fair the appraisal should pass the following criteria:</w:t>
      </w:r>
    </w:p>
    <w:p w14:paraId="15C7808B" w14:textId="77777777" w:rsidR="0009758F" w:rsidRDefault="0009758F"/>
    <w:p w14:paraId="219B183C" w14:textId="77777777" w:rsidR="0009758F" w:rsidRDefault="0009758F">
      <w:pPr>
        <w:rPr>
          <w:u w:val="single"/>
        </w:rPr>
      </w:pPr>
      <w:r>
        <w:rPr>
          <w:u w:val="single"/>
        </w:rPr>
        <w:t>Be undertaken by someone who knows the appraisee’s work.</w:t>
      </w:r>
    </w:p>
    <w:p w14:paraId="55FD7110" w14:textId="77777777" w:rsidR="0009758F" w:rsidRDefault="0009758F">
      <w:r>
        <w:t xml:space="preserve">This is essential. It is not fair for work to be appraised by someone who has no, or only limited contact of the </w:t>
      </w:r>
      <w:proofErr w:type="spellStart"/>
      <w:r>
        <w:t>appraisees’s</w:t>
      </w:r>
      <w:proofErr w:type="spellEnd"/>
      <w:r>
        <w:t xml:space="preserve"> day-to-day performance.</w:t>
      </w:r>
    </w:p>
    <w:p w14:paraId="76E766A6" w14:textId="77777777" w:rsidR="0009758F" w:rsidRDefault="0009758F"/>
    <w:p w14:paraId="2659E777" w14:textId="77777777" w:rsidR="0009758F" w:rsidRDefault="0009758F">
      <w:r>
        <w:rPr>
          <w:u w:val="single"/>
        </w:rPr>
        <w:t>The performance should be reviewed for the whole period, not just a part of it.</w:t>
      </w:r>
      <w:r>
        <w:t xml:space="preserve"> </w:t>
      </w:r>
      <w:proofErr w:type="gramStart"/>
      <w:r>
        <w:t>Also</w:t>
      </w:r>
      <w:proofErr w:type="gramEnd"/>
      <w:r>
        <w:t xml:space="preserve"> the review must give the complete picture, not just “golden moments” or “disaster dips”. You can’t judge a film by the trailer!</w:t>
      </w:r>
    </w:p>
    <w:p w14:paraId="62118F21" w14:textId="77777777" w:rsidR="0009758F" w:rsidRDefault="0009758F"/>
    <w:p w14:paraId="56ACC917" w14:textId="77777777" w:rsidR="0009758F" w:rsidRDefault="0009758F">
      <w:r>
        <w:rPr>
          <w:u w:val="single"/>
        </w:rPr>
        <w:lastRenderedPageBreak/>
        <w:t>Assessment against agreed standards / objectives</w:t>
      </w:r>
    </w:p>
    <w:p w14:paraId="3DAB6AF8" w14:textId="77777777" w:rsidR="0009758F" w:rsidRDefault="0009758F">
      <w:r>
        <w:t xml:space="preserve">It is unfair if the goal posts are moved without the appraisee’s knowledge. They must know what is expected of them so they can take </w:t>
      </w:r>
      <w:proofErr w:type="spellStart"/>
      <w:r>
        <w:t>responsibiliy</w:t>
      </w:r>
      <w:proofErr w:type="spellEnd"/>
      <w:r>
        <w:t xml:space="preserve"> for their work.</w:t>
      </w:r>
    </w:p>
    <w:p w14:paraId="74339058" w14:textId="77777777" w:rsidR="0009758F" w:rsidRDefault="0009758F"/>
    <w:p w14:paraId="79358184" w14:textId="77777777" w:rsidR="0009758F" w:rsidRDefault="0009758F">
      <w:r>
        <w:rPr>
          <w:u w:val="single"/>
        </w:rPr>
        <w:t>Confidentiality</w:t>
      </w:r>
    </w:p>
    <w:p w14:paraId="14B6A768" w14:textId="77777777" w:rsidR="0009758F" w:rsidRDefault="0009758F">
      <w:r>
        <w:t>Information about the appraisee’s performance must only be available to those who need it.</w:t>
      </w:r>
    </w:p>
    <w:p w14:paraId="3E40FD66" w14:textId="77777777" w:rsidR="0009758F" w:rsidRDefault="0009758F"/>
    <w:p w14:paraId="5E4609DE" w14:textId="77777777" w:rsidR="0009758F" w:rsidRDefault="0009758F">
      <w:r>
        <w:rPr>
          <w:u w:val="single"/>
        </w:rPr>
        <w:t>Integrity and honesty</w:t>
      </w:r>
    </w:p>
    <w:p w14:paraId="3FF5855B" w14:textId="77777777" w:rsidR="0009758F" w:rsidRDefault="0009758F">
      <w:r>
        <w:t>Both sides should be frank and open, and what is said should fairly reflect the whole discussion.</w:t>
      </w:r>
    </w:p>
    <w:p w14:paraId="4909C9A0" w14:textId="77777777" w:rsidR="0009758F" w:rsidRDefault="0009758F"/>
    <w:p w14:paraId="1788E99A" w14:textId="77777777" w:rsidR="0009758F" w:rsidRDefault="0009758F">
      <w:r>
        <w:rPr>
          <w:u w:val="single"/>
        </w:rPr>
        <w:t>No major surprises</w:t>
      </w:r>
    </w:p>
    <w:p w14:paraId="7A7670B0" w14:textId="77777777" w:rsidR="0009758F" w:rsidRDefault="0009758F">
      <w:r>
        <w:t>The appraisee should not be surprised about what is said about her during the appraisal. If this is the case, then appropriate interim appraisals have probably not been carried out properly.</w:t>
      </w:r>
    </w:p>
    <w:p w14:paraId="2CCE1589" w14:textId="77777777" w:rsidR="0009758F" w:rsidRDefault="0009758F"/>
    <w:p w14:paraId="791CFD83" w14:textId="77777777" w:rsidR="0009758F" w:rsidRDefault="0009758F">
      <w:r>
        <w:rPr>
          <w:u w:val="single"/>
        </w:rPr>
        <w:t>Appeal</w:t>
      </w:r>
    </w:p>
    <w:p w14:paraId="68367523" w14:textId="77777777" w:rsidR="0009758F" w:rsidRDefault="0009758F">
      <w:r>
        <w:t>If the appraisee feels the appraisal was unfair or inadequate in some way they should have the right of appeal to a manager usually more senior to the appraiser. This should be made clear to the appraisee at some point during the process.</w:t>
      </w:r>
    </w:p>
    <w:p w14:paraId="0C38A4F2" w14:textId="77777777" w:rsidR="0009758F" w:rsidRDefault="0009758F">
      <w:pPr>
        <w:rPr>
          <w:i/>
        </w:rPr>
      </w:pPr>
    </w:p>
    <w:p w14:paraId="741C9A99" w14:textId="77777777" w:rsidR="0009758F" w:rsidRDefault="00071F28">
      <w:r>
        <w:rPr>
          <w:noProof/>
        </w:rPr>
        <mc:AlternateContent>
          <mc:Choice Requires="wps">
            <w:drawing>
              <wp:anchor distT="0" distB="0" distL="114300" distR="114300" simplePos="0" relativeHeight="251634688" behindDoc="0" locked="0" layoutInCell="0" allowOverlap="1" wp14:anchorId="2E72E63A" wp14:editId="08F7062E">
                <wp:simplePos x="0" y="0"/>
                <wp:positionH relativeFrom="column">
                  <wp:posOffset>-45720</wp:posOffset>
                </wp:positionH>
                <wp:positionV relativeFrom="paragraph">
                  <wp:posOffset>120650</wp:posOffset>
                </wp:positionV>
                <wp:extent cx="5304155" cy="3657600"/>
                <wp:effectExtent l="0" t="0" r="0" b="0"/>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4155" cy="36576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948D97" w14:textId="77777777" w:rsidR="0009758F" w:rsidRDefault="0009758F">
                            <w:pPr>
                              <w:rPr>
                                <w:i/>
                              </w:rPr>
                            </w:pPr>
                            <w:r>
                              <w:rPr>
                                <w:i/>
                              </w:rPr>
                              <w:t>Some effects to be aware of:</w:t>
                            </w:r>
                          </w:p>
                          <w:p w14:paraId="16088923" w14:textId="77777777" w:rsidR="0009758F" w:rsidRDefault="0009758F">
                            <w:pPr>
                              <w:rPr>
                                <w:i/>
                              </w:rPr>
                            </w:pPr>
                          </w:p>
                          <w:p w14:paraId="6081CECB" w14:textId="77777777" w:rsidR="0009758F" w:rsidRDefault="0009758F">
                            <w:pPr>
                              <w:rPr>
                                <w:i/>
                              </w:rPr>
                            </w:pPr>
                            <w:r>
                              <w:rPr>
                                <w:i/>
                                <w:u w:val="single"/>
                              </w:rPr>
                              <w:t>stereotyping</w:t>
                            </w:r>
                            <w:r>
                              <w:rPr>
                                <w:i/>
                              </w:rPr>
                              <w:t xml:space="preserve"> - this is where generalisations are made about individuals based on certain characteristics. For </w:t>
                            </w:r>
                            <w:proofErr w:type="gramStart"/>
                            <w:r>
                              <w:rPr>
                                <w:i/>
                              </w:rPr>
                              <w:t>example :</w:t>
                            </w:r>
                            <w:proofErr w:type="gramEnd"/>
                          </w:p>
                          <w:p w14:paraId="6EE71BBC" w14:textId="77777777" w:rsidR="0009758F" w:rsidRDefault="0009758F">
                            <w:pPr>
                              <w:rPr>
                                <w:i/>
                              </w:rPr>
                            </w:pPr>
                          </w:p>
                          <w:p w14:paraId="331FDAE8" w14:textId="77777777" w:rsidR="0009758F" w:rsidRDefault="0009758F">
                            <w:pPr>
                              <w:rPr>
                                <w:i/>
                              </w:rPr>
                            </w:pPr>
                            <w:r>
                              <w:rPr>
                                <w:i/>
                              </w:rPr>
                              <w:t>“</w:t>
                            </w:r>
                            <w:r w:rsidR="00D44A52">
                              <w:rPr>
                                <w:i/>
                              </w:rPr>
                              <w:t>Men</w:t>
                            </w:r>
                            <w:r>
                              <w:rPr>
                                <w:i/>
                              </w:rPr>
                              <w:t xml:space="preserve"> are much slower</w:t>
                            </w:r>
                            <w:r w:rsidR="00D44A52">
                              <w:rPr>
                                <w:i/>
                              </w:rPr>
                              <w:t xml:space="preserve"> workers</w:t>
                            </w:r>
                            <w:r>
                              <w:rPr>
                                <w:i/>
                              </w:rPr>
                              <w:t xml:space="preserve"> than </w:t>
                            </w:r>
                            <w:r w:rsidR="00D44A52">
                              <w:rPr>
                                <w:i/>
                              </w:rPr>
                              <w:t>women</w:t>
                            </w:r>
                            <w:r>
                              <w:rPr>
                                <w:i/>
                              </w:rPr>
                              <w:t>”</w:t>
                            </w:r>
                          </w:p>
                          <w:p w14:paraId="681DC76D" w14:textId="77777777" w:rsidR="0009758F" w:rsidRDefault="0009758F">
                            <w:pPr>
                              <w:rPr>
                                <w:i/>
                                <w:u w:val="single"/>
                              </w:rPr>
                            </w:pPr>
                            <w:r>
                              <w:rPr>
                                <w:i/>
                              </w:rPr>
                              <w:t>“People from certain areas are likely to be dishonest”</w:t>
                            </w:r>
                          </w:p>
                          <w:p w14:paraId="597895EF" w14:textId="77777777" w:rsidR="0009758F" w:rsidRDefault="0009758F">
                            <w:pPr>
                              <w:rPr>
                                <w:i/>
                              </w:rPr>
                            </w:pPr>
                          </w:p>
                          <w:p w14:paraId="021CDCE7" w14:textId="77777777" w:rsidR="0009758F" w:rsidRDefault="0009758F">
                            <w:pPr>
                              <w:rPr>
                                <w:i/>
                              </w:rPr>
                            </w:pPr>
                            <w:r>
                              <w:rPr>
                                <w:i/>
                                <w:u w:val="single"/>
                              </w:rPr>
                              <w:t>halo effect</w:t>
                            </w:r>
                            <w:r>
                              <w:rPr>
                                <w:i/>
                              </w:rPr>
                              <w:t xml:space="preserve"> - this is where an </w:t>
                            </w:r>
                            <w:proofErr w:type="gramStart"/>
                            <w:r>
                              <w:rPr>
                                <w:i/>
                              </w:rPr>
                              <w:t>individuals</w:t>
                            </w:r>
                            <w:proofErr w:type="gramEnd"/>
                            <w:r>
                              <w:rPr>
                                <w:i/>
                              </w:rPr>
                              <w:t xml:space="preserve"> good performance in one area may influence your rating of other areas where their performance is not so good</w:t>
                            </w:r>
                          </w:p>
                          <w:p w14:paraId="28532CB0" w14:textId="77777777" w:rsidR="0009758F" w:rsidRDefault="0009758F">
                            <w:pPr>
                              <w:rPr>
                                <w:i/>
                              </w:rPr>
                            </w:pPr>
                          </w:p>
                          <w:p w14:paraId="19E61A35" w14:textId="77777777" w:rsidR="0009758F" w:rsidRDefault="0009758F">
                            <w:pPr>
                              <w:rPr>
                                <w:i/>
                              </w:rPr>
                            </w:pPr>
                            <w:r>
                              <w:rPr>
                                <w:i/>
                                <w:u w:val="single"/>
                              </w:rPr>
                              <w:t>horns effect</w:t>
                            </w:r>
                            <w:r>
                              <w:rPr>
                                <w:i/>
                              </w:rPr>
                              <w:t xml:space="preserve"> - the reverse of the halo effect. For </w:t>
                            </w:r>
                            <w:proofErr w:type="gramStart"/>
                            <w:r>
                              <w:rPr>
                                <w:i/>
                              </w:rPr>
                              <w:t>example</w:t>
                            </w:r>
                            <w:proofErr w:type="gramEnd"/>
                            <w:r>
                              <w:rPr>
                                <w:i/>
                              </w:rPr>
                              <w:t xml:space="preserve"> an individual may be a very competent performer but have a poor sickness record. There is a danger that the attendance factor will spill over and “blacken” the others</w:t>
                            </w:r>
                          </w:p>
                          <w:p w14:paraId="2B882B90" w14:textId="77777777" w:rsidR="0009758F" w:rsidRDefault="0009758F">
                            <w:pPr>
                              <w:rPr>
                                <w:i/>
                              </w:rPr>
                            </w:pPr>
                          </w:p>
                          <w:p w14:paraId="21FBF1A8" w14:textId="77777777" w:rsidR="0009758F" w:rsidRDefault="0009758F">
                            <w:pPr>
                              <w:rPr>
                                <w:i/>
                              </w:rPr>
                            </w:pPr>
                            <w:r>
                              <w:rPr>
                                <w:i/>
                                <w:u w:val="single"/>
                              </w:rPr>
                              <w:t xml:space="preserve">“big </w:t>
                            </w:r>
                            <w:proofErr w:type="gramStart"/>
                            <w:r>
                              <w:rPr>
                                <w:i/>
                                <w:u w:val="single"/>
                              </w:rPr>
                              <w:t>bang”</w:t>
                            </w:r>
                            <w:r>
                              <w:rPr>
                                <w:i/>
                              </w:rPr>
                              <w:t xml:space="preserve">  -</w:t>
                            </w:r>
                            <w:proofErr w:type="gramEnd"/>
                            <w:r>
                              <w:rPr>
                                <w:i/>
                              </w:rPr>
                              <w:t xml:space="preserve"> this is where during the review period, the appraisee did something spectacularly good or bad, and this is almost the only thing discussed at the interview. Appraisal is about improving and developing normal day-to-day performance rather than one specific thing.</w:t>
                            </w:r>
                          </w:p>
                          <w:p w14:paraId="5972724D" w14:textId="77777777" w:rsidR="0009758F" w:rsidRDefault="0009758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2E63A" id="Rectangle 5" o:spid="_x0000_s1040" style="position:absolute;margin-left:-3.6pt;margin-top:9.5pt;width:417.65pt;height:4in;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" o:allowincell="f" filled="f" strokeweight="2pt">
                <v:textbox inset="1pt,1pt,1pt,1pt">
                  <w:txbxContent>
                    <w:p w14:paraId="18948D97" w14:textId="77777777" w:rsidR="0009758F" w:rsidRDefault="0009758F">
                      <w:pPr>
                        <w:rPr>
                          <w:i/>
                        </w:rPr>
                      </w:pPr>
                      <w:r>
                        <w:rPr>
                          <w:i/>
                        </w:rPr>
                        <w:t>Some effects to be aware of:</w:t>
                      </w:r>
                    </w:p>
                    <w:p w14:paraId="16088923" w14:textId="77777777" w:rsidR="0009758F" w:rsidRDefault="0009758F">
                      <w:pPr>
                        <w:rPr>
                          <w:i/>
                        </w:rPr>
                      </w:pPr>
                    </w:p>
                    <w:p w14:paraId="6081CECB" w14:textId="77777777" w:rsidR="0009758F" w:rsidRDefault="0009758F">
                      <w:pPr>
                        <w:rPr>
                          <w:i/>
                        </w:rPr>
                      </w:pPr>
                      <w:r>
                        <w:rPr>
                          <w:i/>
                          <w:u w:val="single"/>
                        </w:rPr>
                        <w:t>stereotyping</w:t>
                      </w:r>
                      <w:r>
                        <w:rPr>
                          <w:i/>
                        </w:rPr>
                        <w:t xml:space="preserve"> - this is where generalisations are made about individuals based on certain characteristics. For </w:t>
                      </w:r>
                      <w:proofErr w:type="gramStart"/>
                      <w:r>
                        <w:rPr>
                          <w:i/>
                        </w:rPr>
                        <w:t>example :</w:t>
                      </w:r>
                      <w:proofErr w:type="gramEnd"/>
                    </w:p>
                    <w:p w14:paraId="6EE71BBC" w14:textId="77777777" w:rsidR="0009758F" w:rsidRDefault="0009758F">
                      <w:pPr>
                        <w:rPr>
                          <w:i/>
                        </w:rPr>
                      </w:pPr>
                    </w:p>
                    <w:p w14:paraId="331FDAE8" w14:textId="77777777" w:rsidR="0009758F" w:rsidRDefault="0009758F">
                      <w:pPr>
                        <w:rPr>
                          <w:i/>
                        </w:rPr>
                      </w:pPr>
                      <w:r>
                        <w:rPr>
                          <w:i/>
                        </w:rPr>
                        <w:t>“</w:t>
                      </w:r>
                      <w:r w:rsidR="00D44A52">
                        <w:rPr>
                          <w:i/>
                        </w:rPr>
                        <w:t>Men</w:t>
                      </w:r>
                      <w:r>
                        <w:rPr>
                          <w:i/>
                        </w:rPr>
                        <w:t xml:space="preserve"> are much slower</w:t>
                      </w:r>
                      <w:r w:rsidR="00D44A52">
                        <w:rPr>
                          <w:i/>
                        </w:rPr>
                        <w:t xml:space="preserve"> workers</w:t>
                      </w:r>
                      <w:r>
                        <w:rPr>
                          <w:i/>
                        </w:rPr>
                        <w:t xml:space="preserve"> than </w:t>
                      </w:r>
                      <w:r w:rsidR="00D44A52">
                        <w:rPr>
                          <w:i/>
                        </w:rPr>
                        <w:t>women</w:t>
                      </w:r>
                      <w:r>
                        <w:rPr>
                          <w:i/>
                        </w:rPr>
                        <w:t>”</w:t>
                      </w:r>
                    </w:p>
                    <w:p w14:paraId="681DC76D" w14:textId="77777777" w:rsidR="0009758F" w:rsidRDefault="0009758F">
                      <w:pPr>
                        <w:rPr>
                          <w:i/>
                          <w:u w:val="single"/>
                        </w:rPr>
                      </w:pPr>
                      <w:r>
                        <w:rPr>
                          <w:i/>
                        </w:rPr>
                        <w:t>“People from certain areas are likely to be dishonest”</w:t>
                      </w:r>
                    </w:p>
                    <w:p w14:paraId="597895EF" w14:textId="77777777" w:rsidR="0009758F" w:rsidRDefault="0009758F">
                      <w:pPr>
                        <w:rPr>
                          <w:i/>
                        </w:rPr>
                      </w:pPr>
                    </w:p>
                    <w:p w14:paraId="021CDCE7" w14:textId="77777777" w:rsidR="0009758F" w:rsidRDefault="0009758F">
                      <w:pPr>
                        <w:rPr>
                          <w:i/>
                        </w:rPr>
                      </w:pPr>
                      <w:r>
                        <w:rPr>
                          <w:i/>
                          <w:u w:val="single"/>
                        </w:rPr>
                        <w:t>halo effect</w:t>
                      </w:r>
                      <w:r>
                        <w:rPr>
                          <w:i/>
                        </w:rPr>
                        <w:t xml:space="preserve"> - this is where an </w:t>
                      </w:r>
                      <w:proofErr w:type="gramStart"/>
                      <w:r>
                        <w:rPr>
                          <w:i/>
                        </w:rPr>
                        <w:t>individuals</w:t>
                      </w:r>
                      <w:proofErr w:type="gramEnd"/>
                      <w:r>
                        <w:rPr>
                          <w:i/>
                        </w:rPr>
                        <w:t xml:space="preserve"> good performance in one area may influence your rating of other areas where their performance is not so good</w:t>
                      </w:r>
                    </w:p>
                    <w:p w14:paraId="28532CB0" w14:textId="77777777" w:rsidR="0009758F" w:rsidRDefault="0009758F">
                      <w:pPr>
                        <w:rPr>
                          <w:i/>
                        </w:rPr>
                      </w:pPr>
                    </w:p>
                    <w:p w14:paraId="19E61A35" w14:textId="77777777" w:rsidR="0009758F" w:rsidRDefault="0009758F">
                      <w:pPr>
                        <w:rPr>
                          <w:i/>
                        </w:rPr>
                      </w:pPr>
                      <w:r>
                        <w:rPr>
                          <w:i/>
                          <w:u w:val="single"/>
                        </w:rPr>
                        <w:t>horns effect</w:t>
                      </w:r>
                      <w:r>
                        <w:rPr>
                          <w:i/>
                        </w:rPr>
                        <w:t xml:space="preserve"> - the reverse of the halo effect. For </w:t>
                      </w:r>
                      <w:proofErr w:type="gramStart"/>
                      <w:r>
                        <w:rPr>
                          <w:i/>
                        </w:rPr>
                        <w:t>example</w:t>
                      </w:r>
                      <w:proofErr w:type="gramEnd"/>
                      <w:r>
                        <w:rPr>
                          <w:i/>
                        </w:rPr>
                        <w:t xml:space="preserve"> an individual may be a very competent performer but have a poor sickness record. There is a danger that the attendance factor will spill over and “blacken” the others</w:t>
                      </w:r>
                    </w:p>
                    <w:p w14:paraId="2B882B90" w14:textId="77777777" w:rsidR="0009758F" w:rsidRDefault="0009758F">
                      <w:pPr>
                        <w:rPr>
                          <w:i/>
                        </w:rPr>
                      </w:pPr>
                    </w:p>
                    <w:p w14:paraId="21FBF1A8" w14:textId="77777777" w:rsidR="0009758F" w:rsidRDefault="0009758F">
                      <w:pPr>
                        <w:rPr>
                          <w:i/>
                        </w:rPr>
                      </w:pPr>
                      <w:r>
                        <w:rPr>
                          <w:i/>
                          <w:u w:val="single"/>
                        </w:rPr>
                        <w:t xml:space="preserve">“big </w:t>
                      </w:r>
                      <w:proofErr w:type="gramStart"/>
                      <w:r>
                        <w:rPr>
                          <w:i/>
                          <w:u w:val="single"/>
                        </w:rPr>
                        <w:t>bang”</w:t>
                      </w:r>
                      <w:r>
                        <w:rPr>
                          <w:i/>
                        </w:rPr>
                        <w:t xml:space="preserve">  -</w:t>
                      </w:r>
                      <w:proofErr w:type="gramEnd"/>
                      <w:r>
                        <w:rPr>
                          <w:i/>
                        </w:rPr>
                        <w:t xml:space="preserve"> this is where during the review period, the appraisee did something spectacularly good or bad, and this is almost the only thing discussed at the interview. Appraisal is about improving and developing normal day-to-day performance rather than one specific thing.</w:t>
                      </w:r>
                    </w:p>
                    <w:p w14:paraId="5972724D" w14:textId="77777777" w:rsidR="0009758F" w:rsidRDefault="0009758F"/>
                  </w:txbxContent>
                </v:textbox>
              </v:rect>
            </w:pict>
          </mc:Fallback>
        </mc:AlternateContent>
      </w:r>
    </w:p>
    <w:p w14:paraId="1697DDA0" w14:textId="77777777" w:rsidR="0009758F" w:rsidRDefault="0009758F"/>
    <w:p w14:paraId="5B1DFAF2" w14:textId="77777777" w:rsidR="0009758F" w:rsidRDefault="0009758F"/>
    <w:p w14:paraId="2830FC1E" w14:textId="77777777" w:rsidR="0009758F" w:rsidRDefault="0009758F"/>
    <w:p w14:paraId="7A44DB71" w14:textId="77777777" w:rsidR="0009758F" w:rsidRDefault="0009758F"/>
    <w:p w14:paraId="3EA3885E" w14:textId="77777777" w:rsidR="0009758F" w:rsidRDefault="0009758F"/>
    <w:p w14:paraId="22B363FA" w14:textId="77777777" w:rsidR="0009758F" w:rsidRDefault="0009758F"/>
    <w:p w14:paraId="570F41E4" w14:textId="77777777" w:rsidR="0009758F" w:rsidRDefault="0009758F"/>
    <w:p w14:paraId="7F5F9A05" w14:textId="77777777" w:rsidR="0009758F" w:rsidRDefault="0009758F"/>
    <w:p w14:paraId="11A4BBFD" w14:textId="77777777" w:rsidR="0009758F" w:rsidRDefault="0009758F"/>
    <w:p w14:paraId="77CC8A49" w14:textId="77777777" w:rsidR="0009758F" w:rsidRDefault="0009758F"/>
    <w:p w14:paraId="7CE20741" w14:textId="77777777" w:rsidR="0009758F" w:rsidRDefault="0009758F"/>
    <w:p w14:paraId="063D48D2" w14:textId="77777777" w:rsidR="0009758F" w:rsidRDefault="0009758F"/>
    <w:p w14:paraId="781F4BAB" w14:textId="77777777" w:rsidR="0009758F" w:rsidRDefault="0009758F"/>
    <w:p w14:paraId="63A6E5D7" w14:textId="77777777" w:rsidR="0009758F" w:rsidRDefault="0009758F"/>
    <w:p w14:paraId="14CC59BA" w14:textId="77777777" w:rsidR="0009758F" w:rsidRDefault="0009758F"/>
    <w:p w14:paraId="7E9AE844" w14:textId="77777777" w:rsidR="0009758F" w:rsidRDefault="0009758F"/>
    <w:p w14:paraId="17CD85A5" w14:textId="77777777" w:rsidR="0009758F" w:rsidRDefault="0009758F"/>
    <w:p w14:paraId="428CD80B" w14:textId="77777777" w:rsidR="0009758F" w:rsidRDefault="0009758F">
      <w:pPr>
        <w:jc w:val="center"/>
        <w:rPr>
          <w:b/>
        </w:rPr>
      </w:pPr>
      <w:r>
        <w:rPr>
          <w:b/>
        </w:rPr>
        <w:br w:type="page"/>
      </w:r>
      <w:r>
        <w:rPr>
          <w:b/>
        </w:rPr>
        <w:lastRenderedPageBreak/>
        <w:t>PREPARATION FOR THE APPRAISAL INTERVIEW</w:t>
      </w:r>
    </w:p>
    <w:p w14:paraId="3048F451" w14:textId="77777777" w:rsidR="0009758F" w:rsidRDefault="0009758F"/>
    <w:p w14:paraId="79D1847D" w14:textId="77777777" w:rsidR="0009758F" w:rsidRDefault="0009758F">
      <w:r>
        <w:t xml:space="preserve">No matter how well you know the individual whose interview you will be conducting you need to prepare for the interview. </w:t>
      </w:r>
    </w:p>
    <w:p w14:paraId="75D4B108" w14:textId="77777777" w:rsidR="0009758F" w:rsidRDefault="0009758F"/>
    <w:p w14:paraId="7B988965" w14:textId="77777777" w:rsidR="0009758F" w:rsidRDefault="0009758F">
      <w:pPr>
        <w:rPr>
          <w:i/>
        </w:rPr>
      </w:pPr>
      <w:proofErr w:type="gramStart"/>
      <w:r>
        <w:rPr>
          <w:i/>
        </w:rPr>
        <w:t>“..</w:t>
      </w:r>
      <w:proofErr w:type="gramEnd"/>
      <w:r>
        <w:rPr>
          <w:i/>
        </w:rPr>
        <w:t>Lack of preparation on your part can make things difficult for you but also makes it uncomfortable for the appraisee. Many appraisees will be anxious or nervous when coming to the interview. You are the manager and it is your responsibility to prepare sufficiently well to be at ease and to ensure that the appraisee is at ease.”</w:t>
      </w:r>
    </w:p>
    <w:p w14:paraId="25DBF3E2" w14:textId="77777777" w:rsidR="0009758F" w:rsidRDefault="0009758F">
      <w:pPr>
        <w:rPr>
          <w:b/>
        </w:rPr>
      </w:pPr>
    </w:p>
    <w:p w14:paraId="0227F940" w14:textId="77777777" w:rsidR="0009758F" w:rsidRDefault="0009758F" w:rsidP="005C3B83">
      <w:pPr>
        <w:numPr>
          <w:ilvl w:val="0"/>
          <w:numId w:val="50"/>
        </w:numPr>
        <w:rPr>
          <w:b/>
        </w:rPr>
      </w:pPr>
      <w:r>
        <w:rPr>
          <w:b/>
        </w:rPr>
        <w:t>Collect the information which you will require</w:t>
      </w:r>
    </w:p>
    <w:p w14:paraId="5291BF0D" w14:textId="77777777" w:rsidR="0009758F" w:rsidRDefault="0009758F">
      <w:r>
        <w:t>This will be dependant on the interviewee. The following headings will provide some guidance:</w:t>
      </w:r>
    </w:p>
    <w:p w14:paraId="3C5B3569" w14:textId="77777777" w:rsidR="0009758F" w:rsidRDefault="0009758F"/>
    <w:p w14:paraId="121CC5E7" w14:textId="77777777" w:rsidR="0009758F" w:rsidRDefault="0009758F" w:rsidP="005C3B83">
      <w:pPr>
        <w:numPr>
          <w:ilvl w:val="0"/>
          <w:numId w:val="2"/>
        </w:numPr>
      </w:pPr>
      <w:r>
        <w:t>How they have performed against last years objectives</w:t>
      </w:r>
    </w:p>
    <w:p w14:paraId="74E0F0B4" w14:textId="77777777" w:rsidR="0009758F" w:rsidRDefault="0009758F" w:rsidP="005C3B83">
      <w:pPr>
        <w:numPr>
          <w:ilvl w:val="0"/>
          <w:numId w:val="2"/>
        </w:numPr>
      </w:pPr>
      <w:r>
        <w:t>How they have managed their resources</w:t>
      </w:r>
    </w:p>
    <w:p w14:paraId="747F15A9" w14:textId="77777777" w:rsidR="0009758F" w:rsidRDefault="0009758F" w:rsidP="005C3B83">
      <w:pPr>
        <w:numPr>
          <w:ilvl w:val="0"/>
          <w:numId w:val="2"/>
        </w:numPr>
      </w:pPr>
      <w:r>
        <w:t>Problems they have had, and how they have addressed these</w:t>
      </w:r>
    </w:p>
    <w:p w14:paraId="4A6EE05E" w14:textId="77777777" w:rsidR="0009758F" w:rsidRDefault="0009758F" w:rsidP="005C3B83">
      <w:pPr>
        <w:numPr>
          <w:ilvl w:val="0"/>
          <w:numId w:val="2"/>
        </w:numPr>
      </w:pPr>
      <w:r>
        <w:t>Their strengths and weaknesses</w:t>
      </w:r>
    </w:p>
    <w:p w14:paraId="1AA24640" w14:textId="77777777" w:rsidR="0009758F" w:rsidRDefault="0009758F" w:rsidP="005C3B83">
      <w:pPr>
        <w:numPr>
          <w:ilvl w:val="0"/>
          <w:numId w:val="2"/>
        </w:numPr>
      </w:pPr>
      <w:r>
        <w:t>Their likely training / development needs</w:t>
      </w:r>
    </w:p>
    <w:p w14:paraId="5E6DBF65" w14:textId="77777777" w:rsidR="0009758F" w:rsidRDefault="0009758F" w:rsidP="005C3B83">
      <w:pPr>
        <w:numPr>
          <w:ilvl w:val="0"/>
          <w:numId w:val="2"/>
        </w:numPr>
      </w:pPr>
      <w:r>
        <w:t>Any changes to their job / objectives through the year</w:t>
      </w:r>
    </w:p>
    <w:p w14:paraId="33545DBC" w14:textId="77777777" w:rsidR="0009758F" w:rsidRDefault="0009758F" w:rsidP="005C3B83">
      <w:pPr>
        <w:numPr>
          <w:ilvl w:val="0"/>
          <w:numId w:val="2"/>
        </w:numPr>
      </w:pPr>
      <w:r>
        <w:t>Any problems with relationships</w:t>
      </w:r>
    </w:p>
    <w:p w14:paraId="469CB92F" w14:textId="77777777" w:rsidR="0009758F" w:rsidRDefault="0009758F" w:rsidP="005C3B83">
      <w:pPr>
        <w:numPr>
          <w:ilvl w:val="0"/>
          <w:numId w:val="2"/>
        </w:numPr>
        <w:rPr>
          <w:b/>
        </w:rPr>
      </w:pPr>
      <w:r>
        <w:t>Evidence of self-development over the year</w:t>
      </w:r>
    </w:p>
    <w:p w14:paraId="05790948" w14:textId="77777777" w:rsidR="0009758F" w:rsidRDefault="0009758F"/>
    <w:p w14:paraId="0F65D465" w14:textId="77777777" w:rsidR="0009758F" w:rsidRDefault="0009758F">
      <w:r>
        <w:t>Sources of information are likely to be:</w:t>
      </w:r>
    </w:p>
    <w:p w14:paraId="5091D3DF" w14:textId="77777777" w:rsidR="0009758F" w:rsidRDefault="0009758F"/>
    <w:p w14:paraId="057A0029" w14:textId="77777777" w:rsidR="0009758F" w:rsidRDefault="0009758F" w:rsidP="005C3B83">
      <w:pPr>
        <w:numPr>
          <w:ilvl w:val="0"/>
          <w:numId w:val="2"/>
        </w:numPr>
      </w:pPr>
      <w:r>
        <w:t>Others who know the individual</w:t>
      </w:r>
    </w:p>
    <w:p w14:paraId="3464D8D2" w14:textId="77777777" w:rsidR="0009758F" w:rsidRDefault="0009758F" w:rsidP="005C3B83">
      <w:pPr>
        <w:numPr>
          <w:ilvl w:val="0"/>
          <w:numId w:val="2"/>
        </w:numPr>
      </w:pPr>
      <w:r>
        <w:t>Your own line manager</w:t>
      </w:r>
    </w:p>
    <w:p w14:paraId="1BDEC569" w14:textId="77777777" w:rsidR="0009758F" w:rsidRDefault="0009758F" w:rsidP="005C3B83">
      <w:pPr>
        <w:numPr>
          <w:ilvl w:val="0"/>
          <w:numId w:val="2"/>
        </w:numPr>
      </w:pPr>
      <w:r>
        <w:t>Last years appraisal / notes from interim appraisals</w:t>
      </w:r>
    </w:p>
    <w:p w14:paraId="4C480DCF" w14:textId="77777777" w:rsidR="0009758F" w:rsidRDefault="0009758F" w:rsidP="005C3B83">
      <w:pPr>
        <w:numPr>
          <w:ilvl w:val="0"/>
          <w:numId w:val="2"/>
        </w:numPr>
      </w:pPr>
      <w:r>
        <w:t>Your own knowledge of any records of the individuals work / performance through the year</w:t>
      </w:r>
    </w:p>
    <w:p w14:paraId="03468EAD" w14:textId="77777777" w:rsidR="0009758F" w:rsidRDefault="0009758F" w:rsidP="005C3B83">
      <w:pPr>
        <w:numPr>
          <w:ilvl w:val="0"/>
          <w:numId w:val="2"/>
        </w:numPr>
      </w:pPr>
      <w:r>
        <w:t>The individual</w:t>
      </w:r>
    </w:p>
    <w:p w14:paraId="44DC3978" w14:textId="77777777" w:rsidR="0009758F" w:rsidRDefault="0009758F" w:rsidP="005C3B83">
      <w:pPr>
        <w:numPr>
          <w:ilvl w:val="0"/>
          <w:numId w:val="2"/>
        </w:numPr>
        <w:rPr>
          <w:b/>
        </w:rPr>
      </w:pPr>
      <w:r>
        <w:t>Your own objectives for the year</w:t>
      </w:r>
    </w:p>
    <w:p w14:paraId="4F959A65" w14:textId="77777777" w:rsidR="0009758F" w:rsidRDefault="0009758F"/>
    <w:p w14:paraId="3950F174" w14:textId="77777777" w:rsidR="0009758F" w:rsidRDefault="0009758F">
      <w:pPr>
        <w:rPr>
          <w:b/>
        </w:rPr>
      </w:pPr>
      <w:r>
        <w:rPr>
          <w:b/>
        </w:rPr>
        <w:t>2.</w:t>
      </w:r>
      <w:r>
        <w:rPr>
          <w:b/>
        </w:rPr>
        <w:tab/>
        <w:t>Prepare the Environment</w:t>
      </w:r>
    </w:p>
    <w:p w14:paraId="714BC408" w14:textId="77777777" w:rsidR="0009758F" w:rsidRDefault="0009758F">
      <w:r>
        <w:t>An effective appraisal interview needs to be carried out somewhere quiet and private and where interruptions are not likely. It is up to you as interviewer to make the necessary arrangements.</w:t>
      </w:r>
    </w:p>
    <w:p w14:paraId="02AC5F65" w14:textId="77777777" w:rsidR="0009758F" w:rsidRDefault="0009758F"/>
    <w:p w14:paraId="29D45C2A" w14:textId="77777777" w:rsidR="0009758F" w:rsidRDefault="0009758F">
      <w:r>
        <w:rPr>
          <w:i/>
          <w:u w:val="single"/>
        </w:rPr>
        <w:t>Place</w:t>
      </w:r>
      <w:r>
        <w:t xml:space="preserve"> - Choose an appropriate room, one that is quiet and allows you to sit beside the appraisee. Face to face across a desk does not encourage a frank exchange of views.</w:t>
      </w:r>
    </w:p>
    <w:p w14:paraId="52E0931F" w14:textId="77777777" w:rsidR="0009758F" w:rsidRDefault="0009758F"/>
    <w:p w14:paraId="0C78F145" w14:textId="77777777" w:rsidR="0009758F" w:rsidRDefault="0009758F">
      <w:r>
        <w:rPr>
          <w:i/>
          <w:u w:val="single"/>
        </w:rPr>
        <w:t>Time</w:t>
      </w:r>
      <w:r>
        <w:t xml:space="preserve"> - Allocate enough time for the interview. It is insulting to the appraisee to rush the interview. Make sure that the room is booked of for the planned time, and that the appraisee is informed of the time well in advance.</w:t>
      </w:r>
    </w:p>
    <w:p w14:paraId="16CC91DA" w14:textId="77777777" w:rsidR="0009758F" w:rsidRDefault="0009758F"/>
    <w:p w14:paraId="41040AFF" w14:textId="77777777" w:rsidR="0009758F" w:rsidRDefault="0009758F">
      <w:r>
        <w:rPr>
          <w:i/>
          <w:u w:val="single"/>
        </w:rPr>
        <w:t>Interruptions</w:t>
      </w:r>
      <w:r>
        <w:t xml:space="preserve"> - Privacy is important. Arrange for phone calls, bleeps etc. to be answered by someone else.</w:t>
      </w:r>
    </w:p>
    <w:p w14:paraId="5326B852" w14:textId="77777777" w:rsidR="0009758F" w:rsidRDefault="0009758F">
      <w:pPr>
        <w:rPr>
          <w:b/>
        </w:rPr>
      </w:pPr>
    </w:p>
    <w:p w14:paraId="0F79F9E8" w14:textId="77777777" w:rsidR="0009758F" w:rsidRDefault="0009758F" w:rsidP="005C3B83">
      <w:pPr>
        <w:numPr>
          <w:ilvl w:val="0"/>
          <w:numId w:val="3"/>
        </w:numPr>
        <w:rPr>
          <w:b/>
        </w:rPr>
      </w:pPr>
      <w:r>
        <w:rPr>
          <w:b/>
        </w:rPr>
        <w:t>Prepare the Appraisee</w:t>
      </w:r>
    </w:p>
    <w:p w14:paraId="55750422" w14:textId="77777777" w:rsidR="0009758F" w:rsidRDefault="0009758F">
      <w:pPr>
        <w:rPr>
          <w:b/>
        </w:rPr>
      </w:pPr>
    </w:p>
    <w:p w14:paraId="052C77CD" w14:textId="77777777" w:rsidR="0009758F" w:rsidRDefault="0009758F"/>
    <w:p w14:paraId="15FCB915" w14:textId="77777777" w:rsidR="0009758F" w:rsidRDefault="0009758F">
      <w:r>
        <w:rPr>
          <w:i/>
        </w:rPr>
        <w:t>See section on the role of the appraisee</w:t>
      </w:r>
      <w:r>
        <w:rPr>
          <w:b/>
        </w:rPr>
        <w:br w:type="page"/>
      </w:r>
      <w:r>
        <w:rPr>
          <w:b/>
        </w:rPr>
        <w:lastRenderedPageBreak/>
        <w:t>The Appraisal Interview</w:t>
      </w:r>
    </w:p>
    <w:p w14:paraId="1B552AA8" w14:textId="77777777" w:rsidR="0009758F" w:rsidRDefault="0009758F"/>
    <w:p w14:paraId="2D522235" w14:textId="77777777" w:rsidR="0009758F" w:rsidRDefault="0009758F">
      <w:r>
        <w:rPr>
          <w:b/>
        </w:rPr>
        <w:t>Introduction to the interview</w:t>
      </w:r>
    </w:p>
    <w:p w14:paraId="42F7276A" w14:textId="77777777" w:rsidR="0009758F" w:rsidRDefault="0009758F"/>
    <w:p w14:paraId="1EAFF762" w14:textId="77777777" w:rsidR="0009758F" w:rsidRDefault="0009758F">
      <w:r>
        <w:t xml:space="preserve">The interviewee needs to feel at ease, able and willing to participate and be clear of the purpose of the interview. These must be established </w:t>
      </w:r>
      <w:r>
        <w:rPr>
          <w:b/>
        </w:rPr>
        <w:t>right at the start</w:t>
      </w:r>
      <w:r>
        <w:t>. It is the job of the appraiser to achieve this.</w:t>
      </w:r>
    </w:p>
    <w:p w14:paraId="5FB23754" w14:textId="77777777" w:rsidR="0009758F" w:rsidRDefault="0009758F"/>
    <w:p w14:paraId="53016B5B" w14:textId="77777777" w:rsidR="0009758F" w:rsidRDefault="0009758F">
      <w:r>
        <w:t>During the introductory phase of the interview, you should:</w:t>
      </w:r>
    </w:p>
    <w:p w14:paraId="788053BA" w14:textId="77777777" w:rsidR="0009758F" w:rsidRDefault="0009758F">
      <w:pPr>
        <w:numPr>
          <w:ilvl w:val="12"/>
          <w:numId w:val="0"/>
        </w:numPr>
        <w:ind w:left="283" w:hanging="283"/>
      </w:pPr>
    </w:p>
    <w:p w14:paraId="6E190652" w14:textId="77777777" w:rsidR="0009758F" w:rsidRDefault="0009758F" w:rsidP="005C3B83">
      <w:pPr>
        <w:numPr>
          <w:ilvl w:val="0"/>
          <w:numId w:val="2"/>
        </w:numPr>
      </w:pPr>
      <w:r>
        <w:t>explain the purpose of the interview</w:t>
      </w:r>
    </w:p>
    <w:p w14:paraId="51146C74" w14:textId="77777777" w:rsidR="0009758F" w:rsidRDefault="0009758F" w:rsidP="005C3B83">
      <w:pPr>
        <w:numPr>
          <w:ilvl w:val="0"/>
          <w:numId w:val="2"/>
        </w:numPr>
      </w:pPr>
      <w:r>
        <w:t>explain the stages of the interview</w:t>
      </w:r>
    </w:p>
    <w:p w14:paraId="179170F0" w14:textId="77777777" w:rsidR="0009758F" w:rsidRDefault="0009758F" w:rsidP="005C3B83">
      <w:pPr>
        <w:numPr>
          <w:ilvl w:val="0"/>
          <w:numId w:val="2"/>
        </w:numPr>
      </w:pPr>
      <w:r>
        <w:t>recap on the situation at the last (or interim) appraisal</w:t>
      </w:r>
    </w:p>
    <w:p w14:paraId="41A67603" w14:textId="77777777" w:rsidR="0009758F" w:rsidRDefault="0009758F" w:rsidP="005C3B83">
      <w:pPr>
        <w:numPr>
          <w:ilvl w:val="0"/>
          <w:numId w:val="2"/>
        </w:numPr>
      </w:pPr>
      <w:r>
        <w:t>state the benefits which you hope will be achieved by the appraisal</w:t>
      </w:r>
    </w:p>
    <w:p w14:paraId="2A0A2E3A" w14:textId="77777777" w:rsidR="0009758F" w:rsidRDefault="0009758F" w:rsidP="005C3B83">
      <w:pPr>
        <w:numPr>
          <w:ilvl w:val="0"/>
          <w:numId w:val="2"/>
        </w:numPr>
      </w:pPr>
      <w:r>
        <w:t>encourage the appraisee to use the notes which they may have prepared</w:t>
      </w:r>
    </w:p>
    <w:p w14:paraId="639C3871" w14:textId="77777777" w:rsidR="0009758F" w:rsidRDefault="0009758F" w:rsidP="005C3B83">
      <w:pPr>
        <w:numPr>
          <w:ilvl w:val="0"/>
          <w:numId w:val="2"/>
        </w:numPr>
      </w:pPr>
      <w:r>
        <w:t>ask the appraisee about their expectations of the appraisal</w:t>
      </w:r>
    </w:p>
    <w:p w14:paraId="7B2E2AED" w14:textId="77777777" w:rsidR="0009758F" w:rsidRDefault="0009758F" w:rsidP="005C3B83">
      <w:pPr>
        <w:numPr>
          <w:ilvl w:val="0"/>
          <w:numId w:val="2"/>
        </w:numPr>
        <w:rPr>
          <w:b/>
        </w:rPr>
      </w:pPr>
      <w:r>
        <w:t>agree areas of discussion based on both your agendas</w:t>
      </w:r>
    </w:p>
    <w:p w14:paraId="3531CB2C" w14:textId="77777777" w:rsidR="0009758F" w:rsidRDefault="0009758F"/>
    <w:p w14:paraId="524C213D" w14:textId="77777777" w:rsidR="0009758F" w:rsidRDefault="0009758F">
      <w:r>
        <w:t>Remember to get the appraisee talking at this stage - don’t make it a one-way lecture. If you do it may set the tone for the rest of the interview.</w:t>
      </w:r>
    </w:p>
    <w:p w14:paraId="4DA3FB39" w14:textId="77777777" w:rsidR="0009758F" w:rsidRDefault="0009758F"/>
    <w:p w14:paraId="26E9A049" w14:textId="77777777" w:rsidR="0009758F" w:rsidRDefault="0009758F">
      <w:pPr>
        <w:rPr>
          <w:i/>
        </w:rPr>
      </w:pPr>
      <w:r>
        <w:t>“</w:t>
      </w:r>
      <w:r>
        <w:rPr>
          <w:i/>
        </w:rPr>
        <w:t>the introduction to the appraisal interview should not be a quick garble through a few disjointed statements but should be seen as your opportunity to establish the friendly but business-like atmosphere needed for the rest of the interview.”</w:t>
      </w:r>
    </w:p>
    <w:p w14:paraId="6BB6DD8B" w14:textId="77777777" w:rsidR="0009758F" w:rsidRDefault="0009758F"/>
    <w:p w14:paraId="615E1335" w14:textId="77777777" w:rsidR="0009758F" w:rsidRDefault="0009758F">
      <w:r>
        <w:rPr>
          <w:b/>
        </w:rPr>
        <w:t>The Main Part of the Interview</w:t>
      </w:r>
    </w:p>
    <w:p w14:paraId="7113BFE1" w14:textId="77777777" w:rsidR="0009758F" w:rsidRDefault="0009758F"/>
    <w:p w14:paraId="1DB4FC99" w14:textId="77777777" w:rsidR="0009758F" w:rsidRDefault="0009758F">
      <w:r>
        <w:t>Once the introductory part of the interview is over, you will want to move into that part where you review last years performance, and agree objectives for the coming year.</w:t>
      </w:r>
    </w:p>
    <w:p w14:paraId="434B35C0" w14:textId="77777777" w:rsidR="0009758F" w:rsidRDefault="0009758F"/>
    <w:p w14:paraId="3759DB1F" w14:textId="77777777" w:rsidR="0009758F" w:rsidRDefault="0009758F">
      <w:r>
        <w:t xml:space="preserve">Having agreed during the Introduction what you are going to talk about, </w:t>
      </w:r>
      <w:r>
        <w:rPr>
          <w:b/>
        </w:rPr>
        <w:t xml:space="preserve">let the employee go first </w:t>
      </w:r>
      <w:r>
        <w:t>and give her view of how the year has gone. If she is finding it difficult to get started you could consider some of the following questions:</w:t>
      </w:r>
    </w:p>
    <w:p w14:paraId="0D37FBF9" w14:textId="77777777" w:rsidR="0009758F" w:rsidRDefault="0009758F"/>
    <w:p w14:paraId="37CA2C6A" w14:textId="77777777" w:rsidR="0009758F" w:rsidRDefault="0009758F" w:rsidP="005C3B83">
      <w:pPr>
        <w:numPr>
          <w:ilvl w:val="0"/>
          <w:numId w:val="2"/>
        </w:numPr>
      </w:pPr>
      <w:r>
        <w:t>what have you done most effectively or has given you most satisfaction during the year?</w:t>
      </w:r>
    </w:p>
    <w:p w14:paraId="6216B7BF" w14:textId="77777777" w:rsidR="0009758F" w:rsidRDefault="0009758F">
      <w:pPr>
        <w:numPr>
          <w:ilvl w:val="12"/>
          <w:numId w:val="0"/>
        </w:numPr>
        <w:ind w:left="283" w:hanging="283"/>
      </w:pPr>
    </w:p>
    <w:p w14:paraId="1C94010A" w14:textId="77777777" w:rsidR="0009758F" w:rsidRDefault="0009758F" w:rsidP="005C3B83">
      <w:pPr>
        <w:numPr>
          <w:ilvl w:val="0"/>
          <w:numId w:val="2"/>
        </w:numPr>
      </w:pPr>
      <w:r>
        <w:t>what have you done least effectively or has given you least satisfaction during the year?</w:t>
      </w:r>
    </w:p>
    <w:p w14:paraId="74F8B0A0" w14:textId="77777777" w:rsidR="0009758F" w:rsidRDefault="0009758F">
      <w:pPr>
        <w:numPr>
          <w:ilvl w:val="12"/>
          <w:numId w:val="0"/>
        </w:numPr>
        <w:ind w:left="283" w:hanging="283"/>
      </w:pPr>
    </w:p>
    <w:p w14:paraId="039CDBB8" w14:textId="77777777" w:rsidR="0009758F" w:rsidRDefault="0009758F" w:rsidP="005C3B83">
      <w:pPr>
        <w:numPr>
          <w:ilvl w:val="0"/>
          <w:numId w:val="2"/>
        </w:numPr>
      </w:pPr>
      <w:r>
        <w:t>have you come across any obstacles - in the job situation, or in your own knowledge and skills that have prevented you from working as effectively, or with as much satisfaction as you would have wished?</w:t>
      </w:r>
    </w:p>
    <w:p w14:paraId="33A5E368" w14:textId="77777777" w:rsidR="0009758F" w:rsidRDefault="0009758F">
      <w:pPr>
        <w:numPr>
          <w:ilvl w:val="12"/>
          <w:numId w:val="0"/>
        </w:numPr>
        <w:ind w:left="283" w:hanging="283"/>
      </w:pPr>
    </w:p>
    <w:p w14:paraId="7E11E425" w14:textId="77777777" w:rsidR="0009758F" w:rsidRDefault="0009758F" w:rsidP="005C3B83">
      <w:pPr>
        <w:numPr>
          <w:ilvl w:val="0"/>
          <w:numId w:val="2"/>
        </w:numPr>
        <w:rPr>
          <w:b/>
        </w:rPr>
      </w:pPr>
      <w:r>
        <w:t>if so how might these be overcome or avoided?</w:t>
      </w:r>
    </w:p>
    <w:p w14:paraId="0F6A57B4" w14:textId="77777777" w:rsidR="0009758F" w:rsidRDefault="0009758F">
      <w:pPr>
        <w:rPr>
          <w:b/>
        </w:rPr>
      </w:pPr>
    </w:p>
    <w:p w14:paraId="7DB35C65" w14:textId="77777777" w:rsidR="0009758F" w:rsidRDefault="0009758F">
      <w:r>
        <w:rPr>
          <w:b/>
        </w:rPr>
        <w:lastRenderedPageBreak/>
        <w:t>Reviewing each specific objective</w:t>
      </w:r>
    </w:p>
    <w:p w14:paraId="64EC7DE2" w14:textId="77777777" w:rsidR="0009758F" w:rsidRDefault="0009758F"/>
    <w:p w14:paraId="5FA63638" w14:textId="77777777" w:rsidR="0009758F" w:rsidRDefault="0009758F">
      <w:r>
        <w:t>Consider each objective in turn with the appraisee and consider:</w:t>
      </w:r>
    </w:p>
    <w:p w14:paraId="067AEA7F" w14:textId="77777777" w:rsidR="0009758F" w:rsidRDefault="0009758F"/>
    <w:p w14:paraId="3482D00C" w14:textId="77777777" w:rsidR="0009758F" w:rsidRDefault="0009758F" w:rsidP="005C3B83">
      <w:pPr>
        <w:numPr>
          <w:ilvl w:val="0"/>
          <w:numId w:val="2"/>
        </w:numPr>
      </w:pPr>
      <w:r>
        <w:t>was each action carried out within time and effectively</w:t>
      </w:r>
    </w:p>
    <w:p w14:paraId="197421E5" w14:textId="77777777" w:rsidR="0009758F" w:rsidRDefault="0009758F" w:rsidP="005C3B83">
      <w:pPr>
        <w:numPr>
          <w:ilvl w:val="0"/>
          <w:numId w:val="2"/>
        </w:numPr>
      </w:pPr>
      <w:r>
        <w:t>was appropriate training and support given - if not, why not</w:t>
      </w:r>
    </w:p>
    <w:p w14:paraId="17451740" w14:textId="77777777" w:rsidR="0009758F" w:rsidRDefault="0009758F" w:rsidP="005C3B83">
      <w:pPr>
        <w:numPr>
          <w:ilvl w:val="0"/>
          <w:numId w:val="2"/>
        </w:numPr>
      </w:pPr>
      <w:r>
        <w:t xml:space="preserve">were there constraints </w:t>
      </w:r>
      <w:proofErr w:type="spellStart"/>
      <w:r>
        <w:t>outwith</w:t>
      </w:r>
      <w:proofErr w:type="spellEnd"/>
      <w:r>
        <w:t xml:space="preserve"> the individuals control e.g. lack of resources, sickness etc.</w:t>
      </w:r>
    </w:p>
    <w:p w14:paraId="5099A98C" w14:textId="77777777" w:rsidR="0009758F" w:rsidRDefault="0009758F" w:rsidP="005C3B83">
      <w:pPr>
        <w:numPr>
          <w:ilvl w:val="0"/>
          <w:numId w:val="2"/>
        </w:numPr>
      </w:pPr>
      <w:r>
        <w:t>did the individual timeously identify potential problems with achieving the objective and actively seek solutions</w:t>
      </w:r>
    </w:p>
    <w:p w14:paraId="320A3BA6" w14:textId="77777777" w:rsidR="0009758F" w:rsidRDefault="0009758F" w:rsidP="005C3B83">
      <w:pPr>
        <w:numPr>
          <w:ilvl w:val="0"/>
          <w:numId w:val="2"/>
        </w:numPr>
      </w:pPr>
      <w:proofErr w:type="gramStart"/>
      <w:r>
        <w:t>?application</w:t>
      </w:r>
      <w:proofErr w:type="gramEnd"/>
      <w:r>
        <w:t xml:space="preserve"> of a performance rating</w:t>
      </w:r>
    </w:p>
    <w:p w14:paraId="4D9F1656" w14:textId="77777777" w:rsidR="0009758F" w:rsidRDefault="0009758F"/>
    <w:p w14:paraId="6B28C292" w14:textId="77777777" w:rsidR="0009758F" w:rsidRDefault="00071F28">
      <w:r>
        <w:rPr>
          <w:noProof/>
        </w:rPr>
        <mc:AlternateContent>
          <mc:Choice Requires="wps">
            <w:drawing>
              <wp:anchor distT="0" distB="0" distL="114300" distR="114300" simplePos="0" relativeHeight="251635712" behindDoc="0" locked="0" layoutInCell="0" allowOverlap="1" wp14:anchorId="07B4D4A7" wp14:editId="3F4EB826">
                <wp:simplePos x="0" y="0"/>
                <wp:positionH relativeFrom="column">
                  <wp:posOffset>-45720</wp:posOffset>
                </wp:positionH>
                <wp:positionV relativeFrom="paragraph">
                  <wp:posOffset>33655</wp:posOffset>
                </wp:positionV>
                <wp:extent cx="5212715" cy="3841115"/>
                <wp:effectExtent l="0" t="0" r="0" b="0"/>
                <wp:wrapNone/>
                <wp:docPr id="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715" cy="384111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455F07" w14:textId="77777777" w:rsidR="0009758F" w:rsidRDefault="0009758F">
                            <w:pPr>
                              <w:rPr>
                                <w:b/>
                                <w:i/>
                              </w:rPr>
                            </w:pPr>
                            <w:r>
                              <w:rPr>
                                <w:b/>
                                <w:i/>
                              </w:rPr>
                              <w:t xml:space="preserve">How do we deal with the underperformer who has not adequately met their objectives? </w:t>
                            </w:r>
                          </w:p>
                          <w:p w14:paraId="585B7286" w14:textId="77777777" w:rsidR="0009758F" w:rsidRDefault="0009758F">
                            <w:pPr>
                              <w:rPr>
                                <w:i/>
                              </w:rPr>
                            </w:pPr>
                          </w:p>
                          <w:p w14:paraId="4745567F" w14:textId="77777777" w:rsidR="0009758F" w:rsidRDefault="0009758F">
                            <w:r>
                              <w:t>Discuss and (as far as possible) agree jointly why the objectives were not met. Possible areas to explore include:</w:t>
                            </w:r>
                          </w:p>
                          <w:p w14:paraId="4A141B7B" w14:textId="77777777" w:rsidR="0009758F" w:rsidRDefault="0009758F">
                            <w:pPr>
                              <w:numPr>
                                <w:ilvl w:val="12"/>
                                <w:numId w:val="0"/>
                              </w:numPr>
                              <w:ind w:left="283" w:hanging="283"/>
                            </w:pPr>
                          </w:p>
                          <w:p w14:paraId="006F1342" w14:textId="77777777" w:rsidR="0009758F" w:rsidRDefault="0009758F" w:rsidP="005C3B83">
                            <w:pPr>
                              <w:numPr>
                                <w:ilvl w:val="0"/>
                                <w:numId w:val="2"/>
                              </w:numPr>
                            </w:pPr>
                            <w:r>
                              <w:t>too much time spent on lower priority work</w:t>
                            </w:r>
                          </w:p>
                          <w:p w14:paraId="404268B9" w14:textId="77777777" w:rsidR="0009758F" w:rsidRDefault="0009758F" w:rsidP="005C3B83">
                            <w:pPr>
                              <w:numPr>
                                <w:ilvl w:val="0"/>
                                <w:numId w:val="2"/>
                              </w:numPr>
                            </w:pPr>
                            <w:r>
                              <w:t>no attempt to seek alternative solutions to problems</w:t>
                            </w:r>
                          </w:p>
                          <w:p w14:paraId="4EB85F51" w14:textId="77777777" w:rsidR="0009758F" w:rsidRDefault="0009758F" w:rsidP="005C3B83">
                            <w:pPr>
                              <w:numPr>
                                <w:ilvl w:val="0"/>
                                <w:numId w:val="2"/>
                              </w:numPr>
                            </w:pPr>
                            <w:r>
                              <w:t>tendency to blame others</w:t>
                            </w:r>
                          </w:p>
                          <w:p w14:paraId="122D9120" w14:textId="77777777" w:rsidR="0009758F" w:rsidRDefault="0009758F" w:rsidP="005C3B83">
                            <w:pPr>
                              <w:numPr>
                                <w:ilvl w:val="0"/>
                                <w:numId w:val="2"/>
                              </w:numPr>
                            </w:pPr>
                            <w:r>
                              <w:t>problem not solution focused</w:t>
                            </w:r>
                          </w:p>
                          <w:p w14:paraId="79254546" w14:textId="77777777" w:rsidR="0009758F" w:rsidRDefault="0009758F" w:rsidP="005C3B83">
                            <w:pPr>
                              <w:numPr>
                                <w:ilvl w:val="0"/>
                                <w:numId w:val="2"/>
                              </w:numPr>
                            </w:pPr>
                            <w:r>
                              <w:t>insufficient effort</w:t>
                            </w:r>
                          </w:p>
                          <w:p w14:paraId="25DF87AA" w14:textId="77777777" w:rsidR="0009758F" w:rsidRDefault="0009758F"/>
                          <w:p w14:paraId="0B645AB4" w14:textId="77777777" w:rsidR="0009758F" w:rsidRDefault="0009758F">
                            <w:pPr>
                              <w:rPr>
                                <w:b/>
                                <w:i/>
                              </w:rPr>
                            </w:pPr>
                            <w:r>
                              <w:rPr>
                                <w:b/>
                                <w:i/>
                              </w:rPr>
                              <w:t>How do we address the problem?</w:t>
                            </w:r>
                          </w:p>
                          <w:p w14:paraId="23F86BFB" w14:textId="77777777" w:rsidR="0009758F" w:rsidRDefault="0009758F">
                            <w:pPr>
                              <w:rPr>
                                <w:b/>
                                <w:i/>
                              </w:rPr>
                            </w:pPr>
                          </w:p>
                          <w:p w14:paraId="0C5345B1" w14:textId="77777777" w:rsidR="0009758F" w:rsidRDefault="0009758F" w:rsidP="005C3B83">
                            <w:pPr>
                              <w:numPr>
                                <w:ilvl w:val="0"/>
                                <w:numId w:val="2"/>
                              </w:numPr>
                            </w:pPr>
                            <w:r>
                              <w:t>Have clear facts, times, examples etc. to hand to inform discussions</w:t>
                            </w:r>
                          </w:p>
                          <w:p w14:paraId="71A5520B" w14:textId="77777777" w:rsidR="0009758F" w:rsidRDefault="0009758F" w:rsidP="005C3B83">
                            <w:pPr>
                              <w:numPr>
                                <w:ilvl w:val="0"/>
                                <w:numId w:val="2"/>
                              </w:numPr>
                            </w:pPr>
                            <w:r>
                              <w:t>Frank joint discussion of problems</w:t>
                            </w:r>
                          </w:p>
                          <w:p w14:paraId="6E49596B" w14:textId="77777777" w:rsidR="0009758F" w:rsidRDefault="0009758F" w:rsidP="005C3B83">
                            <w:pPr>
                              <w:numPr>
                                <w:ilvl w:val="0"/>
                                <w:numId w:val="2"/>
                              </w:numPr>
                            </w:pPr>
                            <w:r>
                              <w:t>Agree as far as possible the cause and potential solution to the problems</w:t>
                            </w:r>
                          </w:p>
                          <w:p w14:paraId="0EF84D98" w14:textId="77777777" w:rsidR="0009758F" w:rsidRDefault="0009758F" w:rsidP="005C3B83">
                            <w:pPr>
                              <w:numPr>
                                <w:ilvl w:val="0"/>
                                <w:numId w:val="2"/>
                              </w:numPr>
                            </w:pPr>
                            <w:r>
                              <w:t>Agree tight achievable objectives</w:t>
                            </w:r>
                          </w:p>
                          <w:p w14:paraId="66C56D19" w14:textId="77777777" w:rsidR="0009758F" w:rsidRDefault="0009758F" w:rsidP="005C3B83">
                            <w:pPr>
                              <w:numPr>
                                <w:ilvl w:val="0"/>
                                <w:numId w:val="2"/>
                              </w:numPr>
                            </w:pPr>
                            <w:r>
                              <w:t>Agree support, training and review mechanisms</w:t>
                            </w:r>
                          </w:p>
                          <w:p w14:paraId="3EF750B8" w14:textId="77777777" w:rsidR="0009758F" w:rsidRDefault="0009758F" w:rsidP="005C3B83">
                            <w:pPr>
                              <w:numPr>
                                <w:ilvl w:val="0"/>
                                <w:numId w:val="2"/>
                              </w:numPr>
                            </w:pPr>
                            <w:r>
                              <w:t>Close informal monitoring</w:t>
                            </w:r>
                          </w:p>
                          <w:p w14:paraId="30E06741" w14:textId="77777777" w:rsidR="0009758F" w:rsidRDefault="0009758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4D4A7" id="Rectangle 6" o:spid="_x0000_s1041" style="position:absolute;margin-left:-3.6pt;margin-top:2.65pt;width:410.45pt;height:302.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" o:allowincell="f" filled="f" strokeweight="2pt">
                <v:textbox inset="1pt,1pt,1pt,1pt">
                  <w:txbxContent>
                    <w:p w14:paraId="38455F07" w14:textId="77777777" w:rsidR="0009758F" w:rsidRDefault="0009758F">
                      <w:pPr>
                        <w:rPr>
                          <w:b/>
                          <w:i/>
                        </w:rPr>
                      </w:pPr>
                      <w:r>
                        <w:rPr>
                          <w:b/>
                          <w:i/>
                        </w:rPr>
                        <w:t xml:space="preserve">How do we deal with the underperformer who has not adequately met their objectives? </w:t>
                      </w:r>
                    </w:p>
                    <w:p w14:paraId="585B7286" w14:textId="77777777" w:rsidR="0009758F" w:rsidRDefault="0009758F">
                      <w:pPr>
                        <w:rPr>
                          <w:i/>
                        </w:rPr>
                      </w:pPr>
                    </w:p>
                    <w:p w14:paraId="4745567F" w14:textId="77777777" w:rsidR="0009758F" w:rsidRDefault="0009758F">
                      <w:r>
                        <w:t>Discuss and (as far as possible) agree jointly why the objectives were not met. Possible areas to explore include:</w:t>
                      </w:r>
                    </w:p>
                    <w:p w14:paraId="4A141B7B" w14:textId="77777777" w:rsidR="0009758F" w:rsidRDefault="0009758F">
                      <w:pPr>
                        <w:numPr>
                          <w:ilvl w:val="12"/>
                          <w:numId w:val="0"/>
                        </w:numPr>
                        <w:ind w:left="283" w:hanging="283"/>
                      </w:pPr>
                    </w:p>
                    <w:p w14:paraId="006F1342" w14:textId="77777777" w:rsidR="0009758F" w:rsidRDefault="0009758F" w:rsidP="005C3B83">
                      <w:pPr>
                        <w:numPr>
                          <w:ilvl w:val="0"/>
                          <w:numId w:val="2"/>
                        </w:numPr>
                      </w:pPr>
                      <w:r>
                        <w:t>too much time spent on lower priority work</w:t>
                      </w:r>
                    </w:p>
                    <w:p w14:paraId="404268B9" w14:textId="77777777" w:rsidR="0009758F" w:rsidRDefault="0009758F" w:rsidP="005C3B83">
                      <w:pPr>
                        <w:numPr>
                          <w:ilvl w:val="0"/>
                          <w:numId w:val="2"/>
                        </w:numPr>
                      </w:pPr>
                      <w:r>
                        <w:t>no attempt to seek alternative solutions to problems</w:t>
                      </w:r>
                    </w:p>
                    <w:p w14:paraId="4EB85F51" w14:textId="77777777" w:rsidR="0009758F" w:rsidRDefault="0009758F" w:rsidP="005C3B83">
                      <w:pPr>
                        <w:numPr>
                          <w:ilvl w:val="0"/>
                          <w:numId w:val="2"/>
                        </w:numPr>
                      </w:pPr>
                      <w:r>
                        <w:t>tendency to blame others</w:t>
                      </w:r>
                    </w:p>
                    <w:p w14:paraId="122D9120" w14:textId="77777777" w:rsidR="0009758F" w:rsidRDefault="0009758F" w:rsidP="005C3B83">
                      <w:pPr>
                        <w:numPr>
                          <w:ilvl w:val="0"/>
                          <w:numId w:val="2"/>
                        </w:numPr>
                      </w:pPr>
                      <w:r>
                        <w:t>problem not solution focused</w:t>
                      </w:r>
                    </w:p>
                    <w:p w14:paraId="79254546" w14:textId="77777777" w:rsidR="0009758F" w:rsidRDefault="0009758F" w:rsidP="005C3B83">
                      <w:pPr>
                        <w:numPr>
                          <w:ilvl w:val="0"/>
                          <w:numId w:val="2"/>
                        </w:numPr>
                      </w:pPr>
                      <w:r>
                        <w:t>insufficient effort</w:t>
                      </w:r>
                    </w:p>
                    <w:p w14:paraId="25DF87AA" w14:textId="77777777" w:rsidR="0009758F" w:rsidRDefault="0009758F"/>
                    <w:p w14:paraId="0B645AB4" w14:textId="77777777" w:rsidR="0009758F" w:rsidRDefault="0009758F">
                      <w:pPr>
                        <w:rPr>
                          <w:b/>
                          <w:i/>
                        </w:rPr>
                      </w:pPr>
                      <w:r>
                        <w:rPr>
                          <w:b/>
                          <w:i/>
                        </w:rPr>
                        <w:t>How do we address the problem?</w:t>
                      </w:r>
                    </w:p>
                    <w:p w14:paraId="23F86BFB" w14:textId="77777777" w:rsidR="0009758F" w:rsidRDefault="0009758F">
                      <w:pPr>
                        <w:rPr>
                          <w:b/>
                          <w:i/>
                        </w:rPr>
                      </w:pPr>
                    </w:p>
                    <w:p w14:paraId="0C5345B1" w14:textId="77777777" w:rsidR="0009758F" w:rsidRDefault="0009758F" w:rsidP="005C3B83">
                      <w:pPr>
                        <w:numPr>
                          <w:ilvl w:val="0"/>
                          <w:numId w:val="2"/>
                        </w:numPr>
                      </w:pPr>
                      <w:r>
                        <w:t>Have clear facts, times, examples etc. to hand to inform discussions</w:t>
                      </w:r>
                    </w:p>
                    <w:p w14:paraId="71A5520B" w14:textId="77777777" w:rsidR="0009758F" w:rsidRDefault="0009758F" w:rsidP="005C3B83">
                      <w:pPr>
                        <w:numPr>
                          <w:ilvl w:val="0"/>
                          <w:numId w:val="2"/>
                        </w:numPr>
                      </w:pPr>
                      <w:r>
                        <w:t>Frank joint discussion of problems</w:t>
                      </w:r>
                    </w:p>
                    <w:p w14:paraId="6E49596B" w14:textId="77777777" w:rsidR="0009758F" w:rsidRDefault="0009758F" w:rsidP="005C3B83">
                      <w:pPr>
                        <w:numPr>
                          <w:ilvl w:val="0"/>
                          <w:numId w:val="2"/>
                        </w:numPr>
                      </w:pPr>
                      <w:r>
                        <w:t>Agree as far as possible the cause and potential solution to the problems</w:t>
                      </w:r>
                    </w:p>
                    <w:p w14:paraId="0EF84D98" w14:textId="77777777" w:rsidR="0009758F" w:rsidRDefault="0009758F" w:rsidP="005C3B83">
                      <w:pPr>
                        <w:numPr>
                          <w:ilvl w:val="0"/>
                          <w:numId w:val="2"/>
                        </w:numPr>
                      </w:pPr>
                      <w:r>
                        <w:t>Agree tight achievable objectives</w:t>
                      </w:r>
                    </w:p>
                    <w:p w14:paraId="66C56D19" w14:textId="77777777" w:rsidR="0009758F" w:rsidRDefault="0009758F" w:rsidP="005C3B83">
                      <w:pPr>
                        <w:numPr>
                          <w:ilvl w:val="0"/>
                          <w:numId w:val="2"/>
                        </w:numPr>
                      </w:pPr>
                      <w:r>
                        <w:t>Agree support, training and review mechanisms</w:t>
                      </w:r>
                    </w:p>
                    <w:p w14:paraId="3EF750B8" w14:textId="77777777" w:rsidR="0009758F" w:rsidRDefault="0009758F" w:rsidP="005C3B83">
                      <w:pPr>
                        <w:numPr>
                          <w:ilvl w:val="0"/>
                          <w:numId w:val="2"/>
                        </w:numPr>
                      </w:pPr>
                      <w:r>
                        <w:t>Close informal monitoring</w:t>
                      </w:r>
                    </w:p>
                    <w:p w14:paraId="30E06741" w14:textId="77777777" w:rsidR="0009758F" w:rsidRDefault="0009758F"/>
                  </w:txbxContent>
                </v:textbox>
              </v:rect>
            </w:pict>
          </mc:Fallback>
        </mc:AlternateContent>
      </w:r>
    </w:p>
    <w:p w14:paraId="2BE5FC3C" w14:textId="77777777" w:rsidR="0009758F" w:rsidRDefault="0009758F"/>
    <w:p w14:paraId="310A588C" w14:textId="77777777" w:rsidR="0009758F" w:rsidRDefault="0009758F"/>
    <w:p w14:paraId="74F3C906" w14:textId="77777777" w:rsidR="0009758F" w:rsidRDefault="0009758F"/>
    <w:p w14:paraId="4773E709" w14:textId="77777777" w:rsidR="0009758F" w:rsidRDefault="0009758F"/>
    <w:p w14:paraId="447327D9" w14:textId="77777777" w:rsidR="0009758F" w:rsidRDefault="0009758F"/>
    <w:p w14:paraId="10CC9909" w14:textId="77777777" w:rsidR="0009758F" w:rsidRDefault="0009758F"/>
    <w:p w14:paraId="1417A2A6" w14:textId="77777777" w:rsidR="0009758F" w:rsidRDefault="0009758F"/>
    <w:p w14:paraId="69C76C81" w14:textId="77777777" w:rsidR="0009758F" w:rsidRDefault="0009758F"/>
    <w:p w14:paraId="229A8587" w14:textId="77777777" w:rsidR="0009758F" w:rsidRDefault="0009758F"/>
    <w:p w14:paraId="1D015EC4" w14:textId="77777777" w:rsidR="0009758F" w:rsidRDefault="0009758F"/>
    <w:p w14:paraId="589D4D0F" w14:textId="77777777" w:rsidR="0009758F" w:rsidRDefault="0009758F"/>
    <w:p w14:paraId="25A219B5" w14:textId="77777777" w:rsidR="0009758F" w:rsidRDefault="0009758F"/>
    <w:p w14:paraId="56C105C0" w14:textId="77777777" w:rsidR="0009758F" w:rsidRDefault="0009758F"/>
    <w:p w14:paraId="46067E27" w14:textId="77777777" w:rsidR="0009758F" w:rsidRDefault="0009758F"/>
    <w:p w14:paraId="02226B20" w14:textId="77777777" w:rsidR="0009758F" w:rsidRDefault="0009758F"/>
    <w:p w14:paraId="7D744CA4" w14:textId="77777777" w:rsidR="0009758F" w:rsidRDefault="0009758F"/>
    <w:p w14:paraId="71AD1B40" w14:textId="77777777" w:rsidR="0009758F" w:rsidRDefault="0009758F"/>
    <w:p w14:paraId="18FB57C5" w14:textId="77777777" w:rsidR="0009758F" w:rsidRDefault="0009758F"/>
    <w:p w14:paraId="7D62DB3B" w14:textId="77777777" w:rsidR="0009758F" w:rsidRDefault="0009758F">
      <w:pPr>
        <w:rPr>
          <w:b/>
        </w:rPr>
      </w:pPr>
    </w:p>
    <w:p w14:paraId="54816F40" w14:textId="77777777" w:rsidR="0009758F" w:rsidRDefault="0009758F">
      <w:pPr>
        <w:rPr>
          <w:b/>
        </w:rPr>
      </w:pPr>
    </w:p>
    <w:p w14:paraId="0495DE2B" w14:textId="77777777" w:rsidR="0009758F" w:rsidRDefault="0009758F">
      <w:pPr>
        <w:rPr>
          <w:b/>
        </w:rPr>
      </w:pPr>
    </w:p>
    <w:p w14:paraId="0478CB07" w14:textId="77777777" w:rsidR="0009758F" w:rsidRDefault="0009758F">
      <w:pPr>
        <w:rPr>
          <w:b/>
        </w:rPr>
      </w:pPr>
    </w:p>
    <w:p w14:paraId="29116FE3" w14:textId="77777777" w:rsidR="0009758F" w:rsidRDefault="0009758F">
      <w:pPr>
        <w:rPr>
          <w:b/>
        </w:rPr>
      </w:pPr>
    </w:p>
    <w:p w14:paraId="1CFE0E9D" w14:textId="77777777" w:rsidR="0009758F" w:rsidRDefault="0009758F">
      <w:pPr>
        <w:rPr>
          <w:b/>
        </w:rPr>
      </w:pPr>
      <w:r>
        <w:rPr>
          <w:b/>
        </w:rPr>
        <w:t>Agreeing Objectives for this Year</w:t>
      </w:r>
    </w:p>
    <w:p w14:paraId="59836AE2" w14:textId="77777777" w:rsidR="0009758F" w:rsidRDefault="0009758F"/>
    <w:p w14:paraId="21A855BE" w14:textId="77777777" w:rsidR="0009758F" w:rsidRDefault="0009758F">
      <w:r>
        <w:t>The 9 features of effective objectives:</w:t>
      </w:r>
    </w:p>
    <w:p w14:paraId="51EE143E" w14:textId="77777777" w:rsidR="0009758F" w:rsidRDefault="0009758F"/>
    <w:p w14:paraId="358B6D89" w14:textId="77777777" w:rsidR="0009758F" w:rsidRDefault="0009758F" w:rsidP="005C3B83">
      <w:pPr>
        <w:numPr>
          <w:ilvl w:val="0"/>
          <w:numId w:val="27"/>
        </w:numPr>
      </w:pPr>
      <w:r>
        <w:rPr>
          <w:u w:val="single"/>
        </w:rPr>
        <w:t>They express a result</w:t>
      </w:r>
      <w:r>
        <w:t xml:space="preserve"> </w:t>
      </w:r>
      <w:proofErr w:type="gramStart"/>
      <w:r>
        <w:t>-  all</w:t>
      </w:r>
      <w:proofErr w:type="gramEnd"/>
      <w:r>
        <w:t xml:space="preserve"> objectives must have a specific result / outcome which if possible should be measurable (this is not always possible in the context </w:t>
      </w:r>
      <w:r w:rsidR="00230F74">
        <w:t>some jobs of course where</w:t>
      </w:r>
      <w:r>
        <w:t xml:space="preserve"> qualitative</w:t>
      </w:r>
      <w:r w:rsidR="00230F74">
        <w:t xml:space="preserve"> unquantifiable </w:t>
      </w:r>
      <w:r>
        <w:t xml:space="preserve"> issues </w:t>
      </w:r>
      <w:r w:rsidR="00230F74">
        <w:t>are more important.</w:t>
      </w:r>
      <w:r>
        <w:t>)</w:t>
      </w:r>
    </w:p>
    <w:p w14:paraId="40F5E089" w14:textId="77777777" w:rsidR="0009758F" w:rsidRDefault="0009758F">
      <w:pPr>
        <w:numPr>
          <w:ilvl w:val="12"/>
          <w:numId w:val="0"/>
        </w:numPr>
        <w:ind w:left="283" w:hanging="283"/>
      </w:pPr>
    </w:p>
    <w:p w14:paraId="33B3B15A" w14:textId="77777777" w:rsidR="0009758F" w:rsidRDefault="0009758F" w:rsidP="005C3B83">
      <w:pPr>
        <w:numPr>
          <w:ilvl w:val="0"/>
          <w:numId w:val="28"/>
        </w:numPr>
      </w:pPr>
      <w:r>
        <w:rPr>
          <w:u w:val="single"/>
        </w:rPr>
        <w:t>There are not too many</w:t>
      </w:r>
      <w:r>
        <w:t xml:space="preserve"> - somewhere in the region of 6-8 is about right. Too many can be confusing, and if too few they tend not to be specific enough.</w:t>
      </w:r>
    </w:p>
    <w:p w14:paraId="0FA78B69" w14:textId="77777777" w:rsidR="0009758F" w:rsidRDefault="0009758F">
      <w:pPr>
        <w:numPr>
          <w:ilvl w:val="12"/>
          <w:numId w:val="0"/>
        </w:numPr>
        <w:ind w:left="283" w:hanging="283"/>
      </w:pPr>
    </w:p>
    <w:p w14:paraId="299BFA16" w14:textId="77777777" w:rsidR="0009758F" w:rsidRDefault="0009758F" w:rsidP="005C3B83">
      <w:pPr>
        <w:numPr>
          <w:ilvl w:val="0"/>
          <w:numId w:val="29"/>
        </w:numPr>
      </w:pPr>
      <w:r>
        <w:rPr>
          <w:u w:val="single"/>
        </w:rPr>
        <w:t>Balanced</w:t>
      </w:r>
      <w:r>
        <w:t xml:space="preserve"> - between “</w:t>
      </w:r>
      <w:r>
        <w:rPr>
          <w:i/>
        </w:rPr>
        <w:t>maintenance</w:t>
      </w:r>
      <w:r>
        <w:t xml:space="preserve">” objectives which are about keeping the show on the road; i.e. the routine things which must be completed, </w:t>
      </w:r>
      <w:r>
        <w:lastRenderedPageBreak/>
        <w:t>“</w:t>
      </w:r>
      <w:r>
        <w:rPr>
          <w:i/>
        </w:rPr>
        <w:t>innovation</w:t>
      </w:r>
      <w:r>
        <w:t>” which is about new initiatives and improvements, and “</w:t>
      </w:r>
      <w:r>
        <w:rPr>
          <w:i/>
        </w:rPr>
        <w:t>people</w:t>
      </w:r>
      <w:r>
        <w:t>” objectives which may include things like improving communications, developing staff etc.</w:t>
      </w:r>
    </w:p>
    <w:p w14:paraId="5FD5E7A5" w14:textId="77777777" w:rsidR="0009758F" w:rsidRDefault="0009758F">
      <w:pPr>
        <w:numPr>
          <w:ilvl w:val="12"/>
          <w:numId w:val="0"/>
        </w:numPr>
        <w:ind w:left="283" w:hanging="283"/>
      </w:pPr>
    </w:p>
    <w:p w14:paraId="2C2493FD" w14:textId="77777777" w:rsidR="0009758F" w:rsidRDefault="0009758F" w:rsidP="005C3B83">
      <w:pPr>
        <w:numPr>
          <w:ilvl w:val="0"/>
          <w:numId w:val="30"/>
        </w:numPr>
      </w:pPr>
      <w:r>
        <w:rPr>
          <w:u w:val="single"/>
        </w:rPr>
        <w:t>Achievable and realistic</w:t>
      </w:r>
      <w:r>
        <w:t xml:space="preserve"> - although objectives should stretch people, this should not be to breaking point! Watch out for the fact that some people may promise more than they can deliver.</w:t>
      </w:r>
    </w:p>
    <w:p w14:paraId="124E0BBB" w14:textId="77777777" w:rsidR="0009758F" w:rsidRDefault="0009758F">
      <w:pPr>
        <w:numPr>
          <w:ilvl w:val="12"/>
          <w:numId w:val="0"/>
        </w:numPr>
        <w:ind w:left="283" w:hanging="283"/>
      </w:pPr>
    </w:p>
    <w:p w14:paraId="5724CEF6" w14:textId="77777777" w:rsidR="0009758F" w:rsidRDefault="0009758F" w:rsidP="005C3B83">
      <w:pPr>
        <w:numPr>
          <w:ilvl w:val="0"/>
          <w:numId w:val="31"/>
        </w:numPr>
      </w:pPr>
      <w:r>
        <w:rPr>
          <w:u w:val="single"/>
        </w:rPr>
        <w:t>Ownership</w:t>
      </w:r>
      <w:r>
        <w:t xml:space="preserve"> - individuals at one level will have objectives which contribute to the objectives of those above them, but it is very important for everyone to be able to identify their own contribution and take ownership of their own objectives.</w:t>
      </w:r>
    </w:p>
    <w:p w14:paraId="3A249EE4" w14:textId="77777777" w:rsidR="0009758F" w:rsidRDefault="0009758F">
      <w:pPr>
        <w:numPr>
          <w:ilvl w:val="12"/>
          <w:numId w:val="0"/>
        </w:numPr>
        <w:ind w:left="283" w:hanging="283"/>
      </w:pPr>
    </w:p>
    <w:p w14:paraId="29F05D68" w14:textId="77777777" w:rsidR="0009758F" w:rsidRDefault="0009758F" w:rsidP="005C3B83">
      <w:pPr>
        <w:numPr>
          <w:ilvl w:val="0"/>
          <w:numId w:val="32"/>
        </w:numPr>
      </w:pPr>
      <w:r>
        <w:rPr>
          <w:u w:val="single"/>
        </w:rPr>
        <w:t xml:space="preserve">Consistent with the </w:t>
      </w:r>
      <w:r w:rsidR="00230F74">
        <w:rPr>
          <w:u w:val="single"/>
        </w:rPr>
        <w:t xml:space="preserve">Company / </w:t>
      </w:r>
      <w:r>
        <w:rPr>
          <w:u w:val="single"/>
        </w:rPr>
        <w:t xml:space="preserve">Directorate / </w:t>
      </w:r>
      <w:r w:rsidR="00230F74">
        <w:rPr>
          <w:u w:val="single"/>
        </w:rPr>
        <w:t>Department</w:t>
      </w:r>
      <w:r>
        <w:rPr>
          <w:u w:val="single"/>
        </w:rPr>
        <w:t xml:space="preserve"> objectives</w:t>
      </w:r>
      <w:r>
        <w:t xml:space="preserve"> - individuals need to see how their objectives fit into the “bigger picture”, and therefore it is important to outline for them the organisational objectives</w:t>
      </w:r>
    </w:p>
    <w:p w14:paraId="053C2AB0" w14:textId="77777777" w:rsidR="0009758F" w:rsidRDefault="0009758F">
      <w:pPr>
        <w:numPr>
          <w:ilvl w:val="12"/>
          <w:numId w:val="0"/>
        </w:numPr>
        <w:ind w:left="283" w:hanging="283"/>
      </w:pPr>
    </w:p>
    <w:p w14:paraId="703E557C" w14:textId="77777777" w:rsidR="0009758F" w:rsidRDefault="0009758F" w:rsidP="005C3B83">
      <w:pPr>
        <w:numPr>
          <w:ilvl w:val="0"/>
          <w:numId w:val="33"/>
        </w:numPr>
      </w:pPr>
      <w:r>
        <w:rPr>
          <w:u w:val="single"/>
        </w:rPr>
        <w:t>Acknowledge constraints, opportunities and potential “moving goalposts”</w:t>
      </w:r>
      <w:r>
        <w:t xml:space="preserve"> - these should be noted at this point, and reviewed regularly. Objectives may need to be altered if necessary. </w:t>
      </w:r>
      <w:proofErr w:type="gramStart"/>
      <w:r>
        <w:t>However</w:t>
      </w:r>
      <w:proofErr w:type="gramEnd"/>
      <w:r>
        <w:t xml:space="preserve"> it must also be acknowledged that these are not excuses to explain away poor performance. The reason for acknowledging them at this stage is to try to plan a way around them.</w:t>
      </w:r>
    </w:p>
    <w:p w14:paraId="2262750D" w14:textId="77777777" w:rsidR="0009758F" w:rsidRDefault="0009758F">
      <w:pPr>
        <w:numPr>
          <w:ilvl w:val="12"/>
          <w:numId w:val="0"/>
        </w:numPr>
        <w:ind w:left="283" w:hanging="283"/>
      </w:pPr>
    </w:p>
    <w:p w14:paraId="36314911" w14:textId="77777777" w:rsidR="0009758F" w:rsidRDefault="0009758F" w:rsidP="005C3B83">
      <w:pPr>
        <w:numPr>
          <w:ilvl w:val="0"/>
          <w:numId w:val="34"/>
        </w:numPr>
      </w:pPr>
      <w:r>
        <w:rPr>
          <w:u w:val="single"/>
        </w:rPr>
        <w:t>Agreed</w:t>
      </w:r>
      <w:r>
        <w:t xml:space="preserve"> - where possible all objectives and required actions should be agreed with the appraisee. </w:t>
      </w:r>
      <w:proofErr w:type="gramStart"/>
      <w:r>
        <w:t>However</w:t>
      </w:r>
      <w:proofErr w:type="gramEnd"/>
      <w:r>
        <w:t xml:space="preserve"> we must accept that the appraisee is not completely free to reject things which she does not like the look of.</w:t>
      </w:r>
    </w:p>
    <w:p w14:paraId="1BCCE6BF" w14:textId="77777777" w:rsidR="0009758F" w:rsidRDefault="0009758F">
      <w:pPr>
        <w:numPr>
          <w:ilvl w:val="12"/>
          <w:numId w:val="0"/>
        </w:numPr>
        <w:ind w:left="283" w:hanging="283"/>
      </w:pPr>
    </w:p>
    <w:p w14:paraId="1EBCF180" w14:textId="77777777" w:rsidR="0009758F" w:rsidRDefault="0009758F" w:rsidP="005C3B83">
      <w:pPr>
        <w:numPr>
          <w:ilvl w:val="0"/>
          <w:numId w:val="35"/>
        </w:numPr>
      </w:pPr>
      <w:r>
        <w:rPr>
          <w:u w:val="single"/>
        </w:rPr>
        <w:t xml:space="preserve">Expressed in plain </w:t>
      </w:r>
      <w:proofErr w:type="spellStart"/>
      <w:r>
        <w:rPr>
          <w:u w:val="single"/>
        </w:rPr>
        <w:t>english</w:t>
      </w:r>
      <w:proofErr w:type="spellEnd"/>
      <w:r>
        <w:t xml:space="preserve"> - woolly and vague objectives are unhelpful. It is vitally important that these are clearly expressed, and that you test the appraisee’s understanding of them.</w:t>
      </w:r>
    </w:p>
    <w:p w14:paraId="5189733F" w14:textId="77777777" w:rsidR="0009758F" w:rsidRDefault="0009758F"/>
    <w:p w14:paraId="2117171F" w14:textId="77777777" w:rsidR="0009758F" w:rsidRDefault="0009758F"/>
    <w:p w14:paraId="0DDED4EF" w14:textId="77777777" w:rsidR="0009758F" w:rsidRDefault="0009758F">
      <w:pPr>
        <w:rPr>
          <w:b/>
        </w:rPr>
      </w:pPr>
      <w:r>
        <w:rPr>
          <w:sz w:val="20"/>
        </w:rPr>
        <w:br w:type="page"/>
      </w:r>
      <w:r>
        <w:rPr>
          <w:b/>
        </w:rPr>
        <w:lastRenderedPageBreak/>
        <w:t>Drafting an Objective</w:t>
      </w:r>
    </w:p>
    <w:p w14:paraId="389B920B" w14:textId="77777777" w:rsidR="0009758F" w:rsidRDefault="0009758F">
      <w:pPr>
        <w:rPr>
          <w:b/>
          <w:sz w:val="20"/>
        </w:rPr>
      </w:pPr>
    </w:p>
    <w:p w14:paraId="433E72D5" w14:textId="77777777" w:rsidR="0009758F" w:rsidRDefault="0009758F">
      <w:pPr>
        <w:rPr>
          <w:i/>
          <w:u w:val="single"/>
        </w:rPr>
      </w:pPr>
      <w:r>
        <w:rPr>
          <w:i/>
          <w:u w:val="single"/>
        </w:rPr>
        <w:t>WORKSHEET 4</w:t>
      </w:r>
    </w:p>
    <w:p w14:paraId="4DC8301E" w14:textId="77777777" w:rsidR="0009758F" w:rsidRDefault="0009758F">
      <w:pPr>
        <w:rPr>
          <w:sz w:val="20"/>
        </w:rPr>
      </w:pPr>
    </w:p>
    <w:p w14:paraId="13EAC777" w14:textId="77777777" w:rsidR="0009758F" w:rsidRDefault="00230F74">
      <w:pPr>
        <w:rPr>
          <w:sz w:val="20"/>
        </w:rPr>
      </w:pPr>
      <w:r>
        <w:rPr>
          <w:sz w:val="20"/>
        </w:rPr>
        <w:t xml:space="preserve">Choose a </w:t>
      </w:r>
      <w:proofErr w:type="gramStart"/>
      <w:r>
        <w:rPr>
          <w:sz w:val="20"/>
        </w:rPr>
        <w:t>problem  or</w:t>
      </w:r>
      <w:proofErr w:type="gramEnd"/>
      <w:r>
        <w:rPr>
          <w:sz w:val="20"/>
        </w:rPr>
        <w:t xml:space="preserve"> difficulty you have identified within your area of responsibility.</w:t>
      </w:r>
      <w:r w:rsidR="0009758F">
        <w:rPr>
          <w:sz w:val="20"/>
        </w:rPr>
        <w:t xml:space="preserve"> Draft an objective for yourself (as the person with responsibility for this) which will address the problem and which follows the rules for effective objectives.</w:t>
      </w:r>
    </w:p>
    <w:p w14:paraId="30F2EE88" w14:textId="77777777" w:rsidR="0009758F" w:rsidRDefault="0009758F">
      <w:pPr>
        <w:rPr>
          <w:sz w:val="20"/>
        </w:rPr>
      </w:pPr>
    </w:p>
    <w:p w14:paraId="72B5AA20" w14:textId="77777777" w:rsidR="0009758F" w:rsidRDefault="0009758F"/>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22"/>
      </w:tblGrid>
      <w:tr w:rsidR="0009758F" w14:paraId="1737EECE" w14:textId="77777777">
        <w:tc>
          <w:tcPr>
            <w:tcW w:w="8522" w:type="dxa"/>
          </w:tcPr>
          <w:p w14:paraId="3E4C7BD8" w14:textId="77777777" w:rsidR="0009758F" w:rsidRDefault="0009758F">
            <w:r>
              <w:rPr>
                <w:b/>
              </w:rPr>
              <w:t>OBJECTIVE</w:t>
            </w:r>
          </w:p>
        </w:tc>
      </w:tr>
      <w:tr w:rsidR="0009758F" w14:paraId="332188C3" w14:textId="77777777">
        <w:tc>
          <w:tcPr>
            <w:tcW w:w="8522" w:type="dxa"/>
          </w:tcPr>
          <w:p w14:paraId="57D10670" w14:textId="77777777" w:rsidR="0009758F" w:rsidRDefault="0009758F"/>
          <w:p w14:paraId="08F0D9F9" w14:textId="77777777" w:rsidR="0009758F" w:rsidRDefault="0009758F"/>
          <w:p w14:paraId="1AE6CC6C" w14:textId="77777777" w:rsidR="0009758F" w:rsidRDefault="0009758F"/>
          <w:p w14:paraId="233D1018" w14:textId="77777777" w:rsidR="0009758F" w:rsidRDefault="0009758F"/>
          <w:p w14:paraId="789F3FC8" w14:textId="77777777" w:rsidR="0009758F" w:rsidRDefault="0009758F"/>
          <w:p w14:paraId="105EDE69" w14:textId="77777777" w:rsidR="0009758F" w:rsidRDefault="0009758F"/>
          <w:p w14:paraId="22871446" w14:textId="77777777" w:rsidR="0009758F" w:rsidRDefault="0009758F"/>
        </w:tc>
      </w:tr>
      <w:tr w:rsidR="0009758F" w14:paraId="16643C0F" w14:textId="77777777">
        <w:tc>
          <w:tcPr>
            <w:tcW w:w="8522" w:type="dxa"/>
          </w:tcPr>
          <w:p w14:paraId="288877AF" w14:textId="77777777" w:rsidR="0009758F" w:rsidRDefault="0009758F">
            <w:r>
              <w:rPr>
                <w:b/>
              </w:rPr>
              <w:t>ACTIONS WITH DATES</w:t>
            </w:r>
          </w:p>
        </w:tc>
      </w:tr>
      <w:tr w:rsidR="0009758F" w14:paraId="6FA2D86A" w14:textId="77777777">
        <w:tc>
          <w:tcPr>
            <w:tcW w:w="8522" w:type="dxa"/>
          </w:tcPr>
          <w:p w14:paraId="1E60C9DE" w14:textId="77777777" w:rsidR="0009758F" w:rsidRDefault="0009758F"/>
          <w:p w14:paraId="022D08E4" w14:textId="77777777" w:rsidR="0009758F" w:rsidRDefault="0009758F"/>
          <w:p w14:paraId="14BAD1FF" w14:textId="77777777" w:rsidR="0009758F" w:rsidRDefault="0009758F"/>
          <w:p w14:paraId="5E16DBD5" w14:textId="77777777" w:rsidR="0009758F" w:rsidRDefault="0009758F"/>
          <w:p w14:paraId="2DFC7410" w14:textId="77777777" w:rsidR="0009758F" w:rsidRDefault="0009758F"/>
          <w:p w14:paraId="48FD630D" w14:textId="77777777" w:rsidR="0009758F" w:rsidRDefault="0009758F"/>
          <w:p w14:paraId="3BCDD060" w14:textId="77777777" w:rsidR="0009758F" w:rsidRDefault="0009758F"/>
          <w:p w14:paraId="61BFC6DE" w14:textId="77777777" w:rsidR="0009758F" w:rsidRDefault="0009758F"/>
          <w:p w14:paraId="153D243E" w14:textId="77777777" w:rsidR="0009758F" w:rsidRDefault="0009758F"/>
          <w:p w14:paraId="65A42015" w14:textId="77777777" w:rsidR="0009758F" w:rsidRDefault="0009758F"/>
          <w:p w14:paraId="646FC35B" w14:textId="77777777" w:rsidR="0009758F" w:rsidRDefault="0009758F"/>
          <w:p w14:paraId="2EA67252" w14:textId="77777777" w:rsidR="0009758F" w:rsidRDefault="0009758F"/>
          <w:p w14:paraId="427C7BB8" w14:textId="77777777" w:rsidR="0009758F" w:rsidRDefault="0009758F"/>
          <w:p w14:paraId="3CA32A12" w14:textId="77777777" w:rsidR="0009758F" w:rsidRDefault="0009758F"/>
          <w:p w14:paraId="5A91C16A" w14:textId="77777777" w:rsidR="0009758F" w:rsidRDefault="0009758F"/>
          <w:p w14:paraId="24B5E749" w14:textId="77777777" w:rsidR="0009758F" w:rsidRDefault="0009758F"/>
          <w:p w14:paraId="7176A4F2" w14:textId="77777777" w:rsidR="0009758F" w:rsidRDefault="0009758F"/>
        </w:tc>
      </w:tr>
      <w:tr w:rsidR="0009758F" w14:paraId="43BCE9F0" w14:textId="77777777">
        <w:tc>
          <w:tcPr>
            <w:tcW w:w="8522" w:type="dxa"/>
          </w:tcPr>
          <w:p w14:paraId="55554820" w14:textId="77777777" w:rsidR="0009758F" w:rsidRDefault="0009758F">
            <w:r>
              <w:rPr>
                <w:b/>
              </w:rPr>
              <w:t>OUTCOMES WITH DATES</w:t>
            </w:r>
          </w:p>
        </w:tc>
      </w:tr>
      <w:tr w:rsidR="0009758F" w14:paraId="32BB85FF" w14:textId="77777777">
        <w:tc>
          <w:tcPr>
            <w:tcW w:w="8522" w:type="dxa"/>
          </w:tcPr>
          <w:p w14:paraId="41676EC2" w14:textId="77777777" w:rsidR="0009758F" w:rsidRDefault="0009758F"/>
          <w:p w14:paraId="3810E8C3" w14:textId="77777777" w:rsidR="0009758F" w:rsidRDefault="0009758F"/>
          <w:p w14:paraId="7BBE43F9" w14:textId="77777777" w:rsidR="0009758F" w:rsidRDefault="0009758F"/>
          <w:p w14:paraId="4D429E11" w14:textId="77777777" w:rsidR="0009758F" w:rsidRDefault="0009758F"/>
          <w:p w14:paraId="0FB6E0B3" w14:textId="77777777" w:rsidR="0009758F" w:rsidRDefault="0009758F"/>
          <w:p w14:paraId="75D6E36E" w14:textId="77777777" w:rsidR="0009758F" w:rsidRDefault="0009758F"/>
          <w:p w14:paraId="4FDFD9D6" w14:textId="77777777" w:rsidR="0009758F" w:rsidRDefault="0009758F"/>
          <w:p w14:paraId="59B4CFB7" w14:textId="77777777" w:rsidR="0009758F" w:rsidRDefault="0009758F"/>
          <w:p w14:paraId="08918BAE" w14:textId="77777777" w:rsidR="0009758F" w:rsidRDefault="0009758F"/>
          <w:p w14:paraId="52A850C6" w14:textId="77777777" w:rsidR="0009758F" w:rsidRDefault="0009758F"/>
          <w:p w14:paraId="1E2FAF79" w14:textId="77777777" w:rsidR="0009758F" w:rsidRDefault="0009758F"/>
          <w:p w14:paraId="266B6BE2" w14:textId="77777777" w:rsidR="0009758F" w:rsidRDefault="0009758F"/>
          <w:p w14:paraId="0216760D" w14:textId="77777777" w:rsidR="0009758F" w:rsidRDefault="0009758F"/>
        </w:tc>
      </w:tr>
    </w:tbl>
    <w:p w14:paraId="5F106719" w14:textId="77777777" w:rsidR="0009758F" w:rsidRPr="00230F74" w:rsidRDefault="00230F74" w:rsidP="00230F74">
      <w:pPr>
        <w:rPr>
          <w:b/>
        </w:rPr>
      </w:pPr>
      <w:r>
        <w:br w:type="page"/>
      </w:r>
      <w:r w:rsidR="0009758F" w:rsidRPr="00230F74">
        <w:rPr>
          <w:b/>
        </w:rPr>
        <w:lastRenderedPageBreak/>
        <w:t>Identifying the appraisee’s training and development needs</w:t>
      </w:r>
    </w:p>
    <w:p w14:paraId="1350044C" w14:textId="77777777" w:rsidR="0009758F" w:rsidRDefault="0009758F"/>
    <w:p w14:paraId="7FC1A5C2" w14:textId="77777777" w:rsidR="0009758F" w:rsidRDefault="0009758F">
      <w:r>
        <w:t xml:space="preserve">In addition to discussing past performance, and future objectives, it is important to set aside time to consider with the appraisee what training and development needs they </w:t>
      </w:r>
      <w:proofErr w:type="gramStart"/>
      <w:r>
        <w:t>have to</w:t>
      </w:r>
      <w:proofErr w:type="gramEnd"/>
      <w:r>
        <w:t xml:space="preserve"> assist them to carry out their job as effectively as possible. It is also helpful to discuss their own career aspirations, and how they would like to develop. The role of the appraiser is to ensure a realistic balance between the hopes and ambitions of the appraisee and the needs of the organisation.</w:t>
      </w:r>
    </w:p>
    <w:p w14:paraId="4300EEA0" w14:textId="77777777" w:rsidR="0009758F" w:rsidRDefault="0009758F"/>
    <w:p w14:paraId="15CF4060" w14:textId="77777777" w:rsidR="0009758F" w:rsidRDefault="0009758F">
      <w:r>
        <w:t>During this you will need to discuss:</w:t>
      </w:r>
    </w:p>
    <w:p w14:paraId="4AE56AF5" w14:textId="77777777" w:rsidR="0009758F" w:rsidRDefault="0009758F"/>
    <w:p w14:paraId="5E4508CD" w14:textId="77777777" w:rsidR="0009758F" w:rsidRDefault="0009758F" w:rsidP="005C3B83">
      <w:pPr>
        <w:numPr>
          <w:ilvl w:val="0"/>
          <w:numId w:val="2"/>
        </w:numPr>
      </w:pPr>
      <w:r>
        <w:t>how does the appraisee see their future career, and what are their aspirations</w:t>
      </w:r>
    </w:p>
    <w:p w14:paraId="196F8B79" w14:textId="77777777" w:rsidR="0009758F" w:rsidRDefault="0009758F" w:rsidP="005C3B83">
      <w:pPr>
        <w:numPr>
          <w:ilvl w:val="0"/>
          <w:numId w:val="2"/>
        </w:numPr>
      </w:pPr>
      <w:r>
        <w:t>your perception of the future for the appraisee</w:t>
      </w:r>
    </w:p>
    <w:p w14:paraId="6746631E" w14:textId="77777777" w:rsidR="0009758F" w:rsidRDefault="0009758F" w:rsidP="005C3B83">
      <w:pPr>
        <w:numPr>
          <w:ilvl w:val="0"/>
          <w:numId w:val="2"/>
        </w:numPr>
      </w:pPr>
      <w:r>
        <w:t>areas where specific training is required to assist them to do their job / meet their objectives</w:t>
      </w:r>
    </w:p>
    <w:p w14:paraId="12555EA7" w14:textId="77777777" w:rsidR="0009758F" w:rsidRDefault="0009758F" w:rsidP="005C3B83">
      <w:pPr>
        <w:numPr>
          <w:ilvl w:val="0"/>
          <w:numId w:val="2"/>
        </w:numPr>
      </w:pPr>
      <w:r>
        <w:t>area of professional development required to maintain / enhance professional skills</w:t>
      </w:r>
    </w:p>
    <w:p w14:paraId="701CDD98" w14:textId="77777777" w:rsidR="0009758F" w:rsidRDefault="0009758F" w:rsidP="005C3B83">
      <w:pPr>
        <w:numPr>
          <w:ilvl w:val="0"/>
          <w:numId w:val="2"/>
        </w:numPr>
      </w:pPr>
      <w:r>
        <w:t xml:space="preserve">areas of development they wish to undertake which may be of more benefit to them than the </w:t>
      </w:r>
      <w:r w:rsidR="00230F74">
        <w:t>Company</w:t>
      </w:r>
    </w:p>
    <w:p w14:paraId="1E6E0183" w14:textId="77777777" w:rsidR="0009758F" w:rsidRDefault="0009758F"/>
    <w:p w14:paraId="7D3CCAA3" w14:textId="77777777" w:rsidR="0009758F" w:rsidRDefault="0009758F">
      <w:r>
        <w:t xml:space="preserve">If the </w:t>
      </w:r>
      <w:proofErr w:type="gramStart"/>
      <w:r>
        <w:t>individuals</w:t>
      </w:r>
      <w:proofErr w:type="gramEnd"/>
      <w:r>
        <w:t xml:space="preserve"> aspirations are unrealistic or unsuitable, you will need to guide the discussion towards that which is reasonable and sensible.</w:t>
      </w:r>
    </w:p>
    <w:p w14:paraId="2036DD6E" w14:textId="77777777" w:rsidR="0009758F" w:rsidRDefault="0009758F"/>
    <w:p w14:paraId="73D99582" w14:textId="77777777" w:rsidR="0009758F" w:rsidRDefault="0009758F">
      <w:pPr>
        <w:rPr>
          <w:b/>
        </w:rPr>
      </w:pPr>
    </w:p>
    <w:p w14:paraId="7D49802D" w14:textId="77777777" w:rsidR="0009758F" w:rsidRDefault="0009758F">
      <w:r>
        <w:rPr>
          <w:b/>
        </w:rPr>
        <w:t>Concluding the Interview</w:t>
      </w:r>
    </w:p>
    <w:p w14:paraId="07C74A8B" w14:textId="77777777" w:rsidR="0009758F" w:rsidRDefault="0009758F"/>
    <w:p w14:paraId="03836448" w14:textId="77777777" w:rsidR="0009758F" w:rsidRDefault="0009758F">
      <w:r>
        <w:t>Once you have worked through the appraisal interview framework, you will have:</w:t>
      </w:r>
    </w:p>
    <w:p w14:paraId="62AAD0F5" w14:textId="77777777" w:rsidR="0009758F" w:rsidRDefault="0009758F">
      <w:pPr>
        <w:numPr>
          <w:ilvl w:val="12"/>
          <w:numId w:val="0"/>
        </w:numPr>
        <w:ind w:left="283" w:hanging="283"/>
      </w:pPr>
    </w:p>
    <w:p w14:paraId="4E1F26B0" w14:textId="77777777" w:rsidR="0009758F" w:rsidRDefault="0009758F" w:rsidP="005C3B83">
      <w:pPr>
        <w:numPr>
          <w:ilvl w:val="0"/>
          <w:numId w:val="2"/>
        </w:numPr>
      </w:pPr>
      <w:r>
        <w:t>discussed the appraisee’s performance over the last year</w:t>
      </w:r>
    </w:p>
    <w:p w14:paraId="1C1C060E" w14:textId="77777777" w:rsidR="0009758F" w:rsidRDefault="0009758F" w:rsidP="005C3B83">
      <w:pPr>
        <w:numPr>
          <w:ilvl w:val="0"/>
          <w:numId w:val="2"/>
        </w:numPr>
      </w:pPr>
      <w:r>
        <w:t>discussed problems or difficulties</w:t>
      </w:r>
    </w:p>
    <w:p w14:paraId="7A2111F0" w14:textId="77777777" w:rsidR="0009758F" w:rsidRDefault="0009758F" w:rsidP="005C3B83">
      <w:pPr>
        <w:numPr>
          <w:ilvl w:val="0"/>
          <w:numId w:val="2"/>
        </w:numPr>
      </w:pPr>
      <w:r>
        <w:t>identified likely solutions to the problems</w:t>
      </w:r>
    </w:p>
    <w:p w14:paraId="61BA0FA2" w14:textId="77777777" w:rsidR="0009758F" w:rsidRDefault="0009758F" w:rsidP="005C3B83">
      <w:pPr>
        <w:numPr>
          <w:ilvl w:val="0"/>
          <w:numId w:val="2"/>
        </w:numPr>
      </w:pPr>
      <w:r>
        <w:t>agreed the appraisee’s objectives for the year</w:t>
      </w:r>
    </w:p>
    <w:p w14:paraId="39F6A5F9" w14:textId="77777777" w:rsidR="0009758F" w:rsidRDefault="0009758F" w:rsidP="005C3B83">
      <w:pPr>
        <w:numPr>
          <w:ilvl w:val="0"/>
          <w:numId w:val="2"/>
        </w:numPr>
      </w:pPr>
      <w:r>
        <w:t>agreed the appraisee’s personal development needs</w:t>
      </w:r>
    </w:p>
    <w:p w14:paraId="464A1F6B" w14:textId="77777777" w:rsidR="0009758F" w:rsidRDefault="0009758F" w:rsidP="005C3B83">
      <w:pPr>
        <w:numPr>
          <w:ilvl w:val="0"/>
          <w:numId w:val="2"/>
        </w:numPr>
      </w:pPr>
      <w:r>
        <w:t>agreed actions to be taken</w:t>
      </w:r>
    </w:p>
    <w:p w14:paraId="24A41D2C" w14:textId="77777777" w:rsidR="0009758F" w:rsidRDefault="0009758F"/>
    <w:p w14:paraId="46FFD788" w14:textId="77777777" w:rsidR="0009758F" w:rsidRDefault="0009758F">
      <w:r>
        <w:t xml:space="preserve">At this point, it is important for you to summarise the interview so both of you know what has been achieved and agreed. </w:t>
      </w:r>
      <w:proofErr w:type="gramStart"/>
      <w:r>
        <w:t>Obviously</w:t>
      </w:r>
      <w:proofErr w:type="gramEnd"/>
      <w:r>
        <w:t xml:space="preserve"> each interview will vary but in your summary you should cover:</w:t>
      </w:r>
    </w:p>
    <w:p w14:paraId="5FFC5F3C" w14:textId="77777777" w:rsidR="0009758F" w:rsidRDefault="0009758F">
      <w:pPr>
        <w:numPr>
          <w:ilvl w:val="12"/>
          <w:numId w:val="0"/>
        </w:numPr>
        <w:ind w:left="283" w:hanging="283"/>
      </w:pPr>
    </w:p>
    <w:p w14:paraId="6FDE7109" w14:textId="77777777" w:rsidR="0009758F" w:rsidRDefault="0009758F" w:rsidP="005C3B83">
      <w:pPr>
        <w:numPr>
          <w:ilvl w:val="0"/>
          <w:numId w:val="2"/>
        </w:numPr>
      </w:pPr>
      <w:r>
        <w:t>solutions identified to problems</w:t>
      </w:r>
    </w:p>
    <w:p w14:paraId="43A36A38" w14:textId="77777777" w:rsidR="0009758F" w:rsidRDefault="0009758F" w:rsidP="005C3B83">
      <w:pPr>
        <w:numPr>
          <w:ilvl w:val="0"/>
          <w:numId w:val="2"/>
        </w:numPr>
      </w:pPr>
      <w:r>
        <w:t>specific job objectives agreed</w:t>
      </w:r>
    </w:p>
    <w:p w14:paraId="6F2EBB3C" w14:textId="77777777" w:rsidR="0009758F" w:rsidRDefault="0009758F" w:rsidP="005C3B83">
      <w:pPr>
        <w:numPr>
          <w:ilvl w:val="0"/>
          <w:numId w:val="2"/>
        </w:numPr>
      </w:pPr>
      <w:r>
        <w:t>actions to be taken forward by both you and the appraisee</w:t>
      </w:r>
    </w:p>
    <w:p w14:paraId="6ED1E547" w14:textId="77777777" w:rsidR="0009758F" w:rsidRDefault="0009758F" w:rsidP="005C3B83">
      <w:pPr>
        <w:numPr>
          <w:ilvl w:val="0"/>
          <w:numId w:val="2"/>
        </w:numPr>
      </w:pPr>
      <w:r>
        <w:t>agreement about reviewing objectives through the year</w:t>
      </w:r>
    </w:p>
    <w:p w14:paraId="0555D7FF" w14:textId="77777777" w:rsidR="0009758F" w:rsidRDefault="0009758F" w:rsidP="005C3B83">
      <w:pPr>
        <w:numPr>
          <w:ilvl w:val="0"/>
          <w:numId w:val="2"/>
        </w:numPr>
      </w:pPr>
      <w:r>
        <w:t>actions in relation to training and development activity</w:t>
      </w:r>
    </w:p>
    <w:p w14:paraId="494C0736" w14:textId="77777777" w:rsidR="0009758F" w:rsidRDefault="0009758F"/>
    <w:p w14:paraId="04BD7797" w14:textId="77777777" w:rsidR="0009758F" w:rsidRDefault="0009758F">
      <w:r>
        <w:lastRenderedPageBreak/>
        <w:t>The interview summary should not be long and drawn out, however it does provide an opportunity to clarify any misunderstood points or badly covered areas of the discussion.</w:t>
      </w:r>
    </w:p>
    <w:p w14:paraId="73A18E94" w14:textId="77777777" w:rsidR="0009758F" w:rsidRDefault="0009758F"/>
    <w:p w14:paraId="17E7C2D9" w14:textId="77777777" w:rsidR="0009758F" w:rsidRDefault="0009758F">
      <w:r>
        <w:rPr>
          <w:b/>
        </w:rPr>
        <w:t>Recording the Appraisal Outcomes</w:t>
      </w:r>
    </w:p>
    <w:p w14:paraId="312AB4B5" w14:textId="77777777" w:rsidR="0009758F" w:rsidRDefault="0009758F"/>
    <w:p w14:paraId="4E634E3B" w14:textId="77777777" w:rsidR="0009758F" w:rsidRDefault="0009758F">
      <w:r>
        <w:t>Once the interview has been completed, you need to make a formal summary of what has been agreed. This should then go the appraisee for feedback and then to the reviewer for comment. The appraisee should receive a copy of the fully completed appraisal to keep.</w:t>
      </w:r>
    </w:p>
    <w:p w14:paraId="52BD1C67" w14:textId="77777777" w:rsidR="0009758F" w:rsidRDefault="0009758F"/>
    <w:p w14:paraId="3BF775A2" w14:textId="77777777" w:rsidR="0009758F" w:rsidRDefault="0009758F"/>
    <w:p w14:paraId="1F689601" w14:textId="77777777" w:rsidR="0009758F" w:rsidRDefault="0009758F"/>
    <w:p w14:paraId="0A4F6927" w14:textId="77777777" w:rsidR="0009758F" w:rsidRDefault="0009758F"/>
    <w:p w14:paraId="2381A6E8" w14:textId="77777777" w:rsidR="0009758F" w:rsidRDefault="0009758F"/>
    <w:p w14:paraId="3FECCC6D" w14:textId="77777777" w:rsidR="0009758F" w:rsidRDefault="0009758F">
      <w:pPr>
        <w:pStyle w:val="Heading5"/>
      </w:pPr>
      <w:r>
        <w:br w:type="page"/>
      </w:r>
      <w:r>
        <w:lastRenderedPageBreak/>
        <w:t>Appraisal Documentation</w:t>
      </w:r>
    </w:p>
    <w:p w14:paraId="7A6B49A3" w14:textId="77777777" w:rsidR="0009758F" w:rsidRDefault="0009758F"/>
    <w:p w14:paraId="00F4DC78" w14:textId="77777777" w:rsidR="0009758F" w:rsidRDefault="0009758F">
      <w:pPr>
        <w:rPr>
          <w:i/>
        </w:rPr>
      </w:pPr>
      <w:r>
        <w:rPr>
          <w:i/>
        </w:rPr>
        <w:t>The most effective piece of appraisal documentation is a blank piece of paper!</w:t>
      </w:r>
    </w:p>
    <w:p w14:paraId="4CBA8A96" w14:textId="77777777" w:rsidR="0009758F" w:rsidRDefault="0009758F">
      <w:pPr>
        <w:rPr>
          <w:i/>
        </w:rPr>
      </w:pPr>
    </w:p>
    <w:p w14:paraId="2B636FAA" w14:textId="77777777" w:rsidR="0009758F" w:rsidRDefault="0009758F">
      <w:r>
        <w:t xml:space="preserve">In many people’s minds, appraisal conjures up a printed form. Although an appraisal discussion does need some documentation, the form on </w:t>
      </w:r>
      <w:proofErr w:type="gramStart"/>
      <w:r>
        <w:t>it’s</w:t>
      </w:r>
      <w:proofErr w:type="gramEnd"/>
      <w:r>
        <w:t xml:space="preserve"> own will achieve very little.</w:t>
      </w:r>
    </w:p>
    <w:p w14:paraId="20BFA387" w14:textId="77777777" w:rsidR="0009758F" w:rsidRDefault="0009758F"/>
    <w:p w14:paraId="72F1328E" w14:textId="77777777" w:rsidR="0009758F" w:rsidRDefault="0009758F">
      <w:r>
        <w:t>The main purpose of an appraisal form is to record, for the benefit of the appraiser and appraisee the main conclusions of the appraisal session, in particular any agreed action plan. The structure of the form serves only to guide the appraiser and helps to ensure that the appraisal process follows a logical sequence.</w:t>
      </w:r>
    </w:p>
    <w:p w14:paraId="2A2D5A7D" w14:textId="77777777" w:rsidR="0009758F" w:rsidRDefault="0009758F"/>
    <w:p w14:paraId="28F52C47" w14:textId="77777777" w:rsidR="0009758F" w:rsidRDefault="0009758F">
      <w:r>
        <w:t>The appraisal process or appraisal form if developed locally should address the following areas:</w:t>
      </w:r>
    </w:p>
    <w:p w14:paraId="60B0627A" w14:textId="77777777" w:rsidR="0009758F" w:rsidRDefault="0009758F"/>
    <w:p w14:paraId="69BED57C" w14:textId="77777777" w:rsidR="0009758F" w:rsidRDefault="0009758F" w:rsidP="005C3B83">
      <w:pPr>
        <w:numPr>
          <w:ilvl w:val="0"/>
          <w:numId w:val="55"/>
        </w:numPr>
      </w:pPr>
      <w:r>
        <w:t>A review of the last years objectives – were these achieved, and what were the significant achievements and failures in the year</w:t>
      </w:r>
    </w:p>
    <w:p w14:paraId="5910D6DA" w14:textId="77777777" w:rsidR="0009758F" w:rsidRDefault="0009758F" w:rsidP="005C3B83">
      <w:pPr>
        <w:numPr>
          <w:ilvl w:val="0"/>
          <w:numId w:val="55"/>
        </w:numPr>
      </w:pPr>
      <w:r>
        <w:t>The agreed objectives for next year, and any risks to their achievement</w:t>
      </w:r>
    </w:p>
    <w:p w14:paraId="760F5D1B" w14:textId="77777777" w:rsidR="0009758F" w:rsidRDefault="0009758F" w:rsidP="005C3B83">
      <w:pPr>
        <w:numPr>
          <w:ilvl w:val="0"/>
          <w:numId w:val="55"/>
        </w:numPr>
      </w:pPr>
      <w:r>
        <w:t>Areas where the appraisee requires development and what actions are to be taken to address this</w:t>
      </w:r>
    </w:p>
    <w:p w14:paraId="4673D4F0" w14:textId="77777777" w:rsidR="0009758F" w:rsidRDefault="0009758F" w:rsidP="005C3B83">
      <w:pPr>
        <w:numPr>
          <w:ilvl w:val="0"/>
          <w:numId w:val="55"/>
        </w:numPr>
      </w:pPr>
      <w:r>
        <w:t>Any other agreed actions</w:t>
      </w:r>
    </w:p>
    <w:p w14:paraId="64BCC60A" w14:textId="77777777" w:rsidR="0009758F" w:rsidRDefault="0009758F" w:rsidP="005C3B83">
      <w:pPr>
        <w:numPr>
          <w:ilvl w:val="0"/>
          <w:numId w:val="55"/>
        </w:numPr>
      </w:pPr>
      <w:r>
        <w:t>Facility for the appraisee to make a comment on the appraisal</w:t>
      </w:r>
    </w:p>
    <w:p w14:paraId="39065915" w14:textId="77777777" w:rsidR="0009758F" w:rsidRDefault="0009758F"/>
    <w:p w14:paraId="4394403D" w14:textId="77777777" w:rsidR="0009758F" w:rsidRDefault="0009758F">
      <w:r>
        <w:t>Other appraisal documentation can be useful as a guide, for example separate forms for the appraiser and / or appraisee to act as a guide in preparing for the appraisal interview. These forms should be helpful, and not so cumbersome or bureaucratic that they put people off using them.</w:t>
      </w:r>
    </w:p>
    <w:p w14:paraId="2971342F" w14:textId="77777777" w:rsidR="0009758F" w:rsidRDefault="0009758F"/>
    <w:p w14:paraId="76EBC89C" w14:textId="77777777" w:rsidR="0009758F" w:rsidRDefault="0009758F">
      <w:r>
        <w:t>Some examples of appraisal forms are shown at Appendix 1.</w:t>
      </w:r>
    </w:p>
    <w:p w14:paraId="4E7C0B32" w14:textId="77777777" w:rsidR="0009758F" w:rsidRDefault="0009758F">
      <w:pPr>
        <w:pStyle w:val="Heading5"/>
      </w:pPr>
      <w:r>
        <w:br w:type="page"/>
      </w:r>
      <w:r>
        <w:lastRenderedPageBreak/>
        <w:t>The Role of the Appraisee</w:t>
      </w:r>
    </w:p>
    <w:p w14:paraId="07C66731" w14:textId="77777777" w:rsidR="0009758F" w:rsidRDefault="0009758F"/>
    <w:p w14:paraId="61717719" w14:textId="77777777" w:rsidR="0009758F" w:rsidRDefault="0009758F">
      <w:r>
        <w:t>The appraisee needs help to understand the appraisal process and time to prepare for their appraisal interview. Many organisations run training courses for all staff who are to be appraised as well as for the managers who will do the appraising.</w:t>
      </w:r>
    </w:p>
    <w:p w14:paraId="58F2F20B" w14:textId="77777777" w:rsidR="0009758F" w:rsidRDefault="0009758F"/>
    <w:p w14:paraId="7B3C626A" w14:textId="77777777" w:rsidR="0009758F" w:rsidRDefault="0009758F">
      <w:r>
        <w:t xml:space="preserve">Appraisees should be asked to think about the following </w:t>
      </w:r>
      <w:r>
        <w:rPr>
          <w:u w:val="single"/>
        </w:rPr>
        <w:t>prior</w:t>
      </w:r>
      <w:r>
        <w:t xml:space="preserve"> to their appraisal interview, and to discuss any worries with their colleagues or manager:</w:t>
      </w:r>
    </w:p>
    <w:p w14:paraId="56987537" w14:textId="77777777" w:rsidR="0009758F" w:rsidRDefault="0009758F"/>
    <w:p w14:paraId="31D5B0CC" w14:textId="77777777" w:rsidR="0009758F" w:rsidRDefault="0009758F" w:rsidP="005C3B83">
      <w:pPr>
        <w:numPr>
          <w:ilvl w:val="0"/>
          <w:numId w:val="56"/>
        </w:numPr>
      </w:pPr>
      <w:r>
        <w:t xml:space="preserve">What are the benefits of appraisal, and what particular concerns do they have in relation to the </w:t>
      </w:r>
      <w:proofErr w:type="gramStart"/>
      <w:r>
        <w:t>process</w:t>
      </w:r>
      <w:proofErr w:type="gramEnd"/>
    </w:p>
    <w:p w14:paraId="6DEC5893" w14:textId="77777777" w:rsidR="0009758F" w:rsidRDefault="0009758F"/>
    <w:p w14:paraId="1F0EF0C5" w14:textId="77777777" w:rsidR="0009758F" w:rsidRDefault="0009758F" w:rsidP="005C3B83">
      <w:pPr>
        <w:pStyle w:val="Header"/>
        <w:numPr>
          <w:ilvl w:val="0"/>
          <w:numId w:val="57"/>
        </w:numPr>
        <w:tabs>
          <w:tab w:val="clear" w:pos="4153"/>
          <w:tab w:val="clear" w:pos="8306"/>
        </w:tabs>
      </w:pPr>
      <w:r>
        <w:t xml:space="preserve">About their job </w:t>
      </w:r>
    </w:p>
    <w:p w14:paraId="1B3788AA" w14:textId="77777777" w:rsidR="0009758F" w:rsidRDefault="0009758F" w:rsidP="005C3B83">
      <w:pPr>
        <w:numPr>
          <w:ilvl w:val="0"/>
          <w:numId w:val="60"/>
        </w:numPr>
      </w:pPr>
      <w:r>
        <w:t xml:space="preserve">Main purpose </w:t>
      </w:r>
    </w:p>
    <w:p w14:paraId="3C82A618" w14:textId="77777777" w:rsidR="0009758F" w:rsidRDefault="0009758F" w:rsidP="005C3B83">
      <w:pPr>
        <w:numPr>
          <w:ilvl w:val="0"/>
          <w:numId w:val="60"/>
        </w:numPr>
      </w:pPr>
      <w:r>
        <w:t xml:space="preserve">What skills do they </w:t>
      </w:r>
      <w:proofErr w:type="gramStart"/>
      <w:r>
        <w:t>need</w:t>
      </w:r>
      <w:proofErr w:type="gramEnd"/>
      <w:r>
        <w:t xml:space="preserve"> </w:t>
      </w:r>
    </w:p>
    <w:p w14:paraId="7B2AB35E" w14:textId="77777777" w:rsidR="0009758F" w:rsidRDefault="0009758F" w:rsidP="005C3B83">
      <w:pPr>
        <w:numPr>
          <w:ilvl w:val="0"/>
          <w:numId w:val="60"/>
        </w:numPr>
      </w:pPr>
      <w:r>
        <w:t xml:space="preserve">Has their job changed </w:t>
      </w:r>
    </w:p>
    <w:p w14:paraId="30301662" w14:textId="77777777" w:rsidR="0009758F" w:rsidRDefault="0009758F" w:rsidP="005C3B83">
      <w:pPr>
        <w:numPr>
          <w:ilvl w:val="0"/>
          <w:numId w:val="60"/>
        </w:numPr>
        <w:rPr>
          <w:b/>
        </w:rPr>
      </w:pPr>
      <w:r>
        <w:t xml:space="preserve">Do they think their job may change in </w:t>
      </w:r>
      <w:proofErr w:type="gramStart"/>
      <w:r>
        <w:t>future</w:t>
      </w:r>
      <w:proofErr w:type="gramEnd"/>
      <w:r>
        <w:rPr>
          <w:b/>
        </w:rPr>
        <w:t xml:space="preserve"> </w:t>
      </w:r>
    </w:p>
    <w:p w14:paraId="3FD7838B" w14:textId="77777777" w:rsidR="0009758F" w:rsidRDefault="0009758F">
      <w:pPr>
        <w:ind w:left="360"/>
        <w:rPr>
          <w:b/>
        </w:rPr>
      </w:pPr>
    </w:p>
    <w:p w14:paraId="49DE5273" w14:textId="77777777" w:rsidR="0009758F" w:rsidRDefault="0009758F" w:rsidP="005C3B83">
      <w:pPr>
        <w:pStyle w:val="Heading4"/>
        <w:numPr>
          <w:ilvl w:val="0"/>
          <w:numId w:val="58"/>
        </w:numPr>
        <w:rPr>
          <w:b w:val="0"/>
        </w:rPr>
      </w:pPr>
      <w:r>
        <w:rPr>
          <w:b w:val="0"/>
        </w:rPr>
        <w:t xml:space="preserve">About their performance </w:t>
      </w:r>
    </w:p>
    <w:p w14:paraId="710DCF48" w14:textId="77777777" w:rsidR="0009758F" w:rsidRDefault="0009758F" w:rsidP="005C3B83">
      <w:pPr>
        <w:numPr>
          <w:ilvl w:val="0"/>
          <w:numId w:val="60"/>
        </w:numPr>
        <w:tabs>
          <w:tab w:val="num" w:pos="720"/>
        </w:tabs>
      </w:pPr>
      <w:r>
        <w:t xml:space="preserve">What have they done well this year </w:t>
      </w:r>
    </w:p>
    <w:p w14:paraId="39D5DE44" w14:textId="77777777" w:rsidR="0009758F" w:rsidRDefault="0009758F" w:rsidP="005C3B83">
      <w:pPr>
        <w:numPr>
          <w:ilvl w:val="0"/>
          <w:numId w:val="60"/>
        </w:numPr>
        <w:tabs>
          <w:tab w:val="num" w:pos="720"/>
        </w:tabs>
      </w:pPr>
      <w:r>
        <w:t xml:space="preserve">What have they had difficulty achieving this year </w:t>
      </w:r>
    </w:p>
    <w:p w14:paraId="5CBC99C3" w14:textId="77777777" w:rsidR="0009758F" w:rsidRDefault="0009758F" w:rsidP="005C3B83">
      <w:pPr>
        <w:numPr>
          <w:ilvl w:val="0"/>
          <w:numId w:val="60"/>
        </w:numPr>
      </w:pPr>
      <w:r>
        <w:t xml:space="preserve">What have they enjoyed and not enjoyed about their job this year </w:t>
      </w:r>
    </w:p>
    <w:p w14:paraId="4A63BD7C" w14:textId="77777777" w:rsidR="0009758F" w:rsidRDefault="0009758F">
      <w:pPr>
        <w:ind w:left="360"/>
        <w:rPr>
          <w:b/>
        </w:rPr>
      </w:pPr>
    </w:p>
    <w:p w14:paraId="6F690A3F" w14:textId="77777777" w:rsidR="0009758F" w:rsidRDefault="0009758F" w:rsidP="005C3B83">
      <w:pPr>
        <w:pStyle w:val="Heading4"/>
        <w:numPr>
          <w:ilvl w:val="0"/>
          <w:numId w:val="59"/>
        </w:numPr>
        <w:rPr>
          <w:b w:val="0"/>
        </w:rPr>
      </w:pPr>
      <w:r>
        <w:rPr>
          <w:b w:val="0"/>
        </w:rPr>
        <w:t>About themselves</w:t>
      </w:r>
    </w:p>
    <w:p w14:paraId="2BBB08AD" w14:textId="77777777" w:rsidR="0009758F" w:rsidRDefault="0009758F" w:rsidP="005C3B83">
      <w:pPr>
        <w:numPr>
          <w:ilvl w:val="0"/>
          <w:numId w:val="60"/>
        </w:numPr>
        <w:tabs>
          <w:tab w:val="num" w:pos="720"/>
        </w:tabs>
      </w:pPr>
      <w:r>
        <w:t xml:space="preserve">What training would help them to do their present job better </w:t>
      </w:r>
    </w:p>
    <w:p w14:paraId="41489D01" w14:textId="77777777" w:rsidR="0009758F" w:rsidRDefault="0009758F" w:rsidP="005C3B83">
      <w:pPr>
        <w:numPr>
          <w:ilvl w:val="0"/>
          <w:numId w:val="60"/>
        </w:numPr>
        <w:tabs>
          <w:tab w:val="num" w:pos="720"/>
        </w:tabs>
      </w:pPr>
      <w:r>
        <w:t xml:space="preserve">What extra duties would they like to take on to improve their interest and motivation or to develop themselves </w:t>
      </w:r>
    </w:p>
    <w:p w14:paraId="19BC0622" w14:textId="77777777" w:rsidR="0009758F" w:rsidRDefault="0009758F" w:rsidP="005C3B83">
      <w:pPr>
        <w:numPr>
          <w:ilvl w:val="0"/>
          <w:numId w:val="60"/>
        </w:numPr>
        <w:tabs>
          <w:tab w:val="num" w:pos="720"/>
        </w:tabs>
      </w:pPr>
      <w:r>
        <w:t>Short-term and longer-term career aspirations</w:t>
      </w:r>
    </w:p>
    <w:p w14:paraId="5D4406DD" w14:textId="77777777" w:rsidR="0009758F" w:rsidRDefault="0009758F" w:rsidP="005C3B83">
      <w:pPr>
        <w:numPr>
          <w:ilvl w:val="0"/>
          <w:numId w:val="60"/>
        </w:numPr>
        <w:tabs>
          <w:tab w:val="num" w:pos="720"/>
        </w:tabs>
      </w:pPr>
      <w:r>
        <w:t>What support do they feel they need from you as manager to help their personal development?</w:t>
      </w:r>
    </w:p>
    <w:p w14:paraId="15C83530" w14:textId="77777777" w:rsidR="0009758F" w:rsidRDefault="0009758F"/>
    <w:p w14:paraId="3CAD314E" w14:textId="77777777" w:rsidR="0009758F" w:rsidRDefault="0009758F">
      <w:r>
        <w:t>The manager should make a point of discussing the appraisal interview process with all staff to be appraised, ensuring that they are aware of what will be happening.</w:t>
      </w:r>
    </w:p>
    <w:p w14:paraId="5B494005" w14:textId="77777777" w:rsidR="0009758F" w:rsidRDefault="0009758F">
      <w:pPr>
        <w:pStyle w:val="Heading5"/>
        <w:jc w:val="left"/>
      </w:pPr>
      <w:r>
        <w:br w:type="page"/>
      </w:r>
      <w:r>
        <w:lastRenderedPageBreak/>
        <w:t>The Role of the Appraisee</w:t>
      </w:r>
    </w:p>
    <w:p w14:paraId="2429F2FC" w14:textId="77777777" w:rsidR="0009758F" w:rsidRDefault="0009758F"/>
    <w:p w14:paraId="785B67FD" w14:textId="77777777" w:rsidR="0009758F" w:rsidRDefault="0009758F">
      <w:r>
        <w:rPr>
          <w:i/>
          <w:u w:val="single"/>
        </w:rPr>
        <w:t>WORKSHEET 5</w:t>
      </w:r>
    </w:p>
    <w:p w14:paraId="65B148D2" w14:textId="77777777" w:rsidR="0009758F" w:rsidRDefault="0009758F">
      <w:pPr>
        <w:pStyle w:val="Header"/>
        <w:tabs>
          <w:tab w:val="clear" w:pos="4153"/>
          <w:tab w:val="clear" w:pos="8306"/>
        </w:tabs>
      </w:pPr>
    </w:p>
    <w:p w14:paraId="5D43A07D" w14:textId="77777777" w:rsidR="0009758F" w:rsidRDefault="00071F28">
      <w:pPr>
        <w:rPr>
          <w:sz w:val="16"/>
        </w:rPr>
      </w:pPr>
      <w:r>
        <w:rPr>
          <w:noProof/>
        </w:rPr>
        <mc:AlternateContent>
          <mc:Choice Requires="wps">
            <w:drawing>
              <wp:anchor distT="0" distB="0" distL="114300" distR="114300" simplePos="0" relativeHeight="251654144" behindDoc="0" locked="0" layoutInCell="0" allowOverlap="1" wp14:anchorId="49FB6D76" wp14:editId="4DA311AC">
                <wp:simplePos x="0" y="0"/>
                <wp:positionH relativeFrom="column">
                  <wp:posOffset>48260</wp:posOffset>
                </wp:positionH>
                <wp:positionV relativeFrom="paragraph">
                  <wp:posOffset>1117600</wp:posOffset>
                </wp:positionV>
                <wp:extent cx="5212080" cy="6492240"/>
                <wp:effectExtent l="0" t="0" r="0" b="0"/>
                <wp:wrapNone/>
                <wp:docPr id="2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649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9B795" id="Rectangle 47" o:spid="_x0000_s1026" style="position:absolute;margin-left:3.8pt;margin-top:88pt;width:410.4pt;height:51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hXIwIAAD8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" o:allowincell="f"/>
            </w:pict>
          </mc:Fallback>
        </mc:AlternateContent>
      </w:r>
      <w:r w:rsidR="0009758F">
        <w:t>Think of a member of your staff who you are going to be appraising. Try to consider someone who you think will be particularly anxious or apprehensive (or even particularly aggressive towards appraisal). Outline below the steps you intend to take to address this to try to ensure that the appraisal interview is a positive experience for them.</w:t>
      </w:r>
      <w:r w:rsidR="0009758F">
        <w:br w:type="page"/>
      </w:r>
      <w:r w:rsidR="0009758F">
        <w:rPr>
          <w:sz w:val="16"/>
        </w:rPr>
        <w:lastRenderedPageBreak/>
        <w:t>THE APPRAISERS CHECKLIST</w:t>
      </w:r>
    </w:p>
    <w:p w14:paraId="0670D373" w14:textId="77777777" w:rsidR="0009758F" w:rsidRDefault="0009758F">
      <w:pPr>
        <w:jc w:val="center"/>
        <w:rPr>
          <w:sz w:val="16"/>
        </w:rPr>
      </w:pPr>
    </w:p>
    <w:p w14:paraId="316C95CE" w14:textId="77777777" w:rsidR="0009758F" w:rsidRDefault="0009758F">
      <w:pPr>
        <w:rPr>
          <w:sz w:val="16"/>
        </w:rPr>
      </w:pPr>
      <w:r>
        <w:rPr>
          <w:b/>
          <w:sz w:val="16"/>
        </w:rPr>
        <w:t>Preparation</w:t>
      </w:r>
    </w:p>
    <w:p w14:paraId="2DBBCE10" w14:textId="77777777" w:rsidR="0009758F" w:rsidRDefault="0009758F">
      <w:pPr>
        <w:rPr>
          <w:i/>
          <w:sz w:val="16"/>
        </w:rPr>
      </w:pPr>
      <w:r>
        <w:rPr>
          <w:i/>
          <w:sz w:val="16"/>
        </w:rPr>
        <w:t>Collect the information which you will require</w:t>
      </w:r>
    </w:p>
    <w:p w14:paraId="18DD0791" w14:textId="77777777" w:rsidR="0009758F" w:rsidRDefault="0009758F" w:rsidP="005C3B83">
      <w:pPr>
        <w:numPr>
          <w:ilvl w:val="0"/>
          <w:numId w:val="2"/>
        </w:numPr>
        <w:rPr>
          <w:sz w:val="16"/>
        </w:rPr>
      </w:pPr>
      <w:r>
        <w:rPr>
          <w:sz w:val="16"/>
        </w:rPr>
        <w:t>How they have performed against last years objectives</w:t>
      </w:r>
    </w:p>
    <w:p w14:paraId="727811A6" w14:textId="77777777" w:rsidR="0009758F" w:rsidRDefault="0009758F" w:rsidP="005C3B83">
      <w:pPr>
        <w:numPr>
          <w:ilvl w:val="0"/>
          <w:numId w:val="2"/>
        </w:numPr>
        <w:rPr>
          <w:sz w:val="16"/>
        </w:rPr>
      </w:pPr>
      <w:r>
        <w:rPr>
          <w:sz w:val="16"/>
        </w:rPr>
        <w:t>How they have managed their resources</w:t>
      </w:r>
    </w:p>
    <w:p w14:paraId="034A148E" w14:textId="77777777" w:rsidR="0009758F" w:rsidRDefault="0009758F" w:rsidP="005C3B83">
      <w:pPr>
        <w:numPr>
          <w:ilvl w:val="0"/>
          <w:numId w:val="2"/>
        </w:numPr>
        <w:rPr>
          <w:sz w:val="16"/>
        </w:rPr>
      </w:pPr>
      <w:r>
        <w:rPr>
          <w:sz w:val="16"/>
        </w:rPr>
        <w:t>Problems they have had, and how they have addressed these</w:t>
      </w:r>
    </w:p>
    <w:p w14:paraId="4C0339D1" w14:textId="77777777" w:rsidR="0009758F" w:rsidRDefault="0009758F" w:rsidP="005C3B83">
      <w:pPr>
        <w:numPr>
          <w:ilvl w:val="0"/>
          <w:numId w:val="2"/>
        </w:numPr>
        <w:rPr>
          <w:sz w:val="16"/>
        </w:rPr>
      </w:pPr>
      <w:r>
        <w:rPr>
          <w:sz w:val="16"/>
        </w:rPr>
        <w:t>Their strengths and weaknesses</w:t>
      </w:r>
    </w:p>
    <w:p w14:paraId="32CDE38A" w14:textId="77777777" w:rsidR="0009758F" w:rsidRDefault="0009758F" w:rsidP="005C3B83">
      <w:pPr>
        <w:numPr>
          <w:ilvl w:val="0"/>
          <w:numId w:val="2"/>
        </w:numPr>
        <w:rPr>
          <w:sz w:val="16"/>
        </w:rPr>
      </w:pPr>
      <w:r>
        <w:rPr>
          <w:sz w:val="16"/>
        </w:rPr>
        <w:t>Their likely training / development needs</w:t>
      </w:r>
    </w:p>
    <w:p w14:paraId="1F9F0318" w14:textId="77777777" w:rsidR="0009758F" w:rsidRDefault="0009758F" w:rsidP="005C3B83">
      <w:pPr>
        <w:numPr>
          <w:ilvl w:val="0"/>
          <w:numId w:val="2"/>
        </w:numPr>
        <w:rPr>
          <w:sz w:val="16"/>
        </w:rPr>
      </w:pPr>
      <w:r>
        <w:rPr>
          <w:sz w:val="16"/>
        </w:rPr>
        <w:t>Any changes to their job / objectives through the year</w:t>
      </w:r>
    </w:p>
    <w:p w14:paraId="32468104" w14:textId="77777777" w:rsidR="0009758F" w:rsidRDefault="0009758F" w:rsidP="005C3B83">
      <w:pPr>
        <w:numPr>
          <w:ilvl w:val="0"/>
          <w:numId w:val="2"/>
        </w:numPr>
        <w:rPr>
          <w:sz w:val="16"/>
        </w:rPr>
      </w:pPr>
      <w:r>
        <w:rPr>
          <w:sz w:val="16"/>
        </w:rPr>
        <w:t>Any problems with relationships</w:t>
      </w:r>
    </w:p>
    <w:p w14:paraId="55D0535D" w14:textId="77777777" w:rsidR="0009758F" w:rsidRDefault="0009758F" w:rsidP="005C3B83">
      <w:pPr>
        <w:numPr>
          <w:ilvl w:val="0"/>
          <w:numId w:val="2"/>
        </w:numPr>
        <w:rPr>
          <w:b/>
          <w:sz w:val="16"/>
        </w:rPr>
      </w:pPr>
      <w:r>
        <w:rPr>
          <w:sz w:val="16"/>
        </w:rPr>
        <w:t>Evidence of self-development over the year</w:t>
      </w:r>
    </w:p>
    <w:p w14:paraId="341AF99E" w14:textId="77777777" w:rsidR="0009758F" w:rsidRDefault="0009758F">
      <w:pPr>
        <w:rPr>
          <w:sz w:val="16"/>
        </w:rPr>
      </w:pPr>
    </w:p>
    <w:p w14:paraId="09E6EC48" w14:textId="77777777" w:rsidR="0009758F" w:rsidRDefault="0009758F">
      <w:pPr>
        <w:rPr>
          <w:i/>
          <w:sz w:val="16"/>
        </w:rPr>
      </w:pPr>
      <w:r>
        <w:rPr>
          <w:i/>
          <w:sz w:val="16"/>
        </w:rPr>
        <w:t>Prepare the Environment</w:t>
      </w:r>
    </w:p>
    <w:p w14:paraId="7B033D60" w14:textId="77777777" w:rsidR="0009758F" w:rsidRDefault="0009758F" w:rsidP="005C3B83">
      <w:pPr>
        <w:numPr>
          <w:ilvl w:val="0"/>
          <w:numId w:val="2"/>
        </w:numPr>
        <w:rPr>
          <w:sz w:val="16"/>
        </w:rPr>
      </w:pPr>
      <w:r>
        <w:rPr>
          <w:sz w:val="16"/>
        </w:rPr>
        <w:t>Choose an appropriate room</w:t>
      </w:r>
    </w:p>
    <w:p w14:paraId="4656870F" w14:textId="77777777" w:rsidR="0009758F" w:rsidRDefault="0009758F" w:rsidP="005C3B83">
      <w:pPr>
        <w:numPr>
          <w:ilvl w:val="0"/>
          <w:numId w:val="2"/>
        </w:numPr>
        <w:rPr>
          <w:sz w:val="16"/>
        </w:rPr>
      </w:pPr>
      <w:r>
        <w:rPr>
          <w:sz w:val="16"/>
        </w:rPr>
        <w:t>Allocate enough time</w:t>
      </w:r>
    </w:p>
    <w:p w14:paraId="0088159B" w14:textId="77777777" w:rsidR="0009758F" w:rsidRDefault="0009758F" w:rsidP="005C3B83">
      <w:pPr>
        <w:numPr>
          <w:ilvl w:val="0"/>
          <w:numId w:val="2"/>
        </w:numPr>
        <w:rPr>
          <w:sz w:val="16"/>
        </w:rPr>
      </w:pPr>
      <w:r>
        <w:rPr>
          <w:sz w:val="16"/>
        </w:rPr>
        <w:t>Inform the appraisee well in advance</w:t>
      </w:r>
    </w:p>
    <w:p w14:paraId="7FB195E6" w14:textId="77777777" w:rsidR="0009758F" w:rsidRDefault="0009758F" w:rsidP="005C3B83">
      <w:pPr>
        <w:numPr>
          <w:ilvl w:val="0"/>
          <w:numId w:val="2"/>
        </w:numPr>
        <w:rPr>
          <w:sz w:val="16"/>
        </w:rPr>
      </w:pPr>
      <w:r>
        <w:rPr>
          <w:sz w:val="16"/>
        </w:rPr>
        <w:t>Ensure there will be no interruptions</w:t>
      </w:r>
    </w:p>
    <w:p w14:paraId="5AD09A68" w14:textId="77777777" w:rsidR="0009758F" w:rsidRDefault="0009758F">
      <w:pPr>
        <w:rPr>
          <w:sz w:val="16"/>
        </w:rPr>
      </w:pPr>
    </w:p>
    <w:p w14:paraId="0FC064EC" w14:textId="77777777" w:rsidR="0009758F" w:rsidRDefault="0009758F">
      <w:pPr>
        <w:rPr>
          <w:i/>
          <w:sz w:val="16"/>
        </w:rPr>
      </w:pPr>
      <w:r>
        <w:rPr>
          <w:i/>
          <w:sz w:val="16"/>
        </w:rPr>
        <w:t>Prepare the Appraisee</w:t>
      </w:r>
    </w:p>
    <w:p w14:paraId="62EC5CBE" w14:textId="77777777" w:rsidR="0009758F" w:rsidRDefault="0009758F" w:rsidP="005C3B83">
      <w:pPr>
        <w:numPr>
          <w:ilvl w:val="0"/>
          <w:numId w:val="2"/>
        </w:numPr>
        <w:rPr>
          <w:sz w:val="16"/>
        </w:rPr>
      </w:pPr>
      <w:r>
        <w:rPr>
          <w:sz w:val="16"/>
        </w:rPr>
        <w:t>Explain the appraisal process in advance</w:t>
      </w:r>
    </w:p>
    <w:p w14:paraId="20AEC8E8" w14:textId="77777777" w:rsidR="0009758F" w:rsidRDefault="0009758F" w:rsidP="005C3B83">
      <w:pPr>
        <w:numPr>
          <w:ilvl w:val="0"/>
          <w:numId w:val="2"/>
        </w:numPr>
        <w:rPr>
          <w:sz w:val="16"/>
        </w:rPr>
      </w:pPr>
      <w:r>
        <w:rPr>
          <w:sz w:val="16"/>
        </w:rPr>
        <w:t>Allow them time to adequately prepare</w:t>
      </w:r>
    </w:p>
    <w:p w14:paraId="6C5E24A0" w14:textId="77777777" w:rsidR="0009758F" w:rsidRDefault="0009758F" w:rsidP="005C3B83">
      <w:pPr>
        <w:numPr>
          <w:ilvl w:val="0"/>
          <w:numId w:val="2"/>
        </w:numPr>
        <w:rPr>
          <w:sz w:val="16"/>
        </w:rPr>
      </w:pPr>
      <w:r>
        <w:rPr>
          <w:sz w:val="16"/>
        </w:rPr>
        <w:t>explain to them how to get the most from the appraisal interview</w:t>
      </w:r>
    </w:p>
    <w:p w14:paraId="72AFFEBD" w14:textId="77777777" w:rsidR="0009758F" w:rsidRDefault="0009758F">
      <w:pPr>
        <w:rPr>
          <w:sz w:val="16"/>
        </w:rPr>
      </w:pPr>
    </w:p>
    <w:p w14:paraId="64CC9929" w14:textId="77777777" w:rsidR="0009758F" w:rsidRDefault="0009758F">
      <w:pPr>
        <w:rPr>
          <w:b/>
          <w:sz w:val="16"/>
        </w:rPr>
      </w:pPr>
      <w:r>
        <w:rPr>
          <w:b/>
          <w:sz w:val="16"/>
        </w:rPr>
        <w:t>Reflect on the skills you require for effective appraisal interviewing</w:t>
      </w:r>
    </w:p>
    <w:p w14:paraId="181CA784" w14:textId="77777777" w:rsidR="0009758F" w:rsidRDefault="0009758F">
      <w:pPr>
        <w:rPr>
          <w:sz w:val="16"/>
        </w:rPr>
      </w:pPr>
      <w:r>
        <w:rPr>
          <w:sz w:val="16"/>
        </w:rPr>
        <w:t>questioning, listening, giving and receiving feedback, problem solving, note taking, being fair</w:t>
      </w:r>
    </w:p>
    <w:p w14:paraId="1E5342D4" w14:textId="77777777" w:rsidR="0009758F" w:rsidRDefault="0009758F">
      <w:pPr>
        <w:rPr>
          <w:sz w:val="16"/>
        </w:rPr>
      </w:pPr>
    </w:p>
    <w:p w14:paraId="7B378A9D" w14:textId="77777777" w:rsidR="0009758F" w:rsidRDefault="0009758F">
      <w:pPr>
        <w:rPr>
          <w:b/>
          <w:sz w:val="16"/>
        </w:rPr>
      </w:pPr>
      <w:r>
        <w:rPr>
          <w:b/>
          <w:sz w:val="16"/>
        </w:rPr>
        <w:t>The Appraisal Interview</w:t>
      </w:r>
    </w:p>
    <w:p w14:paraId="1CCDB3CE" w14:textId="77777777" w:rsidR="0009758F" w:rsidRDefault="0009758F">
      <w:pPr>
        <w:rPr>
          <w:i/>
          <w:sz w:val="16"/>
        </w:rPr>
      </w:pPr>
      <w:r>
        <w:rPr>
          <w:i/>
          <w:sz w:val="16"/>
        </w:rPr>
        <w:t>Introduction</w:t>
      </w:r>
    </w:p>
    <w:p w14:paraId="1A77A89A" w14:textId="77777777" w:rsidR="0009758F" w:rsidRDefault="0009758F" w:rsidP="005C3B83">
      <w:pPr>
        <w:numPr>
          <w:ilvl w:val="0"/>
          <w:numId w:val="2"/>
        </w:numPr>
        <w:rPr>
          <w:sz w:val="16"/>
        </w:rPr>
      </w:pPr>
      <w:r>
        <w:rPr>
          <w:sz w:val="16"/>
        </w:rPr>
        <w:t>explain the purpose of the interview</w:t>
      </w:r>
    </w:p>
    <w:p w14:paraId="7B8BC959" w14:textId="77777777" w:rsidR="0009758F" w:rsidRDefault="0009758F" w:rsidP="005C3B83">
      <w:pPr>
        <w:numPr>
          <w:ilvl w:val="0"/>
          <w:numId w:val="2"/>
        </w:numPr>
        <w:rPr>
          <w:sz w:val="16"/>
        </w:rPr>
      </w:pPr>
      <w:r>
        <w:rPr>
          <w:sz w:val="16"/>
        </w:rPr>
        <w:t>explain the stages of the interview</w:t>
      </w:r>
    </w:p>
    <w:p w14:paraId="3CB85E62" w14:textId="77777777" w:rsidR="0009758F" w:rsidRDefault="0009758F" w:rsidP="005C3B83">
      <w:pPr>
        <w:numPr>
          <w:ilvl w:val="0"/>
          <w:numId w:val="2"/>
        </w:numPr>
        <w:rPr>
          <w:sz w:val="16"/>
        </w:rPr>
      </w:pPr>
      <w:r>
        <w:rPr>
          <w:sz w:val="16"/>
        </w:rPr>
        <w:t>recap on the situation at the last (or interim) appraisal</w:t>
      </w:r>
    </w:p>
    <w:p w14:paraId="0809A39B" w14:textId="77777777" w:rsidR="0009758F" w:rsidRDefault="0009758F" w:rsidP="005C3B83">
      <w:pPr>
        <w:numPr>
          <w:ilvl w:val="0"/>
          <w:numId w:val="2"/>
        </w:numPr>
        <w:rPr>
          <w:sz w:val="16"/>
        </w:rPr>
      </w:pPr>
      <w:r>
        <w:rPr>
          <w:sz w:val="16"/>
        </w:rPr>
        <w:t>state the benefits which you hope will be achieved by the appraisal</w:t>
      </w:r>
    </w:p>
    <w:p w14:paraId="74D62827" w14:textId="77777777" w:rsidR="0009758F" w:rsidRDefault="0009758F" w:rsidP="005C3B83">
      <w:pPr>
        <w:numPr>
          <w:ilvl w:val="0"/>
          <w:numId w:val="2"/>
        </w:numPr>
        <w:rPr>
          <w:sz w:val="16"/>
        </w:rPr>
      </w:pPr>
      <w:r>
        <w:rPr>
          <w:sz w:val="16"/>
        </w:rPr>
        <w:t>encourage the appraisee to use the notes which they may have prepared</w:t>
      </w:r>
    </w:p>
    <w:p w14:paraId="56CF5EDF" w14:textId="77777777" w:rsidR="0009758F" w:rsidRDefault="0009758F" w:rsidP="005C3B83">
      <w:pPr>
        <w:numPr>
          <w:ilvl w:val="0"/>
          <w:numId w:val="2"/>
        </w:numPr>
        <w:rPr>
          <w:sz w:val="16"/>
        </w:rPr>
      </w:pPr>
      <w:r>
        <w:rPr>
          <w:sz w:val="16"/>
        </w:rPr>
        <w:t>ask the appraisee about their expectations of the appraisal</w:t>
      </w:r>
    </w:p>
    <w:p w14:paraId="6C7770D8" w14:textId="77777777" w:rsidR="0009758F" w:rsidRDefault="0009758F" w:rsidP="005C3B83">
      <w:pPr>
        <w:numPr>
          <w:ilvl w:val="0"/>
          <w:numId w:val="2"/>
        </w:numPr>
        <w:rPr>
          <w:b/>
          <w:sz w:val="16"/>
        </w:rPr>
      </w:pPr>
      <w:r>
        <w:rPr>
          <w:sz w:val="16"/>
        </w:rPr>
        <w:t>agree areas of discussion based on both your agendas</w:t>
      </w:r>
    </w:p>
    <w:p w14:paraId="3D30F486" w14:textId="77777777" w:rsidR="0009758F" w:rsidRDefault="0009758F">
      <w:pPr>
        <w:rPr>
          <w:sz w:val="16"/>
        </w:rPr>
      </w:pPr>
    </w:p>
    <w:p w14:paraId="1A217B72" w14:textId="77777777" w:rsidR="0009758F" w:rsidRDefault="0009758F">
      <w:pPr>
        <w:rPr>
          <w:i/>
          <w:sz w:val="16"/>
        </w:rPr>
      </w:pPr>
      <w:r>
        <w:rPr>
          <w:i/>
          <w:sz w:val="16"/>
        </w:rPr>
        <w:t>The Main Part of the Interview</w:t>
      </w:r>
    </w:p>
    <w:p w14:paraId="118971D3" w14:textId="77777777" w:rsidR="0009758F" w:rsidRDefault="0009758F">
      <w:pPr>
        <w:rPr>
          <w:sz w:val="16"/>
          <w:u w:val="single"/>
        </w:rPr>
      </w:pPr>
      <w:r>
        <w:rPr>
          <w:sz w:val="16"/>
          <w:u w:val="single"/>
        </w:rPr>
        <w:t>Employees gives view of how the year has gone</w:t>
      </w:r>
    </w:p>
    <w:p w14:paraId="60E061F9" w14:textId="77777777" w:rsidR="0009758F" w:rsidRDefault="0009758F">
      <w:pPr>
        <w:rPr>
          <w:sz w:val="16"/>
        </w:rPr>
      </w:pPr>
      <w:r>
        <w:rPr>
          <w:sz w:val="16"/>
        </w:rPr>
        <w:t>Prompt questions:</w:t>
      </w:r>
    </w:p>
    <w:p w14:paraId="1B1B81C0" w14:textId="77777777" w:rsidR="0009758F" w:rsidRDefault="0009758F" w:rsidP="005C3B83">
      <w:pPr>
        <w:numPr>
          <w:ilvl w:val="0"/>
          <w:numId w:val="2"/>
        </w:numPr>
        <w:rPr>
          <w:sz w:val="16"/>
        </w:rPr>
      </w:pPr>
      <w:r>
        <w:rPr>
          <w:sz w:val="16"/>
        </w:rPr>
        <w:t xml:space="preserve"> what have you done most effectively or has given you most satisfaction during the year?</w:t>
      </w:r>
    </w:p>
    <w:p w14:paraId="094D52A2" w14:textId="77777777" w:rsidR="0009758F" w:rsidRDefault="0009758F" w:rsidP="005C3B83">
      <w:pPr>
        <w:numPr>
          <w:ilvl w:val="0"/>
          <w:numId w:val="2"/>
        </w:numPr>
        <w:rPr>
          <w:sz w:val="16"/>
        </w:rPr>
      </w:pPr>
      <w:r>
        <w:rPr>
          <w:sz w:val="16"/>
        </w:rPr>
        <w:t>what have you done least effectively or has given you least satisfaction during the year?</w:t>
      </w:r>
    </w:p>
    <w:p w14:paraId="7667C6F2" w14:textId="77777777" w:rsidR="0009758F" w:rsidRDefault="0009758F" w:rsidP="005C3B83">
      <w:pPr>
        <w:numPr>
          <w:ilvl w:val="0"/>
          <w:numId w:val="2"/>
        </w:numPr>
        <w:rPr>
          <w:sz w:val="16"/>
        </w:rPr>
      </w:pPr>
      <w:r>
        <w:rPr>
          <w:sz w:val="16"/>
        </w:rPr>
        <w:t>have you come across any obstacles - in the job situation, or in your own knowledge and skills that have prevented you from working as effectively, or with as much satisfaction as you would have wished?</w:t>
      </w:r>
    </w:p>
    <w:p w14:paraId="064837AA" w14:textId="77777777" w:rsidR="0009758F" w:rsidRDefault="0009758F" w:rsidP="005C3B83">
      <w:pPr>
        <w:numPr>
          <w:ilvl w:val="0"/>
          <w:numId w:val="2"/>
        </w:numPr>
        <w:rPr>
          <w:b/>
          <w:sz w:val="16"/>
        </w:rPr>
      </w:pPr>
      <w:r>
        <w:rPr>
          <w:sz w:val="16"/>
        </w:rPr>
        <w:t>if so how might these be overcome or avoided?</w:t>
      </w:r>
    </w:p>
    <w:p w14:paraId="1B8C3114" w14:textId="77777777" w:rsidR="0009758F" w:rsidRDefault="0009758F">
      <w:pPr>
        <w:rPr>
          <w:sz w:val="16"/>
        </w:rPr>
      </w:pPr>
    </w:p>
    <w:p w14:paraId="6C438835" w14:textId="77777777" w:rsidR="0009758F" w:rsidRDefault="0009758F">
      <w:pPr>
        <w:rPr>
          <w:sz w:val="16"/>
          <w:u w:val="single"/>
        </w:rPr>
      </w:pPr>
      <w:r>
        <w:rPr>
          <w:sz w:val="16"/>
          <w:u w:val="single"/>
        </w:rPr>
        <w:t>Review each specific objective</w:t>
      </w:r>
    </w:p>
    <w:p w14:paraId="75CD3F14" w14:textId="77777777" w:rsidR="0009758F" w:rsidRDefault="0009758F" w:rsidP="005C3B83">
      <w:pPr>
        <w:numPr>
          <w:ilvl w:val="0"/>
          <w:numId w:val="2"/>
        </w:numPr>
        <w:rPr>
          <w:sz w:val="16"/>
        </w:rPr>
      </w:pPr>
      <w:r>
        <w:rPr>
          <w:sz w:val="16"/>
        </w:rPr>
        <w:t>was each action carried out within time and effectively</w:t>
      </w:r>
    </w:p>
    <w:p w14:paraId="5DF9DCC6" w14:textId="77777777" w:rsidR="0009758F" w:rsidRDefault="0009758F" w:rsidP="005C3B83">
      <w:pPr>
        <w:numPr>
          <w:ilvl w:val="0"/>
          <w:numId w:val="2"/>
        </w:numPr>
        <w:rPr>
          <w:sz w:val="16"/>
        </w:rPr>
      </w:pPr>
      <w:r>
        <w:rPr>
          <w:sz w:val="16"/>
        </w:rPr>
        <w:t>was appropriate training and support given - if not, why not</w:t>
      </w:r>
    </w:p>
    <w:p w14:paraId="5597712B" w14:textId="77777777" w:rsidR="0009758F" w:rsidRDefault="0009758F" w:rsidP="005C3B83">
      <w:pPr>
        <w:numPr>
          <w:ilvl w:val="0"/>
          <w:numId w:val="2"/>
        </w:numPr>
        <w:rPr>
          <w:sz w:val="16"/>
        </w:rPr>
      </w:pPr>
      <w:r>
        <w:rPr>
          <w:sz w:val="16"/>
        </w:rPr>
        <w:t xml:space="preserve">were there constraints </w:t>
      </w:r>
      <w:proofErr w:type="spellStart"/>
      <w:r>
        <w:rPr>
          <w:sz w:val="16"/>
        </w:rPr>
        <w:t>outwith</w:t>
      </w:r>
      <w:proofErr w:type="spellEnd"/>
      <w:r>
        <w:rPr>
          <w:sz w:val="16"/>
        </w:rPr>
        <w:t xml:space="preserve"> the individuals control e.g. lack of resources, sickness etc.</w:t>
      </w:r>
    </w:p>
    <w:p w14:paraId="2DDD6546" w14:textId="77777777" w:rsidR="0009758F" w:rsidRDefault="0009758F" w:rsidP="005C3B83">
      <w:pPr>
        <w:numPr>
          <w:ilvl w:val="0"/>
          <w:numId w:val="2"/>
        </w:numPr>
        <w:rPr>
          <w:sz w:val="16"/>
        </w:rPr>
      </w:pPr>
      <w:r>
        <w:rPr>
          <w:sz w:val="16"/>
        </w:rPr>
        <w:t>did the individual timeously identify potential problems with achieving the objective and actively seek solutions</w:t>
      </w:r>
    </w:p>
    <w:p w14:paraId="2183026D" w14:textId="77777777" w:rsidR="0009758F" w:rsidRDefault="0009758F" w:rsidP="005C3B83">
      <w:pPr>
        <w:numPr>
          <w:ilvl w:val="0"/>
          <w:numId w:val="2"/>
        </w:numPr>
        <w:rPr>
          <w:sz w:val="16"/>
        </w:rPr>
      </w:pPr>
      <w:proofErr w:type="gramStart"/>
      <w:r>
        <w:rPr>
          <w:sz w:val="16"/>
        </w:rPr>
        <w:t>?application</w:t>
      </w:r>
      <w:proofErr w:type="gramEnd"/>
      <w:r>
        <w:rPr>
          <w:sz w:val="16"/>
        </w:rPr>
        <w:t xml:space="preserve"> of a performance rating</w:t>
      </w:r>
    </w:p>
    <w:p w14:paraId="3A00DAD4" w14:textId="77777777" w:rsidR="0009758F" w:rsidRDefault="0009758F">
      <w:pPr>
        <w:rPr>
          <w:sz w:val="16"/>
        </w:rPr>
      </w:pPr>
    </w:p>
    <w:p w14:paraId="4DD7B894" w14:textId="77777777" w:rsidR="0009758F" w:rsidRDefault="0009758F">
      <w:pPr>
        <w:rPr>
          <w:sz w:val="16"/>
          <w:u w:val="single"/>
        </w:rPr>
      </w:pPr>
      <w:r>
        <w:rPr>
          <w:sz w:val="16"/>
          <w:u w:val="single"/>
        </w:rPr>
        <w:t>Agree Objectives for this Year</w:t>
      </w:r>
    </w:p>
    <w:p w14:paraId="67D0DD21" w14:textId="77777777" w:rsidR="0009758F" w:rsidRDefault="0009758F">
      <w:pPr>
        <w:rPr>
          <w:sz w:val="16"/>
        </w:rPr>
      </w:pPr>
    </w:p>
    <w:p w14:paraId="52C0333F" w14:textId="77777777" w:rsidR="0009758F" w:rsidRDefault="0009758F">
      <w:pPr>
        <w:rPr>
          <w:i/>
          <w:sz w:val="16"/>
        </w:rPr>
      </w:pPr>
      <w:r>
        <w:rPr>
          <w:i/>
          <w:sz w:val="16"/>
        </w:rPr>
        <w:t>Identify the appraisee’s training and development needs</w:t>
      </w:r>
    </w:p>
    <w:p w14:paraId="327AE62F" w14:textId="77777777" w:rsidR="0009758F" w:rsidRDefault="0009758F" w:rsidP="005C3B83">
      <w:pPr>
        <w:numPr>
          <w:ilvl w:val="0"/>
          <w:numId w:val="2"/>
        </w:numPr>
        <w:rPr>
          <w:sz w:val="16"/>
        </w:rPr>
      </w:pPr>
      <w:r>
        <w:rPr>
          <w:sz w:val="16"/>
        </w:rPr>
        <w:t>how does the appraisee see their future career, and what are their aspirations</w:t>
      </w:r>
    </w:p>
    <w:p w14:paraId="2FDD5AF0" w14:textId="77777777" w:rsidR="0009758F" w:rsidRDefault="0009758F" w:rsidP="005C3B83">
      <w:pPr>
        <w:numPr>
          <w:ilvl w:val="0"/>
          <w:numId w:val="2"/>
        </w:numPr>
        <w:rPr>
          <w:sz w:val="16"/>
        </w:rPr>
      </w:pPr>
      <w:r>
        <w:rPr>
          <w:sz w:val="16"/>
        </w:rPr>
        <w:t>your perception of the future for the appraisee</w:t>
      </w:r>
    </w:p>
    <w:p w14:paraId="59F67610" w14:textId="77777777" w:rsidR="0009758F" w:rsidRDefault="0009758F" w:rsidP="005C3B83">
      <w:pPr>
        <w:numPr>
          <w:ilvl w:val="0"/>
          <w:numId w:val="2"/>
        </w:numPr>
        <w:rPr>
          <w:sz w:val="16"/>
        </w:rPr>
      </w:pPr>
      <w:r>
        <w:rPr>
          <w:sz w:val="16"/>
        </w:rPr>
        <w:t>areas where specific training is required to assist them to do their job / meet their objectives</w:t>
      </w:r>
    </w:p>
    <w:p w14:paraId="5F1C2B96" w14:textId="77777777" w:rsidR="0009758F" w:rsidRDefault="0009758F" w:rsidP="005C3B83">
      <w:pPr>
        <w:numPr>
          <w:ilvl w:val="0"/>
          <w:numId w:val="2"/>
        </w:numPr>
        <w:rPr>
          <w:sz w:val="16"/>
        </w:rPr>
      </w:pPr>
      <w:r>
        <w:rPr>
          <w:sz w:val="16"/>
        </w:rPr>
        <w:t>area of professional development required to maintain / enhance professional skills</w:t>
      </w:r>
    </w:p>
    <w:p w14:paraId="56C10949" w14:textId="77777777" w:rsidR="0009758F" w:rsidRDefault="0009758F" w:rsidP="005C3B83">
      <w:pPr>
        <w:numPr>
          <w:ilvl w:val="0"/>
          <w:numId w:val="2"/>
        </w:numPr>
        <w:rPr>
          <w:sz w:val="16"/>
        </w:rPr>
      </w:pPr>
      <w:r>
        <w:rPr>
          <w:sz w:val="16"/>
        </w:rPr>
        <w:t xml:space="preserve">areas of development they wish to undertake which may be of more benefit to them than the </w:t>
      </w:r>
      <w:r w:rsidR="000D1F6E">
        <w:rPr>
          <w:sz w:val="16"/>
        </w:rPr>
        <w:t>Company</w:t>
      </w:r>
    </w:p>
    <w:p w14:paraId="468E0FA8" w14:textId="77777777" w:rsidR="0009758F" w:rsidRDefault="0009758F">
      <w:pPr>
        <w:rPr>
          <w:b/>
          <w:sz w:val="16"/>
        </w:rPr>
      </w:pPr>
    </w:p>
    <w:p w14:paraId="52FB8D93" w14:textId="77777777" w:rsidR="0009758F" w:rsidRDefault="0009758F">
      <w:pPr>
        <w:rPr>
          <w:i/>
          <w:sz w:val="16"/>
        </w:rPr>
      </w:pPr>
      <w:r>
        <w:rPr>
          <w:i/>
          <w:sz w:val="16"/>
        </w:rPr>
        <w:t>Concluding the Interview - summarise:</w:t>
      </w:r>
    </w:p>
    <w:p w14:paraId="17732FAC" w14:textId="77777777" w:rsidR="0009758F" w:rsidRDefault="0009758F" w:rsidP="005C3B83">
      <w:pPr>
        <w:numPr>
          <w:ilvl w:val="0"/>
          <w:numId w:val="2"/>
        </w:numPr>
        <w:rPr>
          <w:sz w:val="16"/>
        </w:rPr>
      </w:pPr>
      <w:r>
        <w:rPr>
          <w:sz w:val="16"/>
        </w:rPr>
        <w:t>solutions identified to problems</w:t>
      </w:r>
    </w:p>
    <w:p w14:paraId="38F8A935" w14:textId="77777777" w:rsidR="0009758F" w:rsidRDefault="0009758F" w:rsidP="005C3B83">
      <w:pPr>
        <w:numPr>
          <w:ilvl w:val="0"/>
          <w:numId w:val="2"/>
        </w:numPr>
        <w:rPr>
          <w:sz w:val="16"/>
        </w:rPr>
      </w:pPr>
      <w:r>
        <w:rPr>
          <w:sz w:val="16"/>
        </w:rPr>
        <w:t>specific job objectives agreed</w:t>
      </w:r>
    </w:p>
    <w:p w14:paraId="36803A49" w14:textId="77777777" w:rsidR="0009758F" w:rsidRDefault="0009758F" w:rsidP="005C3B83">
      <w:pPr>
        <w:numPr>
          <w:ilvl w:val="0"/>
          <w:numId w:val="2"/>
        </w:numPr>
        <w:rPr>
          <w:sz w:val="16"/>
        </w:rPr>
      </w:pPr>
      <w:r>
        <w:rPr>
          <w:sz w:val="16"/>
        </w:rPr>
        <w:t>actions to be taken forward by both you and the appraisee</w:t>
      </w:r>
    </w:p>
    <w:p w14:paraId="7048C8CD" w14:textId="77777777" w:rsidR="0009758F" w:rsidRDefault="0009758F" w:rsidP="005C3B83">
      <w:pPr>
        <w:numPr>
          <w:ilvl w:val="0"/>
          <w:numId w:val="2"/>
        </w:numPr>
        <w:rPr>
          <w:sz w:val="16"/>
        </w:rPr>
      </w:pPr>
      <w:r>
        <w:rPr>
          <w:sz w:val="16"/>
        </w:rPr>
        <w:t>agreement about reviewing objectives through the year</w:t>
      </w:r>
    </w:p>
    <w:p w14:paraId="334C48D9" w14:textId="77777777" w:rsidR="0009758F" w:rsidRDefault="0009758F" w:rsidP="005C3B83">
      <w:pPr>
        <w:numPr>
          <w:ilvl w:val="0"/>
          <w:numId w:val="2"/>
        </w:numPr>
        <w:rPr>
          <w:sz w:val="16"/>
        </w:rPr>
      </w:pPr>
      <w:r>
        <w:rPr>
          <w:sz w:val="16"/>
        </w:rPr>
        <w:t>actions in relation to training and development activity</w:t>
      </w:r>
    </w:p>
    <w:p w14:paraId="109387B9" w14:textId="77777777" w:rsidR="0009758F" w:rsidRDefault="0009758F">
      <w:pPr>
        <w:rPr>
          <w:sz w:val="16"/>
        </w:rPr>
      </w:pPr>
    </w:p>
    <w:p w14:paraId="06CA8459" w14:textId="77777777" w:rsidR="0009758F" w:rsidRDefault="0009758F">
      <w:pPr>
        <w:rPr>
          <w:b/>
          <w:sz w:val="16"/>
        </w:rPr>
      </w:pPr>
      <w:r>
        <w:rPr>
          <w:b/>
          <w:sz w:val="16"/>
        </w:rPr>
        <w:t>Record the Appraisal Outcomes</w:t>
      </w:r>
    </w:p>
    <w:p w14:paraId="22441064" w14:textId="77777777" w:rsidR="0009758F" w:rsidRDefault="0009758F">
      <w:pPr>
        <w:jc w:val="center"/>
        <w:rPr>
          <w:sz w:val="16"/>
        </w:rPr>
      </w:pPr>
    </w:p>
    <w:p w14:paraId="28359FCD" w14:textId="77777777" w:rsidR="0009758F" w:rsidRDefault="0009758F">
      <w:pPr>
        <w:jc w:val="center"/>
        <w:rPr>
          <w:sz w:val="16"/>
        </w:rPr>
      </w:pPr>
    </w:p>
    <w:p w14:paraId="2C403C4A" w14:textId="77777777" w:rsidR="0009758F" w:rsidRDefault="0009758F">
      <w:pPr>
        <w:jc w:val="center"/>
        <w:rPr>
          <w:sz w:val="16"/>
        </w:rPr>
      </w:pPr>
    </w:p>
    <w:p w14:paraId="37559AEE" w14:textId="77777777" w:rsidR="0009758F" w:rsidRDefault="0009758F">
      <w:pPr>
        <w:jc w:val="center"/>
        <w:rPr>
          <w:sz w:val="16"/>
        </w:rPr>
      </w:pPr>
    </w:p>
    <w:p w14:paraId="6A257134" w14:textId="77777777" w:rsidR="0009758F" w:rsidRDefault="0009758F">
      <w:pPr>
        <w:jc w:val="center"/>
        <w:rPr>
          <w:sz w:val="16"/>
        </w:rPr>
      </w:pPr>
    </w:p>
    <w:p w14:paraId="3974C270" w14:textId="77777777" w:rsidR="0009758F" w:rsidRDefault="0009758F">
      <w:pPr>
        <w:jc w:val="center"/>
        <w:rPr>
          <w:sz w:val="16"/>
        </w:rPr>
      </w:pPr>
    </w:p>
    <w:p w14:paraId="4F5427C4" w14:textId="77777777" w:rsidR="0009758F" w:rsidRDefault="0009758F">
      <w:pPr>
        <w:jc w:val="center"/>
        <w:rPr>
          <w:sz w:val="16"/>
        </w:rPr>
      </w:pPr>
    </w:p>
    <w:p w14:paraId="6A866550" w14:textId="77777777" w:rsidR="0009758F" w:rsidRDefault="0009758F">
      <w:pPr>
        <w:jc w:val="center"/>
        <w:rPr>
          <w:sz w:val="16"/>
        </w:rPr>
      </w:pPr>
    </w:p>
    <w:p w14:paraId="40E9A978" w14:textId="77777777" w:rsidR="0009758F" w:rsidRDefault="0009758F">
      <w:pPr>
        <w:jc w:val="center"/>
      </w:pPr>
      <w:r>
        <w:t>APPENDIX 1</w:t>
      </w:r>
    </w:p>
    <w:p w14:paraId="5F1740A6" w14:textId="77777777" w:rsidR="0009758F" w:rsidRDefault="0009758F">
      <w:pPr>
        <w:jc w:val="center"/>
      </w:pPr>
    </w:p>
    <w:p w14:paraId="1A181B44" w14:textId="77777777" w:rsidR="0009758F" w:rsidRDefault="0009758F">
      <w:pPr>
        <w:jc w:val="center"/>
      </w:pPr>
    </w:p>
    <w:p w14:paraId="29DAB5F4" w14:textId="77777777" w:rsidR="0009758F" w:rsidRDefault="0009758F">
      <w:pPr>
        <w:jc w:val="center"/>
      </w:pPr>
      <w:r>
        <w:t>SAMPLE APPRAISAL DOCUMENTATION</w:t>
      </w:r>
    </w:p>
    <w:p w14:paraId="46831899" w14:textId="77777777" w:rsidR="0009758F" w:rsidRDefault="0009758F">
      <w:pPr>
        <w:jc w:val="center"/>
      </w:pPr>
    </w:p>
    <w:p w14:paraId="2E537FF2" w14:textId="77777777" w:rsidR="0009758F" w:rsidRDefault="0009758F">
      <w:pPr>
        <w:jc w:val="center"/>
        <w:rPr>
          <w:sz w:val="16"/>
        </w:rPr>
      </w:pPr>
    </w:p>
    <w:p w14:paraId="54604300" w14:textId="77777777" w:rsidR="0009758F" w:rsidRDefault="00230F74" w:rsidP="00230F74">
      <w:pPr>
        <w:pStyle w:val="Header"/>
        <w:tabs>
          <w:tab w:val="clear" w:pos="4153"/>
          <w:tab w:val="clear" w:pos="8306"/>
        </w:tabs>
        <w:jc w:val="center"/>
      </w:pPr>
      <w:r>
        <w:t>Insert some examples from other organisations</w:t>
      </w:r>
      <w:r w:rsidR="0009758F">
        <w:br w:type="page"/>
      </w:r>
    </w:p>
    <w:p w14:paraId="0BF739E9" w14:textId="77777777" w:rsidR="0009758F" w:rsidRDefault="0009758F">
      <w:pPr>
        <w:jc w:val="center"/>
        <w:rPr>
          <w:b/>
        </w:rPr>
      </w:pPr>
    </w:p>
    <w:p w14:paraId="26754A21" w14:textId="77777777" w:rsidR="0009758F" w:rsidRDefault="0009758F">
      <w:pPr>
        <w:jc w:val="center"/>
        <w:rPr>
          <w:b/>
        </w:rPr>
      </w:pPr>
    </w:p>
    <w:p w14:paraId="7CA9AD73" w14:textId="77777777" w:rsidR="0009758F" w:rsidRDefault="0009758F">
      <w:pPr>
        <w:jc w:val="center"/>
        <w:rPr>
          <w:b/>
        </w:rPr>
      </w:pPr>
    </w:p>
    <w:p w14:paraId="14701056" w14:textId="77777777" w:rsidR="0009758F" w:rsidRDefault="0009758F">
      <w:pPr>
        <w:jc w:val="center"/>
        <w:rPr>
          <w:b/>
        </w:rPr>
      </w:pPr>
    </w:p>
    <w:p w14:paraId="2A2F7AF3" w14:textId="77777777" w:rsidR="0009758F" w:rsidRDefault="0009758F">
      <w:pPr>
        <w:pStyle w:val="Heading5"/>
      </w:pPr>
      <w:r>
        <w:rPr>
          <w:b w:val="0"/>
          <w:sz w:val="32"/>
        </w:rPr>
        <w:t xml:space="preserve">EXAMPLE OF A HANDOUT FOR INDIVIDUAL MEMBERS OF STAFF TO ASSIST THEM </w:t>
      </w:r>
      <w:proofErr w:type="gramStart"/>
      <w:r>
        <w:rPr>
          <w:b w:val="0"/>
          <w:sz w:val="32"/>
        </w:rPr>
        <w:t>WITH  PREPARING</w:t>
      </w:r>
      <w:proofErr w:type="gramEnd"/>
      <w:r>
        <w:rPr>
          <w:b w:val="0"/>
          <w:sz w:val="32"/>
        </w:rPr>
        <w:t xml:space="preserve"> FOR THEIR APPRAISAL INTERVIEW</w:t>
      </w:r>
      <w:r>
        <w:br w:type="page"/>
      </w:r>
      <w:r>
        <w:lastRenderedPageBreak/>
        <w:t>The Role of the Appraisee</w:t>
      </w:r>
    </w:p>
    <w:p w14:paraId="7A8C8F98" w14:textId="77777777" w:rsidR="0009758F" w:rsidRDefault="0009758F"/>
    <w:p w14:paraId="7D6DB9D1" w14:textId="77777777" w:rsidR="0009758F" w:rsidRDefault="0009758F">
      <w:r>
        <w:rPr>
          <w:b/>
        </w:rPr>
        <w:t>Why should we bother with appraisal?</w:t>
      </w:r>
    </w:p>
    <w:p w14:paraId="757E9403" w14:textId="77777777" w:rsidR="0009758F" w:rsidRDefault="0009758F">
      <w:r>
        <w:t xml:space="preserve">If you don’t know </w:t>
      </w:r>
      <w:r>
        <w:rPr>
          <w:i/>
        </w:rPr>
        <w:t>what</w:t>
      </w:r>
      <w:r>
        <w:t xml:space="preserve"> you are supposed to be doing, and more importantly for appraisal if you don’t know </w:t>
      </w:r>
      <w:r>
        <w:rPr>
          <w:i/>
        </w:rPr>
        <w:t xml:space="preserve">how </w:t>
      </w:r>
      <w:r>
        <w:t>you are doing, you could be trying very hard and doing your best but still be getting things wrong. The purpose of the appraisal process is to assist you to know what is expected of you in your job, and to support you in carrying this out.</w:t>
      </w:r>
    </w:p>
    <w:p w14:paraId="1401387E" w14:textId="77777777" w:rsidR="0009758F" w:rsidRDefault="0009758F"/>
    <w:p w14:paraId="0DE107ED" w14:textId="77777777" w:rsidR="0009758F" w:rsidRDefault="0009758F">
      <w:proofErr w:type="gramStart"/>
      <w:r>
        <w:t>Of course</w:t>
      </w:r>
      <w:proofErr w:type="gramEnd"/>
      <w:r>
        <w:t xml:space="preserve"> you might say it is not possible to improve a person’s performance by assessing results just once per year. You would be right! Your manager will also be appraising you and your colleagues, albeit informally, day by day and week by week throughout the year.</w:t>
      </w:r>
    </w:p>
    <w:p w14:paraId="0CF9D3E3" w14:textId="77777777" w:rsidR="0009758F" w:rsidRDefault="0009758F"/>
    <w:p w14:paraId="67425533" w14:textId="77777777" w:rsidR="0009758F" w:rsidRDefault="0009758F">
      <w:r>
        <w:t xml:space="preserve">Appraisal then is a continuous process. The system we have within the </w:t>
      </w:r>
      <w:r w:rsidR="000D1F6E">
        <w:t>Company</w:t>
      </w:r>
      <w:r>
        <w:t xml:space="preserve"> also provides a formal opportunity once per year for you and your manager to meet and look together over what you have achieved during the last year and to agree objectives with you for the year ahead.</w:t>
      </w:r>
    </w:p>
    <w:p w14:paraId="76CB6608" w14:textId="77777777" w:rsidR="0009758F" w:rsidRDefault="0009758F"/>
    <w:p w14:paraId="74163F4F" w14:textId="77777777" w:rsidR="0009758F" w:rsidRDefault="0009758F">
      <w:pPr>
        <w:rPr>
          <w:i/>
        </w:rPr>
      </w:pPr>
      <w:r>
        <w:rPr>
          <w:i/>
        </w:rPr>
        <w:t>Take some time now to list out some of the benefits you perceive from the appraisal process. Also list out some of the concerns which you may have.</w:t>
      </w:r>
    </w:p>
    <w:p w14:paraId="1487A407" w14:textId="77777777" w:rsidR="0009758F" w:rsidRDefault="0009758F">
      <w:pPr>
        <w:rPr>
          <w:i/>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8522"/>
      </w:tblGrid>
      <w:tr w:rsidR="0009758F" w14:paraId="16B0260B" w14:textId="77777777">
        <w:tc>
          <w:tcPr>
            <w:tcW w:w="8522" w:type="dxa"/>
            <w:tcBorders>
              <w:top w:val="single" w:sz="6" w:space="0" w:color="auto"/>
              <w:left w:val="single" w:sz="6" w:space="0" w:color="auto"/>
              <w:bottom w:val="single" w:sz="6" w:space="0" w:color="auto"/>
              <w:right w:val="single" w:sz="6" w:space="0" w:color="auto"/>
            </w:tcBorders>
          </w:tcPr>
          <w:p w14:paraId="32AC4A6E" w14:textId="77777777" w:rsidR="0009758F" w:rsidRDefault="0009758F">
            <w:pPr>
              <w:jc w:val="center"/>
            </w:pPr>
            <w:r>
              <w:rPr>
                <w:b/>
              </w:rPr>
              <w:t xml:space="preserve">Benefits </w:t>
            </w:r>
          </w:p>
        </w:tc>
      </w:tr>
      <w:tr w:rsidR="0009758F" w14:paraId="0F731AE5" w14:textId="77777777">
        <w:tc>
          <w:tcPr>
            <w:tcW w:w="8522" w:type="dxa"/>
            <w:tcBorders>
              <w:top w:val="single" w:sz="6" w:space="0" w:color="auto"/>
              <w:left w:val="single" w:sz="6" w:space="0" w:color="auto"/>
              <w:bottom w:val="single" w:sz="6" w:space="0" w:color="auto"/>
              <w:right w:val="single" w:sz="6" w:space="0" w:color="auto"/>
            </w:tcBorders>
          </w:tcPr>
          <w:p w14:paraId="7EB043CB" w14:textId="77777777" w:rsidR="0009758F" w:rsidRDefault="0009758F"/>
          <w:p w14:paraId="4B25ADBE" w14:textId="77777777" w:rsidR="0009758F" w:rsidRDefault="0009758F"/>
          <w:p w14:paraId="7F873A8B" w14:textId="77777777" w:rsidR="0009758F" w:rsidRDefault="0009758F"/>
          <w:p w14:paraId="01DDF59D" w14:textId="77777777" w:rsidR="0009758F" w:rsidRDefault="0009758F"/>
          <w:p w14:paraId="3B24391D" w14:textId="77777777" w:rsidR="0009758F" w:rsidRDefault="0009758F"/>
          <w:p w14:paraId="77AFE666" w14:textId="77777777" w:rsidR="0009758F" w:rsidRDefault="0009758F"/>
          <w:p w14:paraId="3226D83B" w14:textId="77777777" w:rsidR="0009758F" w:rsidRDefault="0009758F"/>
          <w:p w14:paraId="17422EF8" w14:textId="77777777" w:rsidR="0009758F" w:rsidRDefault="0009758F"/>
          <w:p w14:paraId="6110AA45" w14:textId="77777777" w:rsidR="0009758F" w:rsidRDefault="0009758F"/>
          <w:p w14:paraId="57611286" w14:textId="77777777" w:rsidR="0009758F" w:rsidRDefault="0009758F"/>
          <w:p w14:paraId="42108961" w14:textId="77777777" w:rsidR="0009758F" w:rsidRDefault="0009758F"/>
        </w:tc>
      </w:tr>
      <w:tr w:rsidR="0009758F" w14:paraId="7658FBD1" w14:textId="77777777">
        <w:tc>
          <w:tcPr>
            <w:tcW w:w="8522" w:type="dxa"/>
            <w:tcBorders>
              <w:top w:val="single" w:sz="6" w:space="0" w:color="auto"/>
              <w:left w:val="single" w:sz="6" w:space="0" w:color="auto"/>
              <w:bottom w:val="single" w:sz="6" w:space="0" w:color="auto"/>
              <w:right w:val="single" w:sz="6" w:space="0" w:color="auto"/>
            </w:tcBorders>
          </w:tcPr>
          <w:p w14:paraId="4DDB6FB3" w14:textId="77777777" w:rsidR="0009758F" w:rsidRDefault="0009758F">
            <w:pPr>
              <w:jc w:val="center"/>
            </w:pPr>
            <w:r>
              <w:rPr>
                <w:b/>
              </w:rPr>
              <w:t>Concerns</w:t>
            </w:r>
          </w:p>
        </w:tc>
      </w:tr>
      <w:tr w:rsidR="0009758F" w14:paraId="3128B0DF" w14:textId="77777777">
        <w:tc>
          <w:tcPr>
            <w:tcW w:w="8522" w:type="dxa"/>
            <w:tcBorders>
              <w:top w:val="single" w:sz="6" w:space="0" w:color="auto"/>
              <w:left w:val="single" w:sz="6" w:space="0" w:color="auto"/>
              <w:bottom w:val="single" w:sz="6" w:space="0" w:color="auto"/>
              <w:right w:val="single" w:sz="6" w:space="0" w:color="auto"/>
            </w:tcBorders>
          </w:tcPr>
          <w:p w14:paraId="4EC1804E" w14:textId="77777777" w:rsidR="0009758F" w:rsidRDefault="0009758F"/>
          <w:p w14:paraId="70640214" w14:textId="77777777" w:rsidR="0009758F" w:rsidRDefault="0009758F"/>
          <w:p w14:paraId="47B0BFFD" w14:textId="77777777" w:rsidR="0009758F" w:rsidRDefault="0009758F"/>
          <w:p w14:paraId="62C2172A" w14:textId="77777777" w:rsidR="0009758F" w:rsidRDefault="0009758F"/>
          <w:p w14:paraId="4AFF8052" w14:textId="77777777" w:rsidR="0009758F" w:rsidRDefault="0009758F"/>
          <w:p w14:paraId="46EAB05E" w14:textId="77777777" w:rsidR="0009758F" w:rsidRDefault="0009758F"/>
          <w:p w14:paraId="347CD32D" w14:textId="77777777" w:rsidR="0009758F" w:rsidRDefault="0009758F"/>
          <w:p w14:paraId="33BE34B3" w14:textId="77777777" w:rsidR="0009758F" w:rsidRDefault="0009758F"/>
          <w:p w14:paraId="22F87838" w14:textId="77777777" w:rsidR="0009758F" w:rsidRDefault="0009758F"/>
        </w:tc>
      </w:tr>
    </w:tbl>
    <w:p w14:paraId="01161B28" w14:textId="77777777" w:rsidR="0009758F" w:rsidRDefault="0009758F"/>
    <w:p w14:paraId="481C6D3A" w14:textId="77777777" w:rsidR="0009758F" w:rsidRDefault="0009758F">
      <w:r>
        <w:t>Discuss with your colleagues and manager some of the benefits, and in particular the concerns you have.</w:t>
      </w:r>
    </w:p>
    <w:p w14:paraId="05971D8C" w14:textId="77777777" w:rsidR="00861B41" w:rsidRDefault="0009758F" w:rsidP="00861B41">
      <w:pPr>
        <w:jc w:val="center"/>
        <w:rPr>
          <w:b/>
        </w:rPr>
      </w:pPr>
      <w:r>
        <w:rPr>
          <w:b/>
        </w:rPr>
        <w:br w:type="page"/>
      </w:r>
      <w:r w:rsidR="00861B41">
        <w:rPr>
          <w:b/>
        </w:rPr>
        <w:lastRenderedPageBreak/>
        <w:t xml:space="preserve">THE APPRAISAL CYCLE - </w:t>
      </w:r>
      <w:r w:rsidR="00861B41">
        <w:t>How it should all fit together</w:t>
      </w:r>
    </w:p>
    <w:p w14:paraId="115529C7" w14:textId="77777777" w:rsidR="00861B41" w:rsidRPr="00F0069C" w:rsidRDefault="00861B41" w:rsidP="00861B41">
      <w:pPr>
        <w:rPr>
          <w:b/>
        </w:rPr>
      </w:pPr>
    </w:p>
    <w:p w14:paraId="0B306753" w14:textId="77777777" w:rsidR="00861B41" w:rsidRPr="00D44A52" w:rsidRDefault="00861B41" w:rsidP="005C3B83">
      <w:pPr>
        <w:numPr>
          <w:ilvl w:val="0"/>
          <w:numId w:val="62"/>
        </w:numPr>
        <w:rPr>
          <w:szCs w:val="24"/>
        </w:rPr>
      </w:pPr>
      <w:r w:rsidRPr="00D44A52">
        <w:rPr>
          <w:szCs w:val="24"/>
        </w:rPr>
        <w:t xml:space="preserve">Individual’s objectives </w:t>
      </w:r>
      <w:proofErr w:type="gramStart"/>
      <w:r w:rsidRPr="00D44A52">
        <w:rPr>
          <w:szCs w:val="24"/>
        </w:rPr>
        <w:t>cascaded  from</w:t>
      </w:r>
      <w:proofErr w:type="gramEnd"/>
      <w:r w:rsidRPr="00D44A52">
        <w:rPr>
          <w:szCs w:val="24"/>
        </w:rPr>
        <w:t xml:space="preserve"> Company Planning cycle through manager</w:t>
      </w:r>
    </w:p>
    <w:p w14:paraId="5AF89F30" w14:textId="77777777" w:rsidR="00861B41" w:rsidRPr="00D44A52" w:rsidRDefault="00861B41" w:rsidP="005C3B83">
      <w:pPr>
        <w:numPr>
          <w:ilvl w:val="0"/>
          <w:numId w:val="62"/>
        </w:numPr>
        <w:rPr>
          <w:szCs w:val="24"/>
        </w:rPr>
      </w:pPr>
      <w:r w:rsidRPr="00D44A52">
        <w:rPr>
          <w:szCs w:val="24"/>
        </w:rPr>
        <w:t xml:space="preserve">These are agreed at Appraisal Interview and last </w:t>
      </w:r>
      <w:proofErr w:type="spellStart"/>
      <w:r w:rsidRPr="00D44A52">
        <w:rPr>
          <w:szCs w:val="24"/>
        </w:rPr>
        <w:t>years</w:t>
      </w:r>
      <w:proofErr w:type="spellEnd"/>
      <w:r w:rsidRPr="00D44A52">
        <w:rPr>
          <w:szCs w:val="24"/>
        </w:rPr>
        <w:t xml:space="preserve"> performance reviewed</w:t>
      </w:r>
    </w:p>
    <w:p w14:paraId="0EFFCB95" w14:textId="77777777" w:rsidR="00861B41" w:rsidRPr="00D44A52" w:rsidRDefault="00861B41" w:rsidP="005C3B83">
      <w:pPr>
        <w:numPr>
          <w:ilvl w:val="0"/>
          <w:numId w:val="62"/>
        </w:numPr>
        <w:rPr>
          <w:szCs w:val="24"/>
        </w:rPr>
      </w:pPr>
      <w:r w:rsidRPr="00D44A52">
        <w:rPr>
          <w:szCs w:val="24"/>
        </w:rPr>
        <w:t>Personal Development Plan agreed for the year</w:t>
      </w:r>
    </w:p>
    <w:p w14:paraId="0631D020" w14:textId="77777777" w:rsidR="00861B41" w:rsidRPr="00D44A52" w:rsidRDefault="00861B41" w:rsidP="005C3B83">
      <w:pPr>
        <w:numPr>
          <w:ilvl w:val="0"/>
          <w:numId w:val="62"/>
        </w:numPr>
        <w:rPr>
          <w:szCs w:val="24"/>
        </w:rPr>
      </w:pPr>
      <w:r w:rsidRPr="00D44A52">
        <w:rPr>
          <w:szCs w:val="24"/>
        </w:rPr>
        <w:t>Performance is monitored through year, informal reviews held and objectives adjusted</w:t>
      </w:r>
    </w:p>
    <w:p w14:paraId="400A098E" w14:textId="77777777" w:rsidR="0009758F" w:rsidRDefault="00071F28" w:rsidP="005C3B83">
      <w:pPr>
        <w:numPr>
          <w:ilvl w:val="0"/>
          <w:numId w:val="62"/>
        </w:numPr>
      </w:pPr>
      <w:r>
        <w:rPr>
          <w:noProof/>
        </w:rPr>
        <mc:AlternateContent>
          <mc:Choice Requires="wps">
            <w:drawing>
              <wp:anchor distT="0" distB="0" distL="114300" distR="114300" simplePos="0" relativeHeight="251653120" behindDoc="0" locked="0" layoutInCell="0" allowOverlap="1" wp14:anchorId="03E9CA1B" wp14:editId="3AFB2063">
                <wp:simplePos x="0" y="0"/>
                <wp:positionH relativeFrom="column">
                  <wp:posOffset>-776605</wp:posOffset>
                </wp:positionH>
                <wp:positionV relativeFrom="paragraph">
                  <wp:posOffset>5425440</wp:posOffset>
                </wp:positionV>
                <wp:extent cx="1387475" cy="1910080"/>
                <wp:effectExtent l="0" t="0" r="0" b="0"/>
                <wp:wrapNone/>
                <wp:docPr id="2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7475" cy="191008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8AA81B" w14:textId="77777777" w:rsidR="0009758F" w:rsidRDefault="0009758F">
                            <w:r>
                              <w:rPr>
                                <w:i/>
                              </w:rPr>
                              <w:t xml:space="preserve">Discuss with your manager how the objectives that you will agree with her fit into the overall picture which enables the </w:t>
                            </w:r>
                            <w:r w:rsidR="00861B41">
                              <w:rPr>
                                <w:i/>
                              </w:rPr>
                              <w:t>Company</w:t>
                            </w:r>
                            <w:r>
                              <w:rPr>
                                <w:i/>
                              </w:rPr>
                              <w:t xml:space="preserve"> to meet its objectives.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9CA1B" id="Rectangle 46" o:spid="_x0000_s1042" style="position:absolute;left:0;text-align:left;margin-left:-61.15pt;margin-top:427.2pt;width:109.25pt;height:15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" o:allowincell="f" filled="f" strokeweight="2pt">
                <v:textbox inset="1pt,1pt,1pt,1pt">
                  <w:txbxContent>
                    <w:p w14:paraId="288AA81B" w14:textId="77777777" w:rsidR="0009758F" w:rsidRDefault="0009758F">
                      <w:r>
                        <w:rPr>
                          <w:i/>
                        </w:rPr>
                        <w:t xml:space="preserve">Discuss with your manager how the objectives that you will agree with her fit into the overall picture which enables the </w:t>
                      </w:r>
                      <w:r w:rsidR="00861B41">
                        <w:rPr>
                          <w:i/>
                        </w:rPr>
                        <w:t>Company</w:t>
                      </w:r>
                      <w:r>
                        <w:rPr>
                          <w:i/>
                        </w:rPr>
                        <w:t xml:space="preserve"> to meet its objectives.</w:t>
                      </w:r>
                    </w:p>
                  </w:txbxContent>
                </v:textbox>
              </v:rect>
            </w:pict>
          </mc:Fallback>
        </mc:AlternateContent>
      </w:r>
      <w:r w:rsidRPr="00D44A52">
        <w:rPr>
          <w:b/>
          <w:noProof/>
          <w:szCs w:val="24"/>
        </w:rPr>
        <mc:AlternateContent>
          <mc:Choice Requires="wps">
            <w:drawing>
              <wp:anchor distT="0" distB="0" distL="114300" distR="114300" simplePos="0" relativeHeight="251674624" behindDoc="0" locked="0" layoutInCell="0" allowOverlap="1" wp14:anchorId="4F1640BE" wp14:editId="23BE9D81">
                <wp:simplePos x="0" y="0"/>
                <wp:positionH relativeFrom="column">
                  <wp:posOffset>1590675</wp:posOffset>
                </wp:positionH>
                <wp:positionV relativeFrom="paragraph">
                  <wp:posOffset>5608320</wp:posOffset>
                </wp:positionV>
                <wp:extent cx="2195195" cy="1807845"/>
                <wp:effectExtent l="0" t="0" r="0" b="0"/>
                <wp:wrapNone/>
                <wp:docPr id="2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1807845"/>
                        </a:xfrm>
                        <a:prstGeom prst="rect">
                          <a:avLst/>
                        </a:prstGeom>
                        <a:noFill/>
                        <a:ln w="9525">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2D8FF" id="Rectangle 68" o:spid="_x0000_s1026" style="position:absolute;margin-left:125.25pt;margin-top:441.6pt;width:172.85pt;height:14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" o:allowincell="f" filled="f">
                <v:stroke dashstyle="1 1"/>
              </v:rect>
            </w:pict>
          </mc:Fallback>
        </mc:AlternateContent>
      </w:r>
      <w:r w:rsidRPr="00D44A52">
        <w:rPr>
          <w:b/>
          <w:noProof/>
          <w:szCs w:val="24"/>
        </w:rPr>
        <mc:AlternateContent>
          <mc:Choice Requires="wps">
            <w:drawing>
              <wp:anchor distT="0" distB="0" distL="114300" distR="114300" simplePos="0" relativeHeight="251662336" behindDoc="0" locked="0" layoutInCell="0" allowOverlap="1" wp14:anchorId="62AD2797" wp14:editId="27D4C1DF">
                <wp:simplePos x="0" y="0"/>
                <wp:positionH relativeFrom="column">
                  <wp:posOffset>1874520</wp:posOffset>
                </wp:positionH>
                <wp:positionV relativeFrom="paragraph">
                  <wp:posOffset>843915</wp:posOffset>
                </wp:positionV>
                <wp:extent cx="1463675" cy="549275"/>
                <wp:effectExtent l="0" t="0" r="0" b="0"/>
                <wp:wrapNone/>
                <wp:docPr id="2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5492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22EA22" w14:textId="77777777" w:rsidR="00861B41" w:rsidRDefault="00861B41" w:rsidP="00861B41">
                            <w:pPr>
                              <w:jc w:val="center"/>
                            </w:pPr>
                            <w:r>
                              <w:t xml:space="preserve">Annual Company Business Planning process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D2797" id="Rectangle 56" o:spid="_x0000_s1043" style="position:absolute;left:0;text-align:left;margin-left:147.6pt;margin-top:66.45pt;width:115.25pt;height:4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" o:allowincell="f" filled="f">
                <v:textbox inset="1pt,1pt,1pt,1pt">
                  <w:txbxContent>
                    <w:p w14:paraId="7222EA22" w14:textId="77777777" w:rsidR="00861B41" w:rsidRDefault="00861B41" w:rsidP="00861B41">
                      <w:pPr>
                        <w:jc w:val="center"/>
                      </w:pPr>
                      <w:r>
                        <w:t xml:space="preserve">Annual Company Business Planning process </w:t>
                      </w:r>
                    </w:p>
                  </w:txbxContent>
                </v:textbox>
              </v:rect>
            </w:pict>
          </mc:Fallback>
        </mc:AlternateContent>
      </w:r>
      <w:r w:rsidRPr="00D44A52">
        <w:rPr>
          <w:b/>
          <w:noProof/>
          <w:szCs w:val="24"/>
        </w:rPr>
        <mc:AlternateContent>
          <mc:Choice Requires="wps">
            <w:drawing>
              <wp:anchor distT="0" distB="0" distL="114300" distR="114300" simplePos="0" relativeHeight="251667456" behindDoc="0" locked="0" layoutInCell="0" allowOverlap="1" wp14:anchorId="281E3EB6" wp14:editId="2B589686">
                <wp:simplePos x="0" y="0"/>
                <wp:positionH relativeFrom="column">
                  <wp:posOffset>2515235</wp:posOffset>
                </wp:positionH>
                <wp:positionV relativeFrom="paragraph">
                  <wp:posOffset>1393190</wp:posOffset>
                </wp:positionV>
                <wp:extent cx="635" cy="274955"/>
                <wp:effectExtent l="0" t="0" r="0" b="0"/>
                <wp:wrapNone/>
                <wp:docPr id="2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2190C2" id="Line 6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05pt,109.7pt" to="198.1pt,1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" o:allowincell="f">
                <v:stroke startarrowwidth="narrow" startarrowlength="short" endarrow="block" endarrowwidth="narrow" endarrowlength="short"/>
              </v:line>
            </w:pict>
          </mc:Fallback>
        </mc:AlternateContent>
      </w:r>
      <w:r w:rsidRPr="00D44A52">
        <w:rPr>
          <w:b/>
          <w:noProof/>
          <w:szCs w:val="24"/>
        </w:rPr>
        <mc:AlternateContent>
          <mc:Choice Requires="wps">
            <w:drawing>
              <wp:anchor distT="0" distB="0" distL="114300" distR="114300" simplePos="0" relativeHeight="251663360" behindDoc="0" locked="0" layoutInCell="0" allowOverlap="1" wp14:anchorId="00935452" wp14:editId="2F1685C3">
                <wp:simplePos x="0" y="0"/>
                <wp:positionH relativeFrom="column">
                  <wp:posOffset>1694180</wp:posOffset>
                </wp:positionH>
                <wp:positionV relativeFrom="paragraph">
                  <wp:posOffset>1668145</wp:posOffset>
                </wp:positionV>
                <wp:extent cx="1920240" cy="457835"/>
                <wp:effectExtent l="0" t="0" r="0" b="0"/>
                <wp:wrapNone/>
                <wp:docPr id="2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457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29D8C4" w14:textId="77777777" w:rsidR="00861B41" w:rsidRDefault="00861B41" w:rsidP="00861B41">
                            <w:pPr>
                              <w:jc w:val="center"/>
                            </w:pPr>
                            <w:r>
                              <w:t>Company / Directorate / Departmental Objectives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35452" id="Rectangle 57" o:spid="_x0000_s1044" style="position:absolute;left:0;text-align:left;margin-left:133.4pt;margin-top:131.35pt;width:151.2pt;height:3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" o:allowincell="f" filled="f">
                <v:textbox inset="1pt,1pt,1pt,1pt">
                  <w:txbxContent>
                    <w:p w14:paraId="5129D8C4" w14:textId="77777777" w:rsidR="00861B41" w:rsidRDefault="00861B41" w:rsidP="00861B41">
                      <w:pPr>
                        <w:jc w:val="center"/>
                      </w:pPr>
                      <w:r>
                        <w:t>Company / Directorate / Departmental Objectives</w:t>
                      </w:r>
                    </w:p>
                  </w:txbxContent>
                </v:textbox>
              </v:rect>
            </w:pict>
          </mc:Fallback>
        </mc:AlternateContent>
      </w:r>
      <w:r w:rsidRPr="00D44A52">
        <w:rPr>
          <w:b/>
          <w:noProof/>
          <w:szCs w:val="24"/>
        </w:rPr>
        <mc:AlternateContent>
          <mc:Choice Requires="wps">
            <w:drawing>
              <wp:anchor distT="0" distB="0" distL="114300" distR="114300" simplePos="0" relativeHeight="251668480" behindDoc="0" locked="0" layoutInCell="0" allowOverlap="1" wp14:anchorId="0E16579F" wp14:editId="0A2C1C36">
                <wp:simplePos x="0" y="0"/>
                <wp:positionH relativeFrom="column">
                  <wp:posOffset>2514600</wp:posOffset>
                </wp:positionH>
                <wp:positionV relativeFrom="paragraph">
                  <wp:posOffset>2125345</wp:posOffset>
                </wp:positionV>
                <wp:extent cx="635" cy="183515"/>
                <wp:effectExtent l="0" t="0" r="0" b="0"/>
                <wp:wrapNone/>
                <wp:docPr id="2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DB8FF1" id="Line 6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67.35pt" to="198.05pt,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" o:allowincell="f">
                <v:stroke startarrowwidth="narrow" startarrowlength="short" endarrow="block" endarrowwidth="narrow" endarrowlength="short"/>
              </v:line>
            </w:pict>
          </mc:Fallback>
        </mc:AlternateContent>
      </w:r>
      <w:r w:rsidRPr="00D44A52">
        <w:rPr>
          <w:b/>
          <w:noProof/>
          <w:szCs w:val="24"/>
        </w:rPr>
        <mc:AlternateContent>
          <mc:Choice Requires="wps">
            <w:drawing>
              <wp:anchor distT="0" distB="0" distL="114300" distR="114300" simplePos="0" relativeHeight="251664384" behindDoc="0" locked="0" layoutInCell="0" allowOverlap="1" wp14:anchorId="5942EA3E" wp14:editId="77212B91">
                <wp:simplePos x="0" y="0"/>
                <wp:positionH relativeFrom="column">
                  <wp:posOffset>1874520</wp:posOffset>
                </wp:positionH>
                <wp:positionV relativeFrom="paragraph">
                  <wp:posOffset>2308860</wp:posOffset>
                </wp:positionV>
                <wp:extent cx="1463675" cy="366395"/>
                <wp:effectExtent l="0" t="0" r="0" b="0"/>
                <wp:wrapNone/>
                <wp:docPr id="2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3663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AA4723" w14:textId="77777777" w:rsidR="00861B41" w:rsidRDefault="00861B41" w:rsidP="00861B41">
                            <w:pPr>
                              <w:jc w:val="center"/>
                            </w:pPr>
                            <w:r>
                              <w:t>Managers Objectives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2EA3E" id="Rectangle 58" o:spid="_x0000_s1045" style="position:absolute;left:0;text-align:left;margin-left:147.6pt;margin-top:181.8pt;width:115.25pt;height:2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" o:allowincell="f" filled="f">
                <v:textbox inset="1pt,1pt,1pt,1pt">
                  <w:txbxContent>
                    <w:p w14:paraId="02AA4723" w14:textId="77777777" w:rsidR="00861B41" w:rsidRDefault="00861B41" w:rsidP="00861B41">
                      <w:pPr>
                        <w:jc w:val="center"/>
                      </w:pPr>
                      <w:r>
                        <w:t>Managers Objectives</w:t>
                      </w:r>
                    </w:p>
                  </w:txbxContent>
                </v:textbox>
              </v:rect>
            </w:pict>
          </mc:Fallback>
        </mc:AlternateContent>
      </w:r>
      <w:r w:rsidRPr="00D44A52">
        <w:rPr>
          <w:b/>
          <w:noProof/>
          <w:szCs w:val="24"/>
        </w:rPr>
        <mc:AlternateContent>
          <mc:Choice Requires="wps">
            <w:drawing>
              <wp:anchor distT="0" distB="0" distL="114300" distR="114300" simplePos="0" relativeHeight="251669504" behindDoc="0" locked="0" layoutInCell="0" allowOverlap="1" wp14:anchorId="4E915681" wp14:editId="38B08461">
                <wp:simplePos x="0" y="0"/>
                <wp:positionH relativeFrom="column">
                  <wp:posOffset>2514600</wp:posOffset>
                </wp:positionH>
                <wp:positionV relativeFrom="paragraph">
                  <wp:posOffset>2674620</wp:posOffset>
                </wp:positionV>
                <wp:extent cx="635" cy="274955"/>
                <wp:effectExtent l="0" t="0" r="0" b="0"/>
                <wp:wrapNone/>
                <wp:docPr id="19"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4F609F" id="Line 6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10.6pt" to="198.05pt,2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" o:allowincell="f">
                <v:stroke startarrowwidth="narrow" startarrowlength="short" endarrow="block" endarrowwidth="narrow" endarrowlength="short"/>
              </v:line>
            </w:pict>
          </mc:Fallback>
        </mc:AlternateContent>
      </w:r>
      <w:r w:rsidRPr="00D44A52">
        <w:rPr>
          <w:b/>
          <w:noProof/>
          <w:szCs w:val="24"/>
        </w:rPr>
        <mc:AlternateContent>
          <mc:Choice Requires="wps">
            <w:drawing>
              <wp:anchor distT="0" distB="0" distL="114300" distR="114300" simplePos="0" relativeHeight="251677696" behindDoc="0" locked="0" layoutInCell="1" allowOverlap="1" wp14:anchorId="66D35E32" wp14:editId="55D17FA7">
                <wp:simplePos x="0" y="0"/>
                <wp:positionH relativeFrom="column">
                  <wp:posOffset>2111375</wp:posOffset>
                </wp:positionH>
                <wp:positionV relativeFrom="paragraph">
                  <wp:posOffset>2675255</wp:posOffset>
                </wp:positionV>
                <wp:extent cx="0" cy="808355"/>
                <wp:effectExtent l="0" t="0" r="0" b="0"/>
                <wp:wrapNone/>
                <wp:docPr id="1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8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25EA3" id="AutoShape 71" o:spid="_x0000_s1026" type="#_x0000_t32" style="position:absolute;margin-left:166.25pt;margin-top:210.65pt;width:0;height:6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">
                <v:stroke endarrow="block"/>
              </v:shape>
            </w:pict>
          </mc:Fallback>
        </mc:AlternateContent>
      </w:r>
      <w:r w:rsidRPr="00D44A52">
        <w:rPr>
          <w:b/>
          <w:noProof/>
          <w:szCs w:val="24"/>
        </w:rPr>
        <mc:AlternateContent>
          <mc:Choice Requires="wps">
            <w:drawing>
              <wp:anchor distT="0" distB="0" distL="114300" distR="114300" simplePos="0" relativeHeight="251682816" behindDoc="0" locked="0" layoutInCell="1" allowOverlap="1" wp14:anchorId="611AFB30" wp14:editId="63235240">
                <wp:simplePos x="0" y="0"/>
                <wp:positionH relativeFrom="column">
                  <wp:posOffset>2606675</wp:posOffset>
                </wp:positionH>
                <wp:positionV relativeFrom="paragraph">
                  <wp:posOffset>4873625</wp:posOffset>
                </wp:positionV>
                <wp:extent cx="0" cy="734695"/>
                <wp:effectExtent l="0" t="0" r="0" b="0"/>
                <wp:wrapNone/>
                <wp:docPr id="17"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4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5459D2" id="AutoShape 76" o:spid="_x0000_s1026" type="#_x0000_t32" style="position:absolute;margin-left:205.25pt;margin-top:383.75pt;width:0;height:57.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">
                <v:stroke endarrow="block"/>
              </v:shape>
            </w:pict>
          </mc:Fallback>
        </mc:AlternateContent>
      </w:r>
      <w:r w:rsidRPr="00D44A52">
        <w:rPr>
          <w:b/>
          <w:noProof/>
          <w:szCs w:val="24"/>
        </w:rPr>
        <mc:AlternateContent>
          <mc:Choice Requires="wps">
            <w:drawing>
              <wp:anchor distT="0" distB="0" distL="114300" distR="114300" simplePos="0" relativeHeight="251683840" behindDoc="0" locked="0" layoutInCell="1" allowOverlap="1" wp14:anchorId="5D175E14" wp14:editId="648116A1">
                <wp:simplePos x="0" y="0"/>
                <wp:positionH relativeFrom="column">
                  <wp:posOffset>610870</wp:posOffset>
                </wp:positionH>
                <wp:positionV relativeFrom="paragraph">
                  <wp:posOffset>4873625</wp:posOffset>
                </wp:positionV>
                <wp:extent cx="979805" cy="1690370"/>
                <wp:effectExtent l="0" t="0" r="0" b="0"/>
                <wp:wrapNone/>
                <wp:docPr id="16"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79805" cy="1690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93FC1A" id="AutoShape 77" o:spid="_x0000_s1026" type="#_x0000_t32" style="position:absolute;margin-left:48.1pt;margin-top:383.75pt;width:77.15pt;height:133.1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">
                <v:stroke endarrow="block"/>
              </v:shape>
            </w:pict>
          </mc:Fallback>
        </mc:AlternateContent>
      </w:r>
      <w:r w:rsidRPr="00D44A52">
        <w:rPr>
          <w:b/>
          <w:noProof/>
          <w:szCs w:val="24"/>
        </w:rPr>
        <mc:AlternateContent>
          <mc:Choice Requires="wps">
            <w:drawing>
              <wp:anchor distT="0" distB="0" distL="114300" distR="114300" simplePos="0" relativeHeight="251681792" behindDoc="0" locked="0" layoutInCell="1" allowOverlap="1" wp14:anchorId="474E17DF" wp14:editId="19F6A9BE">
                <wp:simplePos x="0" y="0"/>
                <wp:positionH relativeFrom="column">
                  <wp:posOffset>3338195</wp:posOffset>
                </wp:positionH>
                <wp:positionV relativeFrom="paragraph">
                  <wp:posOffset>4637405</wp:posOffset>
                </wp:positionV>
                <wp:extent cx="732155" cy="0"/>
                <wp:effectExtent l="0" t="0" r="0" b="0"/>
                <wp:wrapNone/>
                <wp:docPr id="1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7172E" id="AutoShape 75" o:spid="_x0000_s1026" type="#_x0000_t32" style="position:absolute;margin-left:262.85pt;margin-top:365.15pt;width:57.6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Zyy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">
                <v:stroke endarrow="block"/>
              </v:shape>
            </w:pict>
          </mc:Fallback>
        </mc:AlternateContent>
      </w:r>
      <w:r w:rsidRPr="00D44A52">
        <w:rPr>
          <w:b/>
          <w:noProof/>
          <w:szCs w:val="24"/>
        </w:rPr>
        <mc:AlternateContent>
          <mc:Choice Requires="wps">
            <w:drawing>
              <wp:anchor distT="0" distB="0" distL="114300" distR="114300" simplePos="0" relativeHeight="251673600" behindDoc="0" locked="0" layoutInCell="0" allowOverlap="1" wp14:anchorId="26DAAECC" wp14:editId="2E709A9B">
                <wp:simplePos x="0" y="0"/>
                <wp:positionH relativeFrom="column">
                  <wp:posOffset>1866900</wp:posOffset>
                </wp:positionH>
                <wp:positionV relativeFrom="paragraph">
                  <wp:posOffset>6877685</wp:posOffset>
                </wp:positionV>
                <wp:extent cx="1737995" cy="457835"/>
                <wp:effectExtent l="0" t="0" r="0" b="0"/>
                <wp:wrapNone/>
                <wp:docPr id="1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457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B23AB6" w14:textId="77777777" w:rsidR="00861B41" w:rsidRDefault="00861B41" w:rsidP="00861B41">
                            <w:pPr>
                              <w:jc w:val="center"/>
                            </w:pPr>
                            <w:r>
                              <w:t>Revision of Objectives if necessary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AAECC" id="Rectangle 67" o:spid="_x0000_s1046" style="position:absolute;left:0;text-align:left;margin-left:147pt;margin-top:541.55pt;width:136.85pt;height:36.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" o:allowincell="f" filled="f">
                <v:textbox inset="1pt,1pt,1pt,1pt">
                  <w:txbxContent>
                    <w:p w14:paraId="5AB23AB6" w14:textId="77777777" w:rsidR="00861B41" w:rsidRDefault="00861B41" w:rsidP="00861B41">
                      <w:pPr>
                        <w:jc w:val="center"/>
                      </w:pPr>
                      <w:r>
                        <w:t>Revision of Objectives if necessary</w:t>
                      </w:r>
                    </w:p>
                  </w:txbxContent>
                </v:textbox>
              </v:rect>
            </w:pict>
          </mc:Fallback>
        </mc:AlternateContent>
      </w:r>
      <w:r w:rsidRPr="00D44A52">
        <w:rPr>
          <w:b/>
          <w:noProof/>
          <w:szCs w:val="24"/>
        </w:rPr>
        <mc:AlternateContent>
          <mc:Choice Requires="wps">
            <w:drawing>
              <wp:anchor distT="0" distB="0" distL="114300" distR="114300" simplePos="0" relativeHeight="251671552" behindDoc="0" locked="0" layoutInCell="0" allowOverlap="1" wp14:anchorId="30E805A0" wp14:editId="502C9262">
                <wp:simplePos x="0" y="0"/>
                <wp:positionH relativeFrom="column">
                  <wp:posOffset>1864995</wp:posOffset>
                </wp:positionH>
                <wp:positionV relativeFrom="paragraph">
                  <wp:posOffset>5791200</wp:posOffset>
                </wp:positionV>
                <wp:extent cx="1737995" cy="457835"/>
                <wp:effectExtent l="0" t="0" r="0" b="0"/>
                <wp:wrapNone/>
                <wp:docPr id="1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457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264FEB" w14:textId="77777777" w:rsidR="00861B41" w:rsidRDefault="00861B41" w:rsidP="00861B41">
                            <w:pPr>
                              <w:jc w:val="center"/>
                            </w:pPr>
                            <w:r>
                              <w:t>Monitoring of Performance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805A0" id="Rectangle 65" o:spid="_x0000_s1047" style="position:absolute;left:0;text-align:left;margin-left:146.85pt;margin-top:456pt;width:136.85pt;height:36.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" o:allowincell="f" filled="f">
                <v:textbox inset="1pt,1pt,1pt,1pt">
                  <w:txbxContent>
                    <w:p w14:paraId="39264FEB" w14:textId="77777777" w:rsidR="00861B41" w:rsidRDefault="00861B41" w:rsidP="00861B41">
                      <w:pPr>
                        <w:jc w:val="center"/>
                      </w:pPr>
                      <w:r>
                        <w:t>Monitoring of Performance</w:t>
                      </w:r>
                    </w:p>
                  </w:txbxContent>
                </v:textbox>
              </v:rect>
            </w:pict>
          </mc:Fallback>
        </mc:AlternateContent>
      </w:r>
      <w:r w:rsidRPr="00D44A52">
        <w:rPr>
          <w:b/>
          <w:noProof/>
          <w:szCs w:val="24"/>
        </w:rPr>
        <mc:AlternateContent>
          <mc:Choice Requires="wps">
            <w:drawing>
              <wp:anchor distT="0" distB="0" distL="114300" distR="114300" simplePos="0" relativeHeight="251672576" behindDoc="0" locked="0" layoutInCell="0" allowOverlap="1" wp14:anchorId="58F88979" wp14:editId="51BED8EC">
                <wp:simplePos x="0" y="0"/>
                <wp:positionH relativeFrom="column">
                  <wp:posOffset>1864995</wp:posOffset>
                </wp:positionH>
                <wp:positionV relativeFrom="paragraph">
                  <wp:posOffset>6339840</wp:posOffset>
                </wp:positionV>
                <wp:extent cx="1737995" cy="457835"/>
                <wp:effectExtent l="0" t="0" r="0" b="0"/>
                <wp:wrapNone/>
                <wp:docPr id="1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457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2D924B" w14:textId="77777777" w:rsidR="00861B41" w:rsidRDefault="00861B41" w:rsidP="00861B41">
                            <w:pPr>
                              <w:jc w:val="center"/>
                            </w:pPr>
                            <w:r>
                              <w:t>Ongoing Informal Review</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88979" id="Rectangle 66" o:spid="_x0000_s1048" style="position:absolute;left:0;text-align:left;margin-left:146.85pt;margin-top:499.2pt;width:136.85pt;height:36.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" o:allowincell="f" filled="f">
                <v:textbox inset="1pt,1pt,1pt,1pt">
                  <w:txbxContent>
                    <w:p w14:paraId="0F2D924B" w14:textId="77777777" w:rsidR="00861B41" w:rsidRDefault="00861B41" w:rsidP="00861B41">
                      <w:pPr>
                        <w:jc w:val="center"/>
                      </w:pPr>
                      <w:r>
                        <w:t>Ongoing Informal Review</w:t>
                      </w:r>
                    </w:p>
                  </w:txbxContent>
                </v:textbox>
              </v:rect>
            </w:pict>
          </mc:Fallback>
        </mc:AlternateContent>
      </w:r>
      <w:r w:rsidRPr="00D44A52">
        <w:rPr>
          <w:b/>
          <w:noProof/>
          <w:szCs w:val="24"/>
        </w:rPr>
        <mc:AlternateContent>
          <mc:Choice Requires="wps">
            <w:drawing>
              <wp:anchor distT="0" distB="0" distL="114300" distR="114300" simplePos="0" relativeHeight="251680768" behindDoc="0" locked="0" layoutInCell="1" allowOverlap="1" wp14:anchorId="2194BA24" wp14:editId="61B5B9D6">
                <wp:simplePos x="0" y="0"/>
                <wp:positionH relativeFrom="column">
                  <wp:posOffset>1318260</wp:posOffset>
                </wp:positionH>
                <wp:positionV relativeFrom="paragraph">
                  <wp:posOffset>4637405</wp:posOffset>
                </wp:positionV>
                <wp:extent cx="647700" cy="0"/>
                <wp:effectExtent l="0" t="0" r="0" b="0"/>
                <wp:wrapNone/>
                <wp:docPr id="1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D2C1A" id="AutoShape 74" o:spid="_x0000_s1026" type="#_x0000_t32" style="position:absolute;margin-left:103.8pt;margin-top:365.15pt;width:51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CiMw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">
                <v:stroke endarrow="block"/>
              </v:shape>
            </w:pict>
          </mc:Fallback>
        </mc:AlternateContent>
      </w:r>
      <w:r w:rsidRPr="00D44A52">
        <w:rPr>
          <w:b/>
          <w:noProof/>
          <w:szCs w:val="24"/>
        </w:rPr>
        <mc:AlternateContent>
          <mc:Choice Requires="wps">
            <w:drawing>
              <wp:anchor distT="0" distB="0" distL="114300" distR="114300" simplePos="0" relativeHeight="251676672" behindDoc="0" locked="0" layoutInCell="0" allowOverlap="1" wp14:anchorId="13A740E1" wp14:editId="1270AE10">
                <wp:simplePos x="0" y="0"/>
                <wp:positionH relativeFrom="column">
                  <wp:posOffset>4070350</wp:posOffset>
                </wp:positionH>
                <wp:positionV relativeFrom="paragraph">
                  <wp:posOffset>4415790</wp:posOffset>
                </wp:positionV>
                <wp:extent cx="1280795" cy="569595"/>
                <wp:effectExtent l="0" t="0" r="0" b="0"/>
                <wp:wrapNone/>
                <wp:docPr id="1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5695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40E25D" w14:textId="77777777" w:rsidR="00861B41" w:rsidRDefault="00861B41" w:rsidP="00861B41">
                            <w:pPr>
                              <w:jc w:val="center"/>
                            </w:pPr>
                            <w:r>
                              <w:t>Personal Development Plan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740E1" id="Rectangle 70" o:spid="_x0000_s1049" style="position:absolute;left:0;text-align:left;margin-left:320.5pt;margin-top:347.7pt;width:100.85pt;height:4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" o:allowincell="f" filled="f">
                <v:textbox inset="1pt,1pt,1pt,1pt">
                  <w:txbxContent>
                    <w:p w14:paraId="3F40E25D" w14:textId="77777777" w:rsidR="00861B41" w:rsidRDefault="00861B41" w:rsidP="00861B41">
                      <w:pPr>
                        <w:jc w:val="center"/>
                      </w:pPr>
                      <w:r>
                        <w:t>Personal Development Plan</w:t>
                      </w:r>
                    </w:p>
                  </w:txbxContent>
                </v:textbox>
              </v:rect>
            </w:pict>
          </mc:Fallback>
        </mc:AlternateContent>
      </w:r>
      <w:r w:rsidRPr="00D44A52">
        <w:rPr>
          <w:b/>
          <w:noProof/>
          <w:szCs w:val="24"/>
        </w:rPr>
        <mc:AlternateContent>
          <mc:Choice Requires="wps">
            <w:drawing>
              <wp:anchor distT="0" distB="0" distL="114300" distR="114300" simplePos="0" relativeHeight="251666432" behindDoc="0" locked="0" layoutInCell="0" allowOverlap="1" wp14:anchorId="07D269BE" wp14:editId="2E2F4DE7">
                <wp:simplePos x="0" y="0"/>
                <wp:positionH relativeFrom="column">
                  <wp:posOffset>-53975</wp:posOffset>
                </wp:positionH>
                <wp:positionV relativeFrom="paragraph">
                  <wp:posOffset>4415790</wp:posOffset>
                </wp:positionV>
                <wp:extent cx="1372235" cy="457835"/>
                <wp:effectExtent l="0" t="0" r="0" b="0"/>
                <wp:wrapNone/>
                <wp:docPr id="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457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EAC29E" w14:textId="77777777" w:rsidR="00861B41" w:rsidRDefault="00861B41" w:rsidP="00861B41">
                            <w:pPr>
                              <w:jc w:val="center"/>
                            </w:pPr>
                            <w:r>
                              <w:t xml:space="preserve">Review of last </w:t>
                            </w:r>
                            <w:proofErr w:type="spellStart"/>
                            <w:r>
                              <w:t>years</w:t>
                            </w:r>
                            <w:proofErr w:type="spellEnd"/>
                            <w:r>
                              <w:t xml:space="preserve"> performance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269BE" id="Rectangle 60" o:spid="_x0000_s1050" style="position:absolute;left:0;text-align:left;margin-left:-4.25pt;margin-top:347.7pt;width:108.05pt;height:3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" o:allowincell="f" filled="f">
                <v:textbox inset="1pt,1pt,1pt,1pt">
                  <w:txbxContent>
                    <w:p w14:paraId="74EAC29E" w14:textId="77777777" w:rsidR="00861B41" w:rsidRDefault="00861B41" w:rsidP="00861B41">
                      <w:pPr>
                        <w:jc w:val="center"/>
                      </w:pPr>
                      <w:r>
                        <w:t xml:space="preserve">Review of last </w:t>
                      </w:r>
                      <w:proofErr w:type="spellStart"/>
                      <w:r>
                        <w:t>years</w:t>
                      </w:r>
                      <w:proofErr w:type="spellEnd"/>
                      <w:r>
                        <w:t xml:space="preserve"> performance</w:t>
                      </w:r>
                    </w:p>
                  </w:txbxContent>
                </v:textbox>
              </v:rect>
            </w:pict>
          </mc:Fallback>
        </mc:AlternateContent>
      </w:r>
      <w:r w:rsidRPr="00D44A52">
        <w:rPr>
          <w:b/>
          <w:noProof/>
          <w:szCs w:val="24"/>
        </w:rPr>
        <mc:AlternateContent>
          <mc:Choice Requires="wps">
            <w:drawing>
              <wp:anchor distT="0" distB="0" distL="114300" distR="114300" simplePos="0" relativeHeight="251678720" behindDoc="0" locked="0" layoutInCell="1" allowOverlap="1" wp14:anchorId="67CC7361" wp14:editId="29732FA0">
                <wp:simplePos x="0" y="0"/>
                <wp:positionH relativeFrom="column">
                  <wp:posOffset>3212465</wp:posOffset>
                </wp:positionH>
                <wp:positionV relativeFrom="paragraph">
                  <wp:posOffset>3318510</wp:posOffset>
                </wp:positionV>
                <wp:extent cx="1905" cy="1096645"/>
                <wp:effectExtent l="0" t="0" r="0" b="0"/>
                <wp:wrapNone/>
                <wp:docPr id="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096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90721" id="AutoShape 72" o:spid="_x0000_s1026" type="#_x0000_t32" style="position:absolute;margin-left:252.95pt;margin-top:261.3pt;width:.15pt;height:86.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">
                <v:stroke endarrow="block"/>
              </v:shape>
            </w:pict>
          </mc:Fallback>
        </mc:AlternateContent>
      </w:r>
      <w:r w:rsidRPr="00D44A52">
        <w:rPr>
          <w:b/>
          <w:noProof/>
          <w:szCs w:val="24"/>
        </w:rPr>
        <mc:AlternateContent>
          <mc:Choice Requires="wps">
            <w:drawing>
              <wp:anchor distT="0" distB="0" distL="114300" distR="114300" simplePos="0" relativeHeight="251665408" behindDoc="0" locked="0" layoutInCell="0" allowOverlap="1" wp14:anchorId="42F6C95E" wp14:editId="1097F67D">
                <wp:simplePos x="0" y="0"/>
                <wp:positionH relativeFrom="column">
                  <wp:posOffset>1423670</wp:posOffset>
                </wp:positionH>
                <wp:positionV relativeFrom="paragraph">
                  <wp:posOffset>3486785</wp:posOffset>
                </wp:positionV>
                <wp:extent cx="1630680" cy="274955"/>
                <wp:effectExtent l="0" t="0" r="0" b="0"/>
                <wp:wrapNone/>
                <wp:docPr id="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680"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00D36F" w14:textId="77777777" w:rsidR="00861B41" w:rsidRDefault="00861B41" w:rsidP="00861B41">
                            <w:pPr>
                              <w:jc w:val="center"/>
                            </w:pPr>
                            <w:r>
                              <w:t>Individuals Objectives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6C95E" id="Rectangle 59" o:spid="_x0000_s1051" style="position:absolute;left:0;text-align:left;margin-left:112.1pt;margin-top:274.55pt;width:128.4pt;height:2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" o:allowincell="f" filled="f">
                <v:textbox inset="1pt,1pt,1pt,1pt">
                  <w:txbxContent>
                    <w:p w14:paraId="2B00D36F" w14:textId="77777777" w:rsidR="00861B41" w:rsidRDefault="00861B41" w:rsidP="00861B41">
                      <w:pPr>
                        <w:jc w:val="center"/>
                      </w:pPr>
                      <w:r>
                        <w:t>Individuals Objectives</w:t>
                      </w:r>
                    </w:p>
                  </w:txbxContent>
                </v:textbox>
              </v:rect>
            </w:pict>
          </mc:Fallback>
        </mc:AlternateContent>
      </w:r>
      <w:r w:rsidRPr="00D44A52">
        <w:rPr>
          <w:b/>
          <w:noProof/>
          <w:szCs w:val="24"/>
        </w:rPr>
        <mc:AlternateContent>
          <mc:Choice Requires="wps">
            <w:drawing>
              <wp:anchor distT="0" distB="0" distL="114300" distR="114300" simplePos="0" relativeHeight="251679744" behindDoc="0" locked="0" layoutInCell="0" allowOverlap="1" wp14:anchorId="30D7DCFF" wp14:editId="6445F654">
                <wp:simplePos x="0" y="0"/>
                <wp:positionH relativeFrom="column">
                  <wp:posOffset>1965960</wp:posOffset>
                </wp:positionH>
                <wp:positionV relativeFrom="paragraph">
                  <wp:posOffset>4415790</wp:posOffset>
                </wp:positionV>
                <wp:extent cx="1372235" cy="457835"/>
                <wp:effectExtent l="0" t="0" r="0" b="0"/>
                <wp:wrapNone/>
                <wp:docPr id="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457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418483" w14:textId="77777777" w:rsidR="00861B41" w:rsidRPr="00977ED4" w:rsidRDefault="00861B41" w:rsidP="00861B41">
                            <w:pPr>
                              <w:jc w:val="center"/>
                              <w:rPr>
                                <w:b/>
                              </w:rPr>
                            </w:pPr>
                            <w:r w:rsidRPr="00977ED4">
                              <w:rPr>
                                <w:b/>
                              </w:rPr>
                              <w:t>Annual Appraisal Interview</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7DCFF" id="Rectangle 73" o:spid="_x0000_s1052" style="position:absolute;left:0;text-align:left;margin-left:154.8pt;margin-top:347.7pt;width:108.05pt;height:36.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" o:allowincell="f" filled="f">
                <v:textbox inset="1pt,1pt,1pt,1pt">
                  <w:txbxContent>
                    <w:p w14:paraId="43418483" w14:textId="77777777" w:rsidR="00861B41" w:rsidRPr="00977ED4" w:rsidRDefault="00861B41" w:rsidP="00861B41">
                      <w:pPr>
                        <w:jc w:val="center"/>
                        <w:rPr>
                          <w:b/>
                        </w:rPr>
                      </w:pPr>
                      <w:r w:rsidRPr="00977ED4">
                        <w:rPr>
                          <w:b/>
                        </w:rPr>
                        <w:t>Annual Appraisal Interview</w:t>
                      </w:r>
                    </w:p>
                  </w:txbxContent>
                </v:textbox>
              </v:rect>
            </w:pict>
          </mc:Fallback>
        </mc:AlternateContent>
      </w:r>
      <w:r w:rsidRPr="00D44A52">
        <w:rPr>
          <w:b/>
          <w:noProof/>
          <w:szCs w:val="24"/>
        </w:rPr>
        <mc:AlternateContent>
          <mc:Choice Requires="wps">
            <w:drawing>
              <wp:anchor distT="0" distB="0" distL="114300" distR="114300" simplePos="0" relativeHeight="251675648" behindDoc="0" locked="0" layoutInCell="0" allowOverlap="1" wp14:anchorId="6B07F098" wp14:editId="2AA5EFA1">
                <wp:simplePos x="0" y="0"/>
                <wp:positionH relativeFrom="column">
                  <wp:posOffset>2606675</wp:posOffset>
                </wp:positionH>
                <wp:positionV relativeFrom="paragraph">
                  <wp:posOffset>3761740</wp:posOffset>
                </wp:positionV>
                <wp:extent cx="0" cy="65405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405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8927D2" id="Line 6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5pt,296.2pt" to="205.25pt,3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" o:allowincell="f">
                <v:stroke startarrowwidth="narrow" startarrowlength="short" endarrow="block" endarrowwidth="narrow" endarrowlength="short"/>
              </v:line>
            </w:pict>
          </mc:Fallback>
        </mc:AlternateContent>
      </w:r>
      <w:r w:rsidRPr="00D44A52">
        <w:rPr>
          <w:b/>
          <w:noProof/>
          <w:szCs w:val="24"/>
        </w:rPr>
        <mc:AlternateContent>
          <mc:Choice Requires="wps">
            <w:drawing>
              <wp:anchor distT="0" distB="0" distL="114300" distR="114300" simplePos="0" relativeHeight="251670528" behindDoc="0" locked="0" layoutInCell="0" allowOverlap="1" wp14:anchorId="3AE6C96F" wp14:editId="42CA67EA">
                <wp:simplePos x="0" y="0"/>
                <wp:positionH relativeFrom="column">
                  <wp:posOffset>2248535</wp:posOffset>
                </wp:positionH>
                <wp:positionV relativeFrom="paragraph">
                  <wp:posOffset>2952115</wp:posOffset>
                </wp:positionV>
                <wp:extent cx="1463675" cy="366395"/>
                <wp:effectExtent l="0" t="0" r="0" b="0"/>
                <wp:wrapNone/>
                <wp:docPr id="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3663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D73B8F" w14:textId="77777777" w:rsidR="00861B41" w:rsidRDefault="00861B41" w:rsidP="00861B41">
                            <w:pPr>
                              <w:jc w:val="center"/>
                            </w:pPr>
                            <w:r>
                              <w:t>Team / Dept. Objectives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6C96F" id="Rectangle 64" o:spid="_x0000_s1053" style="position:absolute;left:0;text-align:left;margin-left:177.05pt;margin-top:232.45pt;width:115.25pt;height:2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" o:allowincell="f" filled="f">
                <v:textbox inset="1pt,1pt,1pt,1pt">
                  <w:txbxContent>
                    <w:p w14:paraId="1DD73B8F" w14:textId="77777777" w:rsidR="00861B41" w:rsidRDefault="00861B41" w:rsidP="00861B41">
                      <w:pPr>
                        <w:jc w:val="center"/>
                      </w:pPr>
                      <w:r>
                        <w:t>Team / Dept. Objectives</w:t>
                      </w:r>
                    </w:p>
                  </w:txbxContent>
                </v:textbox>
              </v:rect>
            </w:pict>
          </mc:Fallback>
        </mc:AlternateContent>
      </w:r>
      <w:r w:rsidR="00861B41" w:rsidRPr="00D44A52">
        <w:rPr>
          <w:szCs w:val="24"/>
        </w:rPr>
        <w:t xml:space="preserve">Performance reviewed at next Appraisal Interview where next </w:t>
      </w:r>
      <w:proofErr w:type="spellStart"/>
      <w:r w:rsidR="00861B41" w:rsidRPr="00D44A52">
        <w:rPr>
          <w:szCs w:val="24"/>
        </w:rPr>
        <w:t>years</w:t>
      </w:r>
      <w:proofErr w:type="spellEnd"/>
      <w:r w:rsidR="00861B41" w:rsidRPr="00D44A52">
        <w:rPr>
          <w:szCs w:val="24"/>
        </w:rPr>
        <w:t xml:space="preserve"> objectives are set.</w:t>
      </w:r>
      <w:r w:rsidR="0009758F">
        <w:br w:type="page"/>
      </w:r>
      <w:r w:rsidR="0009758F">
        <w:rPr>
          <w:b/>
        </w:rPr>
        <w:lastRenderedPageBreak/>
        <w:t>How can I prepare for my appraisal interview?</w:t>
      </w:r>
    </w:p>
    <w:p w14:paraId="6514B058" w14:textId="77777777" w:rsidR="0009758F" w:rsidRDefault="0009758F"/>
    <w:p w14:paraId="65BE002D" w14:textId="77777777" w:rsidR="0009758F" w:rsidRDefault="0009758F">
      <w:r>
        <w:t>To get the best from your appraisal, you need to prepare for the appraisal interview. The best way to do this is to give some thought to 3 things:</w:t>
      </w:r>
    </w:p>
    <w:p w14:paraId="4519A0E1" w14:textId="77777777" w:rsidR="0009758F" w:rsidRDefault="0009758F">
      <w:pPr>
        <w:numPr>
          <w:ilvl w:val="12"/>
          <w:numId w:val="0"/>
        </w:numPr>
        <w:ind w:left="283" w:hanging="283"/>
      </w:pPr>
    </w:p>
    <w:p w14:paraId="033DAC1D" w14:textId="77777777" w:rsidR="0009758F" w:rsidRDefault="0009758F" w:rsidP="005C3B83">
      <w:pPr>
        <w:numPr>
          <w:ilvl w:val="0"/>
          <w:numId w:val="2"/>
        </w:numPr>
      </w:pPr>
      <w:r>
        <w:t>your job</w:t>
      </w:r>
    </w:p>
    <w:p w14:paraId="700075E0" w14:textId="77777777" w:rsidR="0009758F" w:rsidRDefault="0009758F" w:rsidP="005C3B83">
      <w:pPr>
        <w:numPr>
          <w:ilvl w:val="0"/>
          <w:numId w:val="2"/>
        </w:numPr>
      </w:pPr>
      <w:r>
        <w:t>your performance</w:t>
      </w:r>
    </w:p>
    <w:p w14:paraId="5CB70C0F" w14:textId="77777777" w:rsidR="0009758F" w:rsidRDefault="0009758F" w:rsidP="005C3B83">
      <w:pPr>
        <w:numPr>
          <w:ilvl w:val="0"/>
          <w:numId w:val="2"/>
        </w:numPr>
      </w:pPr>
      <w:r>
        <w:t>yourself</w:t>
      </w:r>
    </w:p>
    <w:p w14:paraId="75568BC4" w14:textId="77777777" w:rsidR="0009758F" w:rsidRDefault="0009758F"/>
    <w:p w14:paraId="143CC2C3" w14:textId="77777777" w:rsidR="0009758F" w:rsidRDefault="0009758F"/>
    <w:p w14:paraId="7A085D52" w14:textId="77777777" w:rsidR="0009758F" w:rsidRDefault="0009758F">
      <w:r>
        <w:t>Jot down briefly some bullet points under the following headings:</w:t>
      </w:r>
    </w:p>
    <w:p w14:paraId="2DF1129E" w14:textId="77777777" w:rsidR="0009758F" w:rsidRDefault="0009758F"/>
    <w:p w14:paraId="14640CBF" w14:textId="77777777" w:rsidR="0009758F" w:rsidRDefault="0009758F">
      <w:r>
        <w:rPr>
          <w:b/>
        </w:rPr>
        <w:t>Your Job</w:t>
      </w:r>
    </w:p>
    <w:p w14:paraId="5D49AA97" w14:textId="77777777" w:rsidR="0009758F" w:rsidRDefault="0009758F"/>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22"/>
      </w:tblGrid>
      <w:tr w:rsidR="0009758F" w14:paraId="34FD6DA0" w14:textId="77777777">
        <w:tc>
          <w:tcPr>
            <w:tcW w:w="8522" w:type="dxa"/>
          </w:tcPr>
          <w:p w14:paraId="6E224D53" w14:textId="77777777" w:rsidR="0009758F" w:rsidRDefault="0009758F">
            <w:r>
              <w:t>What is the main purpose of you job</w:t>
            </w:r>
          </w:p>
        </w:tc>
      </w:tr>
      <w:tr w:rsidR="0009758F" w14:paraId="3C0E5650" w14:textId="77777777">
        <w:tc>
          <w:tcPr>
            <w:tcW w:w="8522" w:type="dxa"/>
          </w:tcPr>
          <w:p w14:paraId="7963725B" w14:textId="77777777" w:rsidR="0009758F" w:rsidRDefault="0009758F"/>
          <w:p w14:paraId="77270816" w14:textId="77777777" w:rsidR="0009758F" w:rsidRDefault="0009758F"/>
          <w:p w14:paraId="2F6E3E16" w14:textId="77777777" w:rsidR="0009758F" w:rsidRDefault="0009758F"/>
          <w:p w14:paraId="3350A2D7" w14:textId="77777777" w:rsidR="0009758F" w:rsidRDefault="0009758F"/>
          <w:p w14:paraId="3783EB92" w14:textId="77777777" w:rsidR="0009758F" w:rsidRDefault="0009758F"/>
          <w:p w14:paraId="5AF1153B" w14:textId="77777777" w:rsidR="0009758F" w:rsidRDefault="0009758F"/>
          <w:p w14:paraId="6DC8666D" w14:textId="77777777" w:rsidR="0009758F" w:rsidRDefault="0009758F"/>
        </w:tc>
      </w:tr>
      <w:tr w:rsidR="0009758F" w14:paraId="0A42AD63" w14:textId="77777777">
        <w:tc>
          <w:tcPr>
            <w:tcW w:w="8522" w:type="dxa"/>
          </w:tcPr>
          <w:p w14:paraId="0D121880" w14:textId="77777777" w:rsidR="0009758F" w:rsidRDefault="0009758F">
            <w:r>
              <w:t>What skills do you need to do your job well</w:t>
            </w:r>
          </w:p>
        </w:tc>
      </w:tr>
      <w:tr w:rsidR="0009758F" w14:paraId="07BF084B" w14:textId="77777777">
        <w:tc>
          <w:tcPr>
            <w:tcW w:w="8522" w:type="dxa"/>
          </w:tcPr>
          <w:p w14:paraId="3B025BFF" w14:textId="77777777" w:rsidR="0009758F" w:rsidRDefault="0009758F"/>
          <w:p w14:paraId="649025D8" w14:textId="77777777" w:rsidR="0009758F" w:rsidRDefault="0009758F"/>
          <w:p w14:paraId="0908B201" w14:textId="77777777" w:rsidR="0009758F" w:rsidRDefault="0009758F"/>
          <w:p w14:paraId="2DA17E5F" w14:textId="77777777" w:rsidR="0009758F" w:rsidRDefault="0009758F"/>
          <w:p w14:paraId="2779CA38" w14:textId="77777777" w:rsidR="0009758F" w:rsidRDefault="0009758F"/>
          <w:p w14:paraId="064F99AB" w14:textId="77777777" w:rsidR="0009758F" w:rsidRDefault="0009758F"/>
          <w:p w14:paraId="36C6E800" w14:textId="77777777" w:rsidR="0009758F" w:rsidRDefault="0009758F"/>
        </w:tc>
      </w:tr>
      <w:tr w:rsidR="0009758F" w14:paraId="157FCCF8" w14:textId="77777777">
        <w:tc>
          <w:tcPr>
            <w:tcW w:w="8522" w:type="dxa"/>
          </w:tcPr>
          <w:p w14:paraId="46ADD2E1" w14:textId="77777777" w:rsidR="0009758F" w:rsidRDefault="0009758F">
            <w:r>
              <w:t>How has your job changed over the last few years</w:t>
            </w:r>
          </w:p>
        </w:tc>
      </w:tr>
      <w:tr w:rsidR="0009758F" w14:paraId="0869B201" w14:textId="77777777">
        <w:tc>
          <w:tcPr>
            <w:tcW w:w="8522" w:type="dxa"/>
          </w:tcPr>
          <w:p w14:paraId="62E707A7" w14:textId="77777777" w:rsidR="0009758F" w:rsidRDefault="0009758F"/>
          <w:p w14:paraId="541D8F66" w14:textId="77777777" w:rsidR="0009758F" w:rsidRDefault="0009758F"/>
          <w:p w14:paraId="0D130DF4" w14:textId="77777777" w:rsidR="0009758F" w:rsidRDefault="0009758F"/>
          <w:p w14:paraId="2F0B1193" w14:textId="77777777" w:rsidR="0009758F" w:rsidRDefault="0009758F"/>
          <w:p w14:paraId="56ADF643" w14:textId="77777777" w:rsidR="0009758F" w:rsidRDefault="0009758F"/>
          <w:p w14:paraId="6ACD5B94" w14:textId="77777777" w:rsidR="0009758F" w:rsidRDefault="0009758F"/>
          <w:p w14:paraId="633F248A" w14:textId="77777777" w:rsidR="0009758F" w:rsidRDefault="0009758F"/>
        </w:tc>
      </w:tr>
      <w:tr w:rsidR="0009758F" w14:paraId="498B743C" w14:textId="77777777">
        <w:tc>
          <w:tcPr>
            <w:tcW w:w="8522" w:type="dxa"/>
          </w:tcPr>
          <w:p w14:paraId="59DE8B1B" w14:textId="77777777" w:rsidR="0009758F" w:rsidRDefault="0009758F">
            <w:r>
              <w:t>How do you think you job may change in future</w:t>
            </w:r>
          </w:p>
        </w:tc>
      </w:tr>
      <w:tr w:rsidR="0009758F" w14:paraId="4C2B2907" w14:textId="77777777">
        <w:tc>
          <w:tcPr>
            <w:tcW w:w="8522" w:type="dxa"/>
          </w:tcPr>
          <w:p w14:paraId="05F6EB15" w14:textId="77777777" w:rsidR="0009758F" w:rsidRDefault="0009758F"/>
          <w:p w14:paraId="6CA52A77" w14:textId="77777777" w:rsidR="0009758F" w:rsidRDefault="0009758F"/>
          <w:p w14:paraId="175B0D05" w14:textId="77777777" w:rsidR="0009758F" w:rsidRDefault="0009758F"/>
          <w:p w14:paraId="1B0F40FA" w14:textId="77777777" w:rsidR="0009758F" w:rsidRDefault="0009758F"/>
          <w:p w14:paraId="333C673A" w14:textId="77777777" w:rsidR="0009758F" w:rsidRDefault="0009758F"/>
          <w:p w14:paraId="2F50DC96" w14:textId="77777777" w:rsidR="0009758F" w:rsidRDefault="0009758F"/>
        </w:tc>
      </w:tr>
    </w:tbl>
    <w:p w14:paraId="2ED1D6C6" w14:textId="77777777" w:rsidR="0009758F" w:rsidRDefault="0009758F">
      <w:pPr>
        <w:rPr>
          <w:b/>
        </w:rPr>
      </w:pPr>
      <w:r>
        <w:rPr>
          <w:b/>
        </w:rPr>
        <w:br w:type="page"/>
      </w:r>
      <w:r>
        <w:rPr>
          <w:b/>
        </w:rPr>
        <w:lastRenderedPageBreak/>
        <w:t>Your performance</w:t>
      </w:r>
    </w:p>
    <w:p w14:paraId="43292C9E" w14:textId="77777777" w:rsidR="0009758F" w:rsidRDefault="0009758F"/>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22"/>
      </w:tblGrid>
      <w:tr w:rsidR="0009758F" w14:paraId="7F2FA7CA" w14:textId="77777777">
        <w:tc>
          <w:tcPr>
            <w:tcW w:w="8522" w:type="dxa"/>
          </w:tcPr>
          <w:p w14:paraId="1DA17634" w14:textId="77777777" w:rsidR="0009758F" w:rsidRDefault="0009758F">
            <w:r>
              <w:t>What have you done well this year?</w:t>
            </w:r>
          </w:p>
          <w:p w14:paraId="56406355" w14:textId="77777777" w:rsidR="0009758F" w:rsidRDefault="0009758F">
            <w:r>
              <w:t>Be specific and give examples</w:t>
            </w:r>
          </w:p>
        </w:tc>
      </w:tr>
      <w:tr w:rsidR="0009758F" w14:paraId="4EDC9A4E" w14:textId="77777777">
        <w:tc>
          <w:tcPr>
            <w:tcW w:w="8522" w:type="dxa"/>
          </w:tcPr>
          <w:p w14:paraId="6244F082" w14:textId="77777777" w:rsidR="0009758F" w:rsidRDefault="0009758F"/>
          <w:p w14:paraId="09CB9C72" w14:textId="77777777" w:rsidR="0009758F" w:rsidRDefault="0009758F"/>
          <w:p w14:paraId="633D867F" w14:textId="77777777" w:rsidR="0009758F" w:rsidRDefault="0009758F"/>
          <w:p w14:paraId="4A5DA21C" w14:textId="77777777" w:rsidR="0009758F" w:rsidRDefault="0009758F"/>
          <w:p w14:paraId="0520DC33" w14:textId="77777777" w:rsidR="0009758F" w:rsidRDefault="0009758F"/>
          <w:p w14:paraId="58AC43B4" w14:textId="77777777" w:rsidR="0009758F" w:rsidRDefault="0009758F"/>
          <w:p w14:paraId="63AE2C8D" w14:textId="77777777" w:rsidR="0009758F" w:rsidRDefault="0009758F"/>
          <w:p w14:paraId="2BF00719" w14:textId="77777777" w:rsidR="0009758F" w:rsidRDefault="0009758F"/>
          <w:p w14:paraId="324D16CF" w14:textId="77777777" w:rsidR="0009758F" w:rsidRDefault="0009758F"/>
          <w:p w14:paraId="5270DD0A" w14:textId="77777777" w:rsidR="0009758F" w:rsidRDefault="0009758F"/>
        </w:tc>
      </w:tr>
      <w:tr w:rsidR="0009758F" w14:paraId="6DA7C9DC" w14:textId="77777777">
        <w:tc>
          <w:tcPr>
            <w:tcW w:w="8522" w:type="dxa"/>
          </w:tcPr>
          <w:p w14:paraId="00187BBB" w14:textId="77777777" w:rsidR="0009758F" w:rsidRDefault="0009758F">
            <w:r>
              <w:t>What have you had difficulty achieving this year?</w:t>
            </w:r>
          </w:p>
          <w:p w14:paraId="464F5CCC" w14:textId="77777777" w:rsidR="0009758F" w:rsidRDefault="0009758F">
            <w:r>
              <w:t>Be specific, give examples, state the cause of the difficulty</w:t>
            </w:r>
          </w:p>
        </w:tc>
      </w:tr>
      <w:tr w:rsidR="0009758F" w14:paraId="701D11F7" w14:textId="77777777">
        <w:tc>
          <w:tcPr>
            <w:tcW w:w="8522" w:type="dxa"/>
          </w:tcPr>
          <w:p w14:paraId="58F7FCE6" w14:textId="77777777" w:rsidR="0009758F" w:rsidRDefault="0009758F"/>
          <w:p w14:paraId="3CADE6AF" w14:textId="77777777" w:rsidR="0009758F" w:rsidRDefault="0009758F"/>
          <w:p w14:paraId="7677AD53" w14:textId="77777777" w:rsidR="0009758F" w:rsidRDefault="0009758F"/>
          <w:p w14:paraId="68413C9D" w14:textId="77777777" w:rsidR="0009758F" w:rsidRDefault="0009758F"/>
          <w:p w14:paraId="29BF4FCB" w14:textId="77777777" w:rsidR="0009758F" w:rsidRDefault="0009758F"/>
          <w:p w14:paraId="2B64E2C8" w14:textId="77777777" w:rsidR="0009758F" w:rsidRDefault="0009758F"/>
          <w:p w14:paraId="585CE9CC" w14:textId="77777777" w:rsidR="0009758F" w:rsidRDefault="0009758F"/>
          <w:p w14:paraId="7F821A76" w14:textId="77777777" w:rsidR="0009758F" w:rsidRDefault="0009758F"/>
          <w:p w14:paraId="3D3E1B86" w14:textId="77777777" w:rsidR="0009758F" w:rsidRDefault="0009758F"/>
          <w:p w14:paraId="12B2CADC" w14:textId="77777777" w:rsidR="0009758F" w:rsidRDefault="0009758F"/>
        </w:tc>
      </w:tr>
      <w:tr w:rsidR="0009758F" w14:paraId="13699B5E" w14:textId="77777777">
        <w:tc>
          <w:tcPr>
            <w:tcW w:w="8522" w:type="dxa"/>
          </w:tcPr>
          <w:p w14:paraId="26472BD7" w14:textId="77777777" w:rsidR="0009758F" w:rsidRDefault="0009758F">
            <w:r>
              <w:t>What have you enjoyed and not enjoyed about your job this year?</w:t>
            </w:r>
          </w:p>
        </w:tc>
      </w:tr>
      <w:tr w:rsidR="0009758F" w14:paraId="4DFB3292" w14:textId="77777777">
        <w:tc>
          <w:tcPr>
            <w:tcW w:w="8522" w:type="dxa"/>
          </w:tcPr>
          <w:p w14:paraId="557A2AD5" w14:textId="77777777" w:rsidR="0009758F" w:rsidRDefault="0009758F"/>
          <w:p w14:paraId="4ACA045F" w14:textId="77777777" w:rsidR="0009758F" w:rsidRDefault="0009758F"/>
          <w:p w14:paraId="431685EE" w14:textId="77777777" w:rsidR="0009758F" w:rsidRDefault="0009758F"/>
          <w:p w14:paraId="521CD7FF" w14:textId="77777777" w:rsidR="0009758F" w:rsidRDefault="0009758F"/>
          <w:p w14:paraId="379737FD" w14:textId="77777777" w:rsidR="0009758F" w:rsidRDefault="0009758F"/>
          <w:p w14:paraId="3F4BC365" w14:textId="77777777" w:rsidR="0009758F" w:rsidRDefault="0009758F"/>
          <w:p w14:paraId="5893D567" w14:textId="77777777" w:rsidR="0009758F" w:rsidRDefault="0009758F"/>
          <w:p w14:paraId="3A6EB6D8" w14:textId="77777777" w:rsidR="0009758F" w:rsidRDefault="0009758F"/>
          <w:p w14:paraId="446961EC" w14:textId="77777777" w:rsidR="0009758F" w:rsidRDefault="0009758F"/>
          <w:p w14:paraId="19DE7254" w14:textId="77777777" w:rsidR="0009758F" w:rsidRDefault="0009758F"/>
          <w:p w14:paraId="05D4C0F5" w14:textId="77777777" w:rsidR="0009758F" w:rsidRDefault="0009758F"/>
        </w:tc>
      </w:tr>
    </w:tbl>
    <w:p w14:paraId="38CFF464" w14:textId="77777777" w:rsidR="0009758F" w:rsidRDefault="0009758F"/>
    <w:p w14:paraId="1CDF62A4" w14:textId="77777777" w:rsidR="0009758F" w:rsidRDefault="0009758F">
      <w:pPr>
        <w:rPr>
          <w:b/>
        </w:rPr>
      </w:pPr>
      <w:r>
        <w:rPr>
          <w:b/>
        </w:rPr>
        <w:br w:type="page"/>
      </w:r>
      <w:r>
        <w:rPr>
          <w:b/>
        </w:rPr>
        <w:lastRenderedPageBreak/>
        <w:t>Yourself</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22"/>
      </w:tblGrid>
      <w:tr w:rsidR="0009758F" w14:paraId="393455F8" w14:textId="77777777">
        <w:tc>
          <w:tcPr>
            <w:tcW w:w="8522" w:type="dxa"/>
          </w:tcPr>
          <w:p w14:paraId="40D7FDE7" w14:textId="77777777" w:rsidR="0009758F" w:rsidRDefault="0009758F">
            <w:r>
              <w:t>What training would help you to do your present job better</w:t>
            </w:r>
          </w:p>
        </w:tc>
      </w:tr>
      <w:tr w:rsidR="0009758F" w14:paraId="7657BF04" w14:textId="77777777">
        <w:tc>
          <w:tcPr>
            <w:tcW w:w="8522" w:type="dxa"/>
          </w:tcPr>
          <w:p w14:paraId="27D2D6C6" w14:textId="77777777" w:rsidR="0009758F" w:rsidRDefault="0009758F"/>
          <w:p w14:paraId="5E862EF0" w14:textId="77777777" w:rsidR="0009758F" w:rsidRDefault="0009758F"/>
          <w:p w14:paraId="5CC39230" w14:textId="77777777" w:rsidR="0009758F" w:rsidRDefault="0009758F"/>
          <w:p w14:paraId="55CC35F2" w14:textId="77777777" w:rsidR="0009758F" w:rsidRDefault="0009758F"/>
          <w:p w14:paraId="163E5E15" w14:textId="77777777" w:rsidR="0009758F" w:rsidRDefault="0009758F"/>
          <w:p w14:paraId="71AC04F2" w14:textId="77777777" w:rsidR="0009758F" w:rsidRDefault="0009758F"/>
          <w:p w14:paraId="6F46B664" w14:textId="77777777" w:rsidR="0009758F" w:rsidRDefault="0009758F"/>
          <w:p w14:paraId="06D00B8C" w14:textId="77777777" w:rsidR="0009758F" w:rsidRDefault="0009758F"/>
        </w:tc>
      </w:tr>
      <w:tr w:rsidR="0009758F" w14:paraId="25B7C1BF" w14:textId="77777777">
        <w:tc>
          <w:tcPr>
            <w:tcW w:w="8522" w:type="dxa"/>
          </w:tcPr>
          <w:p w14:paraId="1F47EF65" w14:textId="77777777" w:rsidR="0009758F" w:rsidRDefault="0009758F">
            <w:r>
              <w:t>What extra duties would you like to take on to improve your interest and motivation or to develop yourself?</w:t>
            </w:r>
          </w:p>
        </w:tc>
      </w:tr>
      <w:tr w:rsidR="0009758F" w14:paraId="12DD887E" w14:textId="77777777">
        <w:tc>
          <w:tcPr>
            <w:tcW w:w="8522" w:type="dxa"/>
          </w:tcPr>
          <w:p w14:paraId="15907DE1" w14:textId="77777777" w:rsidR="0009758F" w:rsidRDefault="0009758F"/>
          <w:p w14:paraId="6339CAC5" w14:textId="77777777" w:rsidR="0009758F" w:rsidRDefault="0009758F"/>
          <w:p w14:paraId="3B24E3F3" w14:textId="77777777" w:rsidR="0009758F" w:rsidRDefault="0009758F"/>
          <w:p w14:paraId="1149A8D6" w14:textId="77777777" w:rsidR="0009758F" w:rsidRDefault="0009758F"/>
          <w:p w14:paraId="51DEDF20" w14:textId="77777777" w:rsidR="0009758F" w:rsidRDefault="0009758F"/>
          <w:p w14:paraId="6E22B01B" w14:textId="77777777" w:rsidR="0009758F" w:rsidRDefault="0009758F"/>
          <w:p w14:paraId="43CAE1B6" w14:textId="77777777" w:rsidR="0009758F" w:rsidRDefault="0009758F"/>
          <w:p w14:paraId="5941DE27" w14:textId="77777777" w:rsidR="0009758F" w:rsidRDefault="0009758F"/>
          <w:p w14:paraId="4EF4729B" w14:textId="77777777" w:rsidR="0009758F" w:rsidRDefault="0009758F"/>
        </w:tc>
      </w:tr>
      <w:tr w:rsidR="0009758F" w14:paraId="7A2DBB9E" w14:textId="77777777">
        <w:tc>
          <w:tcPr>
            <w:tcW w:w="8522" w:type="dxa"/>
          </w:tcPr>
          <w:p w14:paraId="57C9F7A1" w14:textId="77777777" w:rsidR="0009758F" w:rsidRDefault="0009758F">
            <w:r>
              <w:t>Where do you see your career going - short-term, long-term?</w:t>
            </w:r>
          </w:p>
        </w:tc>
      </w:tr>
      <w:tr w:rsidR="0009758F" w14:paraId="1890556E" w14:textId="77777777">
        <w:tc>
          <w:tcPr>
            <w:tcW w:w="8522" w:type="dxa"/>
          </w:tcPr>
          <w:p w14:paraId="47839E53" w14:textId="77777777" w:rsidR="0009758F" w:rsidRDefault="0009758F"/>
          <w:p w14:paraId="1F5DAECB" w14:textId="77777777" w:rsidR="0009758F" w:rsidRDefault="0009758F"/>
          <w:p w14:paraId="68077703" w14:textId="77777777" w:rsidR="0009758F" w:rsidRDefault="0009758F"/>
          <w:p w14:paraId="016DA30F" w14:textId="77777777" w:rsidR="0009758F" w:rsidRDefault="0009758F"/>
          <w:p w14:paraId="66151851" w14:textId="77777777" w:rsidR="0009758F" w:rsidRDefault="0009758F"/>
          <w:p w14:paraId="5252B929" w14:textId="77777777" w:rsidR="0009758F" w:rsidRDefault="0009758F"/>
          <w:p w14:paraId="4A96481D" w14:textId="77777777" w:rsidR="0009758F" w:rsidRDefault="0009758F"/>
          <w:p w14:paraId="025961CC" w14:textId="77777777" w:rsidR="0009758F" w:rsidRDefault="0009758F"/>
          <w:p w14:paraId="3A0979BF" w14:textId="77777777" w:rsidR="0009758F" w:rsidRDefault="0009758F"/>
        </w:tc>
      </w:tr>
      <w:tr w:rsidR="0009758F" w14:paraId="0E4978E7" w14:textId="77777777">
        <w:tc>
          <w:tcPr>
            <w:tcW w:w="8522" w:type="dxa"/>
          </w:tcPr>
          <w:p w14:paraId="742A1A8D" w14:textId="77777777" w:rsidR="0009758F" w:rsidRDefault="0009758F" w:rsidP="00861B41">
            <w:r>
              <w:t xml:space="preserve">What support do you feel you need from your manager or the </w:t>
            </w:r>
            <w:r w:rsidR="00861B41">
              <w:t>Company</w:t>
            </w:r>
            <w:r>
              <w:t xml:space="preserve"> to help your personal development?</w:t>
            </w:r>
          </w:p>
        </w:tc>
      </w:tr>
      <w:tr w:rsidR="0009758F" w14:paraId="19FEE7E2" w14:textId="77777777">
        <w:tc>
          <w:tcPr>
            <w:tcW w:w="8522" w:type="dxa"/>
          </w:tcPr>
          <w:p w14:paraId="33AFFC20" w14:textId="77777777" w:rsidR="0009758F" w:rsidRDefault="0009758F"/>
          <w:p w14:paraId="01683909" w14:textId="77777777" w:rsidR="0009758F" w:rsidRDefault="0009758F"/>
          <w:p w14:paraId="1660C6D8" w14:textId="77777777" w:rsidR="0009758F" w:rsidRDefault="0009758F"/>
          <w:p w14:paraId="19B90545" w14:textId="77777777" w:rsidR="0009758F" w:rsidRDefault="0009758F"/>
          <w:p w14:paraId="6A0BDAE7" w14:textId="77777777" w:rsidR="0009758F" w:rsidRDefault="0009758F"/>
          <w:p w14:paraId="63D9C644" w14:textId="77777777" w:rsidR="0009758F" w:rsidRDefault="0009758F"/>
          <w:p w14:paraId="349807E7" w14:textId="77777777" w:rsidR="0009758F" w:rsidRDefault="0009758F"/>
          <w:p w14:paraId="477403A8" w14:textId="77777777" w:rsidR="0009758F" w:rsidRDefault="0009758F"/>
          <w:p w14:paraId="48BD1C99" w14:textId="77777777" w:rsidR="0009758F" w:rsidRDefault="0009758F"/>
        </w:tc>
      </w:tr>
    </w:tbl>
    <w:p w14:paraId="63129BD2" w14:textId="77777777" w:rsidR="0009758F" w:rsidRDefault="0009758F"/>
    <w:p w14:paraId="5BF0B582" w14:textId="77777777" w:rsidR="0009758F" w:rsidRDefault="0009758F"/>
    <w:p w14:paraId="3C701D7C" w14:textId="77777777" w:rsidR="0009758F" w:rsidRDefault="0009758F">
      <w:pPr>
        <w:rPr>
          <w:b/>
        </w:rPr>
      </w:pPr>
      <w:r>
        <w:rPr>
          <w:b/>
        </w:rPr>
        <w:br w:type="page"/>
      </w:r>
      <w:r>
        <w:rPr>
          <w:b/>
        </w:rPr>
        <w:lastRenderedPageBreak/>
        <w:t>Getting the most from the Appraisal Interview</w:t>
      </w:r>
    </w:p>
    <w:p w14:paraId="3427EF0C" w14:textId="77777777" w:rsidR="0009758F" w:rsidRDefault="0009758F"/>
    <w:p w14:paraId="7B0A6065" w14:textId="77777777" w:rsidR="0009758F" w:rsidRDefault="0009758F">
      <w:r>
        <w:t>Some people get very anxious about appraisal interviews. This is quite understandable as we know it will be our strengths and weaknesses which will be being discussed!</w:t>
      </w:r>
    </w:p>
    <w:p w14:paraId="5820F601" w14:textId="77777777" w:rsidR="0009758F" w:rsidRDefault="0009758F"/>
    <w:p w14:paraId="038A7330" w14:textId="77777777" w:rsidR="0009758F" w:rsidRDefault="0009758F">
      <w:r>
        <w:t>All the same there should be no need for you to be anxious as most of us are doing a reasonable job. There are at least four reasons why you should be able to approach the interview with confidence.</w:t>
      </w:r>
    </w:p>
    <w:p w14:paraId="71719E59" w14:textId="77777777" w:rsidR="0009758F" w:rsidRDefault="0009758F"/>
    <w:p w14:paraId="2ED4B917" w14:textId="77777777" w:rsidR="0009758F" w:rsidRDefault="0009758F" w:rsidP="005C3B83">
      <w:pPr>
        <w:numPr>
          <w:ilvl w:val="0"/>
          <w:numId w:val="36"/>
        </w:numPr>
      </w:pPr>
      <w:r>
        <w:rPr>
          <w:u w:val="single"/>
        </w:rPr>
        <w:t>The interview should be productive</w:t>
      </w:r>
      <w:r>
        <w:t xml:space="preserve"> - it will be a joint planning session with your manager, in line with others you may have had during the year, except it will concentrate on the next twelve months rather that the next days or weeks.</w:t>
      </w:r>
    </w:p>
    <w:p w14:paraId="31CD6B77" w14:textId="77777777" w:rsidR="0009758F" w:rsidRDefault="0009758F">
      <w:pPr>
        <w:numPr>
          <w:ilvl w:val="12"/>
          <w:numId w:val="0"/>
        </w:numPr>
        <w:ind w:left="283" w:hanging="283"/>
      </w:pPr>
    </w:p>
    <w:p w14:paraId="30A09257" w14:textId="77777777" w:rsidR="0009758F" w:rsidRDefault="0009758F" w:rsidP="005C3B83">
      <w:pPr>
        <w:numPr>
          <w:ilvl w:val="0"/>
          <w:numId w:val="37"/>
        </w:numPr>
      </w:pPr>
      <w:r>
        <w:rPr>
          <w:u w:val="single"/>
        </w:rPr>
        <w:t>You will understand your managers role</w:t>
      </w:r>
      <w:r>
        <w:t xml:space="preserve"> - she will try to achieve the best possible results by concentrating on how to make the most of your strengths, and by helping you to overcome your weaknesses. Look to your manager for practical guidance and advice.</w:t>
      </w:r>
    </w:p>
    <w:p w14:paraId="1B1AF2D8" w14:textId="77777777" w:rsidR="0009758F" w:rsidRDefault="0009758F">
      <w:pPr>
        <w:numPr>
          <w:ilvl w:val="12"/>
          <w:numId w:val="0"/>
        </w:numPr>
        <w:ind w:left="283" w:hanging="283"/>
      </w:pPr>
    </w:p>
    <w:p w14:paraId="73E2F6C6" w14:textId="77777777" w:rsidR="0009758F" w:rsidRDefault="0009758F" w:rsidP="005C3B83">
      <w:pPr>
        <w:numPr>
          <w:ilvl w:val="0"/>
          <w:numId w:val="38"/>
        </w:numPr>
      </w:pPr>
      <w:r>
        <w:rPr>
          <w:u w:val="single"/>
        </w:rPr>
        <w:t>You will have done your preparation</w:t>
      </w:r>
      <w:r>
        <w:t xml:space="preserve"> - you will have thought about “your job”, “your performance” and “yourself”.</w:t>
      </w:r>
    </w:p>
    <w:p w14:paraId="6521ED82" w14:textId="77777777" w:rsidR="0009758F" w:rsidRDefault="0009758F">
      <w:pPr>
        <w:numPr>
          <w:ilvl w:val="12"/>
          <w:numId w:val="0"/>
        </w:numPr>
        <w:ind w:left="283" w:hanging="283"/>
      </w:pPr>
    </w:p>
    <w:p w14:paraId="61A17D80" w14:textId="77777777" w:rsidR="0009758F" w:rsidRDefault="0009758F" w:rsidP="005C3B83">
      <w:pPr>
        <w:numPr>
          <w:ilvl w:val="0"/>
          <w:numId w:val="39"/>
        </w:numPr>
      </w:pPr>
      <w:r>
        <w:rPr>
          <w:u w:val="single"/>
        </w:rPr>
        <w:t>You will have some purpose of your own</w:t>
      </w:r>
      <w:r>
        <w:t xml:space="preserve"> - the appraisal interview is an opportunity for you to put your viewpoint and comment on any new tasks or additional responsibilities, new procedures, training etc. which you would like to discuss.</w:t>
      </w:r>
    </w:p>
    <w:p w14:paraId="0B587936" w14:textId="77777777" w:rsidR="0009758F" w:rsidRDefault="0009758F"/>
    <w:p w14:paraId="5C2EBAB2" w14:textId="77777777" w:rsidR="0009758F" w:rsidRDefault="0009758F">
      <w:r>
        <w:rPr>
          <w:b/>
        </w:rPr>
        <w:t>Some points to remember</w:t>
      </w:r>
    </w:p>
    <w:p w14:paraId="07BD33B5" w14:textId="77777777" w:rsidR="0009758F" w:rsidRDefault="0009758F"/>
    <w:p w14:paraId="00754F98" w14:textId="77777777" w:rsidR="0009758F" w:rsidRDefault="0009758F" w:rsidP="005C3B83">
      <w:pPr>
        <w:numPr>
          <w:ilvl w:val="0"/>
          <w:numId w:val="2"/>
        </w:numPr>
      </w:pPr>
      <w:r>
        <w:t>If your appraiser makes a comment or asks a question you don’t understand, ask for it to be explained.</w:t>
      </w:r>
    </w:p>
    <w:p w14:paraId="2F7B2D79" w14:textId="77777777" w:rsidR="0009758F" w:rsidRDefault="0009758F">
      <w:pPr>
        <w:numPr>
          <w:ilvl w:val="12"/>
          <w:numId w:val="0"/>
        </w:numPr>
        <w:ind w:left="283" w:hanging="283"/>
      </w:pPr>
    </w:p>
    <w:p w14:paraId="238C37BA" w14:textId="77777777" w:rsidR="0009758F" w:rsidRDefault="0009758F" w:rsidP="005C3B83">
      <w:pPr>
        <w:numPr>
          <w:ilvl w:val="0"/>
          <w:numId w:val="2"/>
        </w:numPr>
      </w:pPr>
      <w:r>
        <w:t>If you don’t understand a question, admit it - don’t flannel!</w:t>
      </w:r>
    </w:p>
    <w:p w14:paraId="5542A576" w14:textId="77777777" w:rsidR="0009758F" w:rsidRDefault="0009758F">
      <w:pPr>
        <w:numPr>
          <w:ilvl w:val="12"/>
          <w:numId w:val="0"/>
        </w:numPr>
        <w:ind w:left="283" w:hanging="283"/>
      </w:pPr>
    </w:p>
    <w:p w14:paraId="78D27B9D" w14:textId="77777777" w:rsidR="0009758F" w:rsidRDefault="0009758F" w:rsidP="005C3B83">
      <w:pPr>
        <w:numPr>
          <w:ilvl w:val="0"/>
          <w:numId w:val="2"/>
        </w:numPr>
      </w:pPr>
      <w:r>
        <w:t xml:space="preserve">Be prepared to enter into an honest and frank discussion with your </w:t>
      </w:r>
      <w:proofErr w:type="gramStart"/>
      <w:r>
        <w:t>manager</w:t>
      </w:r>
      <w:proofErr w:type="gramEnd"/>
    </w:p>
    <w:p w14:paraId="3DDD332A" w14:textId="77777777" w:rsidR="0009758F" w:rsidRDefault="0009758F">
      <w:pPr>
        <w:numPr>
          <w:ilvl w:val="12"/>
          <w:numId w:val="0"/>
        </w:numPr>
        <w:ind w:left="283" w:hanging="283"/>
      </w:pPr>
    </w:p>
    <w:p w14:paraId="6A00B948" w14:textId="77777777" w:rsidR="0009758F" w:rsidRDefault="0009758F" w:rsidP="005C3B83">
      <w:pPr>
        <w:numPr>
          <w:ilvl w:val="0"/>
          <w:numId w:val="2"/>
        </w:numPr>
      </w:pPr>
      <w:r>
        <w:t>Your manager will emphasise mutual problem solving and will expect you to contribute to this discussion</w:t>
      </w:r>
    </w:p>
    <w:p w14:paraId="38D0F5FE" w14:textId="77777777" w:rsidR="0009758F" w:rsidRDefault="0009758F"/>
    <w:p w14:paraId="4379EE42" w14:textId="77777777" w:rsidR="0009758F" w:rsidRDefault="0009758F">
      <w:pPr>
        <w:rPr>
          <w:b/>
        </w:rPr>
      </w:pPr>
    </w:p>
    <w:p w14:paraId="37B643C7" w14:textId="77777777" w:rsidR="0009758F" w:rsidRDefault="0009758F">
      <w:r>
        <w:rPr>
          <w:b/>
        </w:rPr>
        <w:t>Dealing with Criticism</w:t>
      </w:r>
    </w:p>
    <w:p w14:paraId="6652EF0D" w14:textId="77777777" w:rsidR="0009758F" w:rsidRDefault="0009758F"/>
    <w:p w14:paraId="16A9A3B0" w14:textId="77777777" w:rsidR="0009758F" w:rsidRDefault="0009758F">
      <w:r>
        <w:t xml:space="preserve">At times there may be a need for you manager to criticise some aspect of your work or performance. </w:t>
      </w:r>
    </w:p>
    <w:p w14:paraId="04F941E0" w14:textId="77777777" w:rsidR="0009758F" w:rsidRDefault="0009758F"/>
    <w:p w14:paraId="6960E4EC" w14:textId="77777777" w:rsidR="0009758F" w:rsidRDefault="0009758F">
      <w:proofErr w:type="gramStart"/>
      <w:r>
        <w:t>“..</w:t>
      </w:r>
      <w:proofErr w:type="gramEnd"/>
      <w:r>
        <w:rPr>
          <w:i/>
        </w:rPr>
        <w:t>the purpose of criticism should be to help you get better at your job..”</w:t>
      </w:r>
    </w:p>
    <w:p w14:paraId="453B1491" w14:textId="77777777" w:rsidR="0009758F" w:rsidRDefault="0009758F"/>
    <w:p w14:paraId="0690C88F" w14:textId="77777777" w:rsidR="0009758F" w:rsidRDefault="0009758F">
      <w:r>
        <w:t>Here are some points to bear in mind when facing criticism:</w:t>
      </w:r>
    </w:p>
    <w:p w14:paraId="7B6ACD2B" w14:textId="77777777" w:rsidR="0009758F" w:rsidRDefault="0009758F"/>
    <w:p w14:paraId="4B4DE5CE" w14:textId="77777777" w:rsidR="0009758F" w:rsidRDefault="0009758F" w:rsidP="005C3B83">
      <w:pPr>
        <w:numPr>
          <w:ilvl w:val="0"/>
          <w:numId w:val="2"/>
        </w:numPr>
      </w:pPr>
      <w:r>
        <w:t>listen as coolly as you can without interruption</w:t>
      </w:r>
    </w:p>
    <w:p w14:paraId="0675DAFE" w14:textId="77777777" w:rsidR="0009758F" w:rsidRDefault="0009758F">
      <w:pPr>
        <w:numPr>
          <w:ilvl w:val="12"/>
          <w:numId w:val="0"/>
        </w:numPr>
        <w:ind w:left="283" w:hanging="283"/>
      </w:pPr>
    </w:p>
    <w:p w14:paraId="725EFCDD" w14:textId="77777777" w:rsidR="0009758F" w:rsidRDefault="0009758F" w:rsidP="005C3B83">
      <w:pPr>
        <w:numPr>
          <w:ilvl w:val="0"/>
          <w:numId w:val="2"/>
        </w:numPr>
      </w:pPr>
      <w:r>
        <w:t xml:space="preserve">establish </w:t>
      </w:r>
      <w:r>
        <w:rPr>
          <w:u w:val="single"/>
        </w:rPr>
        <w:t>exactly</w:t>
      </w:r>
      <w:r>
        <w:t xml:space="preserve"> what is being criticised (don’t put up with vague generalities)</w:t>
      </w:r>
    </w:p>
    <w:p w14:paraId="4117AC23" w14:textId="77777777" w:rsidR="0009758F" w:rsidRDefault="0009758F">
      <w:pPr>
        <w:numPr>
          <w:ilvl w:val="12"/>
          <w:numId w:val="0"/>
        </w:numPr>
        <w:ind w:left="283" w:hanging="283"/>
      </w:pPr>
    </w:p>
    <w:p w14:paraId="44338C50" w14:textId="77777777" w:rsidR="0009758F" w:rsidRDefault="0009758F" w:rsidP="005C3B83">
      <w:pPr>
        <w:numPr>
          <w:ilvl w:val="0"/>
          <w:numId w:val="2"/>
        </w:numPr>
      </w:pPr>
      <w:r>
        <w:t xml:space="preserve">try to look at the criticism objectively - can you see where the appraiser is coming from? </w:t>
      </w:r>
    </w:p>
    <w:p w14:paraId="089AAB7D" w14:textId="77777777" w:rsidR="0009758F" w:rsidRDefault="0009758F">
      <w:pPr>
        <w:numPr>
          <w:ilvl w:val="12"/>
          <w:numId w:val="0"/>
        </w:numPr>
        <w:ind w:left="283" w:hanging="283"/>
      </w:pPr>
    </w:p>
    <w:p w14:paraId="30B18665" w14:textId="77777777" w:rsidR="0009758F" w:rsidRDefault="0009758F" w:rsidP="005C3B83">
      <w:pPr>
        <w:numPr>
          <w:ilvl w:val="0"/>
          <w:numId w:val="2"/>
        </w:numPr>
      </w:pPr>
      <w:r>
        <w:t xml:space="preserve">don’t attack the appraiser or suggest they are </w:t>
      </w:r>
      <w:proofErr w:type="gramStart"/>
      <w:r>
        <w:t>stupid ,</w:t>
      </w:r>
      <w:proofErr w:type="gramEnd"/>
      <w:r>
        <w:t xml:space="preserve"> prejudiced or a bad manager (even if you believe it!). Remain calm</w:t>
      </w:r>
    </w:p>
    <w:p w14:paraId="257D9C12" w14:textId="77777777" w:rsidR="0009758F" w:rsidRDefault="0009758F">
      <w:pPr>
        <w:numPr>
          <w:ilvl w:val="12"/>
          <w:numId w:val="0"/>
        </w:numPr>
        <w:ind w:left="283" w:hanging="283"/>
      </w:pPr>
    </w:p>
    <w:p w14:paraId="5ED92E09" w14:textId="77777777" w:rsidR="0009758F" w:rsidRDefault="0009758F" w:rsidP="005C3B83">
      <w:pPr>
        <w:numPr>
          <w:ilvl w:val="0"/>
          <w:numId w:val="2"/>
        </w:numPr>
      </w:pPr>
      <w:r>
        <w:t>don’t offer excuses, but do try to explain your side of things</w:t>
      </w:r>
    </w:p>
    <w:p w14:paraId="4CC804C2" w14:textId="77777777" w:rsidR="0009758F" w:rsidRDefault="0009758F">
      <w:pPr>
        <w:numPr>
          <w:ilvl w:val="12"/>
          <w:numId w:val="0"/>
        </w:numPr>
        <w:ind w:left="283" w:hanging="283"/>
      </w:pPr>
    </w:p>
    <w:p w14:paraId="306B5920" w14:textId="77777777" w:rsidR="0009758F" w:rsidRDefault="0009758F" w:rsidP="005C3B83">
      <w:pPr>
        <w:numPr>
          <w:ilvl w:val="0"/>
          <w:numId w:val="2"/>
        </w:numPr>
      </w:pPr>
      <w:r>
        <w:t>ask what can be done to address your fault or shortcoming. The appraiser will have thought of some ideas, and if you have some of your own, then so much the better.</w:t>
      </w:r>
    </w:p>
    <w:p w14:paraId="2146E184" w14:textId="77777777" w:rsidR="0009758F" w:rsidRDefault="0009758F"/>
    <w:p w14:paraId="374643F8" w14:textId="77777777" w:rsidR="0009758F" w:rsidRDefault="0009758F"/>
    <w:p w14:paraId="1DAA51B8" w14:textId="77777777" w:rsidR="0009758F" w:rsidRDefault="0009758F">
      <w:r>
        <w:rPr>
          <w:b/>
        </w:rPr>
        <w:t>After the Interview</w:t>
      </w:r>
    </w:p>
    <w:p w14:paraId="2A0DC468" w14:textId="77777777" w:rsidR="0009758F" w:rsidRDefault="0009758F">
      <w:pPr>
        <w:numPr>
          <w:ilvl w:val="12"/>
          <w:numId w:val="0"/>
        </w:numPr>
        <w:ind w:left="283" w:hanging="283"/>
      </w:pPr>
    </w:p>
    <w:p w14:paraId="6D3484F9" w14:textId="77777777" w:rsidR="0009758F" w:rsidRDefault="0009758F" w:rsidP="005C3B83">
      <w:pPr>
        <w:numPr>
          <w:ilvl w:val="0"/>
          <w:numId w:val="40"/>
        </w:numPr>
      </w:pPr>
      <w:r>
        <w:t>Make sure you receive a completed appraisal form so you can insert your comments.</w:t>
      </w:r>
    </w:p>
    <w:p w14:paraId="12DE3155" w14:textId="77777777" w:rsidR="0009758F" w:rsidRDefault="0009758F">
      <w:pPr>
        <w:numPr>
          <w:ilvl w:val="12"/>
          <w:numId w:val="0"/>
        </w:numPr>
        <w:ind w:left="283" w:hanging="283"/>
      </w:pPr>
    </w:p>
    <w:p w14:paraId="71173A81" w14:textId="77777777" w:rsidR="0009758F" w:rsidRDefault="0009758F" w:rsidP="005C3B83">
      <w:pPr>
        <w:numPr>
          <w:ilvl w:val="0"/>
          <w:numId w:val="41"/>
        </w:numPr>
      </w:pPr>
      <w:r>
        <w:t>Ensure you receive a final copy of the appraisal with the reviewer’s comments.</w:t>
      </w:r>
    </w:p>
    <w:p w14:paraId="232C62A6" w14:textId="77777777" w:rsidR="0009758F" w:rsidRDefault="0009758F">
      <w:pPr>
        <w:numPr>
          <w:ilvl w:val="12"/>
          <w:numId w:val="0"/>
        </w:numPr>
        <w:ind w:left="283" w:hanging="283"/>
      </w:pPr>
    </w:p>
    <w:p w14:paraId="78D1307A" w14:textId="77777777" w:rsidR="0009758F" w:rsidRDefault="0009758F" w:rsidP="005C3B83">
      <w:pPr>
        <w:numPr>
          <w:ilvl w:val="0"/>
          <w:numId w:val="42"/>
        </w:numPr>
      </w:pPr>
      <w:r>
        <w:t>Make sure you understand what you have agreed to do.</w:t>
      </w:r>
    </w:p>
    <w:p w14:paraId="0C3D9EAD" w14:textId="77777777" w:rsidR="0009758F" w:rsidRDefault="0009758F">
      <w:pPr>
        <w:numPr>
          <w:ilvl w:val="12"/>
          <w:numId w:val="0"/>
        </w:numPr>
        <w:ind w:left="283" w:hanging="283"/>
      </w:pPr>
    </w:p>
    <w:p w14:paraId="32FD0B1F" w14:textId="77777777" w:rsidR="0009758F" w:rsidRDefault="0009758F" w:rsidP="005C3B83">
      <w:pPr>
        <w:numPr>
          <w:ilvl w:val="0"/>
          <w:numId w:val="43"/>
        </w:numPr>
      </w:pPr>
      <w:r>
        <w:t>Do it.</w:t>
      </w:r>
    </w:p>
    <w:p w14:paraId="30A0678C" w14:textId="77777777" w:rsidR="0009758F" w:rsidRDefault="0009758F">
      <w:pPr>
        <w:numPr>
          <w:ilvl w:val="12"/>
          <w:numId w:val="0"/>
        </w:numPr>
        <w:ind w:left="283" w:hanging="283"/>
      </w:pPr>
    </w:p>
    <w:p w14:paraId="14B1440C" w14:textId="77777777" w:rsidR="0009758F" w:rsidRDefault="0009758F" w:rsidP="005C3B83">
      <w:pPr>
        <w:numPr>
          <w:ilvl w:val="0"/>
          <w:numId w:val="44"/>
        </w:numPr>
      </w:pPr>
      <w:r>
        <w:t>Make sure you understand what the appraiser agreed to do.</w:t>
      </w:r>
    </w:p>
    <w:p w14:paraId="6F8C4032" w14:textId="77777777" w:rsidR="0009758F" w:rsidRDefault="0009758F">
      <w:pPr>
        <w:numPr>
          <w:ilvl w:val="12"/>
          <w:numId w:val="0"/>
        </w:numPr>
        <w:ind w:left="283" w:hanging="283"/>
      </w:pPr>
    </w:p>
    <w:p w14:paraId="7287B513" w14:textId="77777777" w:rsidR="0009758F" w:rsidRDefault="0009758F" w:rsidP="005C3B83">
      <w:pPr>
        <w:numPr>
          <w:ilvl w:val="0"/>
          <w:numId w:val="45"/>
        </w:numPr>
      </w:pPr>
      <w:r>
        <w:t>Remind her if the actions are not forthcoming.</w:t>
      </w:r>
    </w:p>
    <w:p w14:paraId="5B3A7DEE" w14:textId="77777777" w:rsidR="0009758F" w:rsidRDefault="0009758F">
      <w:pPr>
        <w:numPr>
          <w:ilvl w:val="12"/>
          <w:numId w:val="0"/>
        </w:numPr>
        <w:ind w:left="283" w:hanging="283"/>
      </w:pPr>
    </w:p>
    <w:p w14:paraId="6DFE002E" w14:textId="77777777" w:rsidR="0009758F" w:rsidRDefault="0009758F" w:rsidP="005C3B83">
      <w:pPr>
        <w:numPr>
          <w:ilvl w:val="0"/>
          <w:numId w:val="46"/>
        </w:numPr>
      </w:pPr>
      <w:r>
        <w:t>Discuss any changes to your job as they occur, and the effect this may have on your objectives.</w:t>
      </w:r>
    </w:p>
    <w:p w14:paraId="4459D40E" w14:textId="77777777" w:rsidR="0009758F" w:rsidRDefault="0009758F">
      <w:pPr>
        <w:numPr>
          <w:ilvl w:val="12"/>
          <w:numId w:val="0"/>
        </w:numPr>
        <w:ind w:left="283" w:hanging="283"/>
      </w:pPr>
    </w:p>
    <w:p w14:paraId="4528F3EE" w14:textId="77777777" w:rsidR="0009758F" w:rsidRDefault="0009758F" w:rsidP="005C3B83">
      <w:pPr>
        <w:numPr>
          <w:ilvl w:val="0"/>
          <w:numId w:val="47"/>
        </w:numPr>
      </w:pPr>
      <w:r>
        <w:t>Use the appraisal reviews and the annual interview to look for ways in which to become better at your job and enjoy it more.</w:t>
      </w:r>
    </w:p>
    <w:p w14:paraId="4F22B8F1" w14:textId="77777777" w:rsidR="0009758F" w:rsidRDefault="0009758F"/>
    <w:p w14:paraId="021DDA55" w14:textId="77777777" w:rsidR="0009758F" w:rsidRDefault="0009758F"/>
    <w:p w14:paraId="4E4DAE1E" w14:textId="77777777" w:rsidR="0009758F" w:rsidRDefault="0009758F">
      <w:pPr>
        <w:jc w:val="center"/>
        <w:rPr>
          <w:b/>
          <w:sz w:val="16"/>
        </w:rPr>
      </w:pPr>
    </w:p>
    <w:sectPr w:rsidR="0009758F">
      <w:headerReference w:type="default" r:id="rId8"/>
      <w:footerReference w:type="default" r:id="rId9"/>
      <w:pgSz w:w="11907" w:h="16840"/>
      <w:pgMar w:top="1440" w:right="1797" w:bottom="1440"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90555" w14:textId="77777777" w:rsidR="003416F1" w:rsidRDefault="003416F1">
      <w:r>
        <w:separator/>
      </w:r>
    </w:p>
  </w:endnote>
  <w:endnote w:type="continuationSeparator" w:id="0">
    <w:p w14:paraId="052E6925" w14:textId="77777777" w:rsidR="003416F1" w:rsidRDefault="0034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D895C" w14:textId="77777777" w:rsidR="0009758F" w:rsidRDefault="00071F28">
    <w:pPr>
      <w:pStyle w:val="Footer"/>
    </w:pPr>
    <w:r>
      <w:rPr>
        <w:noProof/>
      </w:rPr>
      <mc:AlternateContent>
        <mc:Choice Requires="wps">
          <w:drawing>
            <wp:anchor distT="0" distB="0" distL="114300" distR="114300" simplePos="0" relativeHeight="251658240" behindDoc="0" locked="0" layoutInCell="0" allowOverlap="1" wp14:anchorId="6F32FD16" wp14:editId="122424A3">
              <wp:simplePos x="0" y="0"/>
              <wp:positionH relativeFrom="column">
                <wp:posOffset>-45720</wp:posOffset>
              </wp:positionH>
              <wp:positionV relativeFrom="paragraph">
                <wp:posOffset>47625</wp:posOffset>
              </wp:positionV>
              <wp:extent cx="5304155" cy="63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415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B54EC0"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75pt" to="414.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" o:allowincell="f" strokeweight="2pt">
              <v:stroke startarrowwidth="narrow" startarrowlength="short" endarrowwidth="narrow" endarrowlength="short"/>
            </v:line>
          </w:pict>
        </mc:Fallback>
      </mc:AlternateContent>
    </w:r>
  </w:p>
  <w:p w14:paraId="2E8B4DD0" w14:textId="77777777" w:rsidR="0009758F" w:rsidRDefault="0009758F">
    <w:pPr>
      <w:pStyle w:val="Footer"/>
      <w:rPr>
        <w:sz w:val="16"/>
      </w:rPr>
    </w:pPr>
    <w:r>
      <w:rPr>
        <w:i/>
        <w:sz w:val="16"/>
      </w:rPr>
      <w:t>Effective Appraisal Workshop</w:t>
    </w:r>
    <w:r>
      <w:rPr>
        <w:i/>
        <w:sz w:val="16"/>
      </w:rPr>
      <w:tab/>
      <w:t xml:space="preserve">Page </w:t>
    </w:r>
    <w:r>
      <w:rPr>
        <w:rStyle w:val="PageNumber"/>
        <w:i/>
        <w:sz w:val="16"/>
      </w:rPr>
      <w:fldChar w:fldCharType="begin"/>
    </w:r>
    <w:r>
      <w:rPr>
        <w:rStyle w:val="PageNumber"/>
        <w:i/>
        <w:sz w:val="16"/>
      </w:rPr>
      <w:instrText xml:space="preserve"> PAGE </w:instrText>
    </w:r>
    <w:r>
      <w:rPr>
        <w:rStyle w:val="PageNumber"/>
        <w:i/>
        <w:sz w:val="16"/>
      </w:rPr>
      <w:fldChar w:fldCharType="separate"/>
    </w:r>
    <w:r w:rsidR="001353F9">
      <w:rPr>
        <w:rStyle w:val="PageNumber"/>
        <w:i/>
        <w:noProof/>
        <w:sz w:val="16"/>
      </w:rPr>
      <w:t>2</w:t>
    </w:r>
    <w:r>
      <w:rPr>
        <w:rStyle w:val="PageNumber"/>
        <w:i/>
        <w:sz w:val="16"/>
      </w:rPr>
      <w:fldChar w:fldCharType="end"/>
    </w:r>
    <w:r>
      <w:rPr>
        <w:rStyle w:val="PageNumber"/>
        <w:i/>
        <w:sz w:val="16"/>
      </w:rPr>
      <w:t xml:space="preserve"> </w:t>
    </w:r>
    <w:r>
      <w:rPr>
        <w:rStyle w:val="PageNumber"/>
        <w:i/>
        <w:sz w:val="16"/>
      </w:rPr>
      <w:tab/>
      <w:t xml:space="preserve">        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4F1AA" w14:textId="77777777" w:rsidR="003416F1" w:rsidRDefault="003416F1">
      <w:r>
        <w:separator/>
      </w:r>
    </w:p>
  </w:footnote>
  <w:footnote w:type="continuationSeparator" w:id="0">
    <w:p w14:paraId="5727DD13" w14:textId="77777777" w:rsidR="003416F1" w:rsidRDefault="00341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3D29" w14:textId="77777777" w:rsidR="0009758F" w:rsidRPr="00536599" w:rsidRDefault="00071F28">
    <w:pPr>
      <w:pStyle w:val="Header"/>
      <w:rPr>
        <w:i/>
        <w:sz w:val="20"/>
      </w:rPr>
    </w:pPr>
    <w:r>
      <w:rPr>
        <w:i/>
        <w:noProof/>
        <w:sz w:val="20"/>
      </w:rPr>
      <mc:AlternateContent>
        <mc:Choice Requires="wps">
          <w:drawing>
            <wp:anchor distT="0" distB="0" distL="114300" distR="114300" simplePos="0" relativeHeight="251657216" behindDoc="0" locked="0" layoutInCell="0" allowOverlap="1" wp14:anchorId="6A014583" wp14:editId="4DD493B2">
              <wp:simplePos x="0" y="0"/>
              <wp:positionH relativeFrom="column">
                <wp:posOffset>45720</wp:posOffset>
              </wp:positionH>
              <wp:positionV relativeFrom="paragraph">
                <wp:posOffset>191135</wp:posOffset>
              </wp:positionV>
              <wp:extent cx="3201035" cy="635"/>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035" cy="63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4F084A"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05pt" to="255.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" o:allowincell="f" strokeweight="4pt">
              <v:stroke startarrowwidth="narrow" startarrowlength="short" endarrowwidth="narrow" endarrowlength="short"/>
            </v:line>
          </w:pict>
        </mc:Fallback>
      </mc:AlternateContent>
    </w:r>
    <w:r w:rsidR="0009758F">
      <w:rPr>
        <w:i/>
        <w:sz w:val="20"/>
      </w:rPr>
      <w:t xml:space="preserve">  </w:t>
    </w:r>
    <w:sdt>
      <w:sdtPr>
        <w:rPr>
          <w:i/>
          <w:sz w:val="20"/>
        </w:rPr>
        <w:alias w:val="Company"/>
        <w:tag w:val=""/>
        <w:id w:val="-460105209"/>
        <w:placeholder>
          <w:docPart w:val="44FF59B46EB74EE3B3D919C74FBB533A"/>
        </w:placeholder>
        <w:showingPlcHdr/>
        <w:dataBinding w:prefixMappings="xmlns:ns0='http://schemas.openxmlformats.org/officeDocument/2006/extended-properties' " w:xpath="/ns0:Properties[1]/ns0:Company[1]" w:storeItemID="{6668398D-A668-4E3E-A5EB-62B293D839F1}"/>
        <w:text/>
      </w:sdtPr>
      <w:sdtEndPr/>
      <w:sdtContent>
        <w:r w:rsidR="001353F9" w:rsidRPr="00AF0B31">
          <w:rPr>
            <w:rStyle w:val="PlaceholderText"/>
          </w:rPr>
          <w:t>[Company]</w:t>
        </w:r>
      </w:sdtContent>
    </w:sdt>
    <w:r w:rsidR="0009758F">
      <w:rPr>
        <w:i/>
        <w:sz w:val="20"/>
      </w:rPr>
      <w:t xml:space="preserve"> - Effective Appraisal Workshop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9A204E"/>
    <w:multiLevelType w:val="singleLevel"/>
    <w:tmpl w:val="EFE2768A"/>
    <w:lvl w:ilvl="0">
      <w:start w:val="1"/>
      <w:numFmt w:val="decimal"/>
      <w:lvlText w:val="%1."/>
      <w:legacy w:legacy="1" w:legacySpace="0" w:legacyIndent="283"/>
      <w:lvlJc w:val="left"/>
      <w:pPr>
        <w:ind w:left="283" w:hanging="283"/>
      </w:pPr>
    </w:lvl>
  </w:abstractNum>
  <w:abstractNum w:abstractNumId="2" w15:restartNumberingAfterBreak="0">
    <w:nsid w:val="15256028"/>
    <w:multiLevelType w:val="singleLevel"/>
    <w:tmpl w:val="16924758"/>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8145F5F"/>
    <w:multiLevelType w:val="singleLevel"/>
    <w:tmpl w:val="13C85598"/>
    <w:lvl w:ilvl="0">
      <w:start w:val="1"/>
      <w:numFmt w:val="decimal"/>
      <w:lvlText w:val="%1."/>
      <w:legacy w:legacy="1" w:legacySpace="0" w:legacyIndent="283"/>
      <w:lvlJc w:val="left"/>
      <w:pPr>
        <w:ind w:left="283" w:hanging="283"/>
      </w:pPr>
    </w:lvl>
  </w:abstractNum>
  <w:abstractNum w:abstractNumId="4" w15:restartNumberingAfterBreak="0">
    <w:nsid w:val="23CA43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0F7C56"/>
    <w:multiLevelType w:val="singleLevel"/>
    <w:tmpl w:val="66C05FDA"/>
    <w:lvl w:ilvl="0">
      <w:start w:val="1"/>
      <w:numFmt w:val="decimal"/>
      <w:lvlText w:val="%1."/>
      <w:legacy w:legacy="1" w:legacySpace="0" w:legacyIndent="283"/>
      <w:lvlJc w:val="left"/>
      <w:pPr>
        <w:ind w:left="283" w:hanging="283"/>
      </w:pPr>
    </w:lvl>
  </w:abstractNum>
  <w:abstractNum w:abstractNumId="6" w15:restartNumberingAfterBreak="0">
    <w:nsid w:val="27C605AA"/>
    <w:multiLevelType w:val="hybridMultilevel"/>
    <w:tmpl w:val="84D09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290394"/>
    <w:multiLevelType w:val="singleLevel"/>
    <w:tmpl w:val="16924758"/>
    <w:lvl w:ilvl="0">
      <w:start w:val="1"/>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344B7016"/>
    <w:multiLevelType w:val="singleLevel"/>
    <w:tmpl w:val="75F82DE6"/>
    <w:lvl w:ilvl="0">
      <w:start w:val="1"/>
      <w:numFmt w:val="decimal"/>
      <w:lvlText w:val="%1."/>
      <w:legacy w:legacy="1" w:legacySpace="0" w:legacyIndent="283"/>
      <w:lvlJc w:val="left"/>
      <w:pPr>
        <w:ind w:left="283" w:hanging="283"/>
      </w:pPr>
    </w:lvl>
  </w:abstractNum>
  <w:abstractNum w:abstractNumId="9" w15:restartNumberingAfterBreak="0">
    <w:nsid w:val="35AD7A55"/>
    <w:multiLevelType w:val="singleLevel"/>
    <w:tmpl w:val="9DA68784"/>
    <w:lvl w:ilvl="0">
      <w:start w:val="3"/>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0" w15:restartNumberingAfterBreak="0">
    <w:nsid w:val="40385B78"/>
    <w:multiLevelType w:val="singleLevel"/>
    <w:tmpl w:val="E4FC397C"/>
    <w:lvl w:ilvl="0">
      <w:start w:val="1"/>
      <w:numFmt w:val="bullet"/>
      <w:lvlText w:val="-"/>
      <w:lvlJc w:val="left"/>
      <w:pPr>
        <w:tabs>
          <w:tab w:val="num" w:pos="480"/>
        </w:tabs>
        <w:ind w:left="480" w:hanging="360"/>
      </w:pPr>
      <w:rPr>
        <w:rFonts w:hint="default"/>
      </w:rPr>
    </w:lvl>
  </w:abstractNum>
  <w:abstractNum w:abstractNumId="11" w15:restartNumberingAfterBreak="0">
    <w:nsid w:val="41494E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DC70650"/>
    <w:multiLevelType w:val="hybridMultilevel"/>
    <w:tmpl w:val="AA52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695A47"/>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4F511986"/>
    <w:multiLevelType w:val="singleLevel"/>
    <w:tmpl w:val="D0BA0DAC"/>
    <w:lvl w:ilvl="0">
      <w:start w:val="1"/>
      <w:numFmt w:val="decimal"/>
      <w:lvlText w:val="%1."/>
      <w:legacy w:legacy="1" w:legacySpace="0" w:legacyIndent="283"/>
      <w:lvlJc w:val="left"/>
      <w:pPr>
        <w:ind w:left="283" w:hanging="283"/>
      </w:pPr>
    </w:lvl>
  </w:abstractNum>
  <w:abstractNum w:abstractNumId="15" w15:restartNumberingAfterBreak="0">
    <w:nsid w:val="5017403A"/>
    <w:multiLevelType w:val="singleLevel"/>
    <w:tmpl w:val="E4FC397C"/>
    <w:lvl w:ilvl="0">
      <w:start w:val="1"/>
      <w:numFmt w:val="bullet"/>
      <w:lvlText w:val="-"/>
      <w:lvlJc w:val="left"/>
      <w:pPr>
        <w:tabs>
          <w:tab w:val="num" w:pos="480"/>
        </w:tabs>
        <w:ind w:left="480" w:hanging="360"/>
      </w:pPr>
      <w:rPr>
        <w:rFonts w:hint="default"/>
      </w:rPr>
    </w:lvl>
  </w:abstractNum>
  <w:abstractNum w:abstractNumId="16" w15:restartNumberingAfterBreak="0">
    <w:nsid w:val="535946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6C753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9E209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1F0032"/>
    <w:multiLevelType w:val="singleLevel"/>
    <w:tmpl w:val="36EEB9E8"/>
    <w:lvl w:ilvl="0">
      <w:start w:val="5"/>
      <w:numFmt w:val="decimal"/>
      <w:lvlText w:val="%1. "/>
      <w:legacy w:legacy="1" w:legacySpace="0" w:legacyIndent="283"/>
      <w:lvlJc w:val="left"/>
      <w:pPr>
        <w:ind w:left="283" w:hanging="283"/>
      </w:pPr>
      <w:rPr>
        <w:rFonts w:ascii="Arial" w:hAnsi="Arial" w:hint="default"/>
        <w:b/>
        <w:i w:val="0"/>
        <w:sz w:val="24"/>
        <w:u w:val="none"/>
      </w:rPr>
    </w:lvl>
  </w:abstractNum>
  <w:abstractNum w:abstractNumId="20" w15:restartNumberingAfterBreak="0">
    <w:nsid w:val="5F2026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FF15A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B3F193B"/>
    <w:multiLevelType w:val="singleLevel"/>
    <w:tmpl w:val="8B5CE6EA"/>
    <w:lvl w:ilvl="0">
      <w:start w:val="1"/>
      <w:numFmt w:val="decimal"/>
      <w:lvlText w:val="%1."/>
      <w:lvlJc w:val="left"/>
      <w:pPr>
        <w:tabs>
          <w:tab w:val="num" w:pos="360"/>
        </w:tabs>
        <w:ind w:left="360" w:hanging="360"/>
      </w:pPr>
    </w:lvl>
  </w:abstractNum>
  <w:abstractNum w:abstractNumId="23" w15:restartNumberingAfterBreak="0">
    <w:nsid w:val="728936D2"/>
    <w:multiLevelType w:val="singleLevel"/>
    <w:tmpl w:val="9C1C6DFE"/>
    <w:lvl w:ilvl="0">
      <w:start w:val="1"/>
      <w:numFmt w:val="decimal"/>
      <w:lvlText w:val="%1."/>
      <w:legacy w:legacy="1" w:legacySpace="0" w:legacyIndent="283"/>
      <w:lvlJc w:val="left"/>
      <w:pPr>
        <w:ind w:left="283" w:hanging="283"/>
      </w:pPr>
    </w:lvl>
  </w:abstractNum>
  <w:num w:numId="1" w16cid:durableId="773094176">
    <w:abstractNumId w:val="19"/>
  </w:num>
  <w:num w:numId="2" w16cid:durableId="60970056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66798601">
    <w:abstractNumId w:val="9"/>
  </w:num>
  <w:num w:numId="4" w16cid:durableId="259686099">
    <w:abstractNumId w:val="8"/>
  </w:num>
  <w:num w:numId="5" w16cid:durableId="545920988">
    <w:abstractNumId w:val="8"/>
    <w:lvlOverride w:ilvl="0">
      <w:lvl w:ilvl="0">
        <w:start w:val="1"/>
        <w:numFmt w:val="decimal"/>
        <w:lvlText w:val="%1."/>
        <w:legacy w:legacy="1" w:legacySpace="0" w:legacyIndent="283"/>
        <w:lvlJc w:val="left"/>
        <w:pPr>
          <w:ind w:left="283" w:hanging="283"/>
        </w:pPr>
      </w:lvl>
    </w:lvlOverride>
  </w:num>
  <w:num w:numId="6" w16cid:durableId="308444579">
    <w:abstractNumId w:val="8"/>
    <w:lvlOverride w:ilvl="0">
      <w:lvl w:ilvl="0">
        <w:start w:val="1"/>
        <w:numFmt w:val="decimal"/>
        <w:lvlText w:val="%1."/>
        <w:legacy w:legacy="1" w:legacySpace="0" w:legacyIndent="283"/>
        <w:lvlJc w:val="left"/>
        <w:pPr>
          <w:ind w:left="283" w:hanging="283"/>
        </w:pPr>
      </w:lvl>
    </w:lvlOverride>
  </w:num>
  <w:num w:numId="7" w16cid:durableId="99495360">
    <w:abstractNumId w:val="8"/>
    <w:lvlOverride w:ilvl="0">
      <w:lvl w:ilvl="0">
        <w:start w:val="1"/>
        <w:numFmt w:val="decimal"/>
        <w:lvlText w:val="%1."/>
        <w:legacy w:legacy="1" w:legacySpace="0" w:legacyIndent="283"/>
        <w:lvlJc w:val="left"/>
        <w:pPr>
          <w:ind w:left="283" w:hanging="283"/>
        </w:pPr>
      </w:lvl>
    </w:lvlOverride>
  </w:num>
  <w:num w:numId="8" w16cid:durableId="886457892">
    <w:abstractNumId w:val="8"/>
    <w:lvlOverride w:ilvl="0">
      <w:lvl w:ilvl="0">
        <w:start w:val="1"/>
        <w:numFmt w:val="decimal"/>
        <w:lvlText w:val="%1."/>
        <w:legacy w:legacy="1" w:legacySpace="0" w:legacyIndent="283"/>
        <w:lvlJc w:val="left"/>
        <w:pPr>
          <w:ind w:left="283" w:hanging="283"/>
        </w:pPr>
      </w:lvl>
    </w:lvlOverride>
  </w:num>
  <w:num w:numId="9" w16cid:durableId="278072971">
    <w:abstractNumId w:val="8"/>
    <w:lvlOverride w:ilvl="0">
      <w:lvl w:ilvl="0">
        <w:start w:val="1"/>
        <w:numFmt w:val="decimal"/>
        <w:lvlText w:val="%1."/>
        <w:legacy w:legacy="1" w:legacySpace="0" w:legacyIndent="283"/>
        <w:lvlJc w:val="left"/>
        <w:pPr>
          <w:ind w:left="283" w:hanging="283"/>
        </w:pPr>
      </w:lvl>
    </w:lvlOverride>
  </w:num>
  <w:num w:numId="10" w16cid:durableId="480386187">
    <w:abstractNumId w:val="5"/>
  </w:num>
  <w:num w:numId="11" w16cid:durableId="371149686">
    <w:abstractNumId w:val="5"/>
    <w:lvlOverride w:ilvl="0">
      <w:lvl w:ilvl="0">
        <w:start w:val="1"/>
        <w:numFmt w:val="decimal"/>
        <w:lvlText w:val="%1."/>
        <w:legacy w:legacy="1" w:legacySpace="0" w:legacyIndent="283"/>
        <w:lvlJc w:val="left"/>
        <w:pPr>
          <w:ind w:left="283" w:hanging="283"/>
        </w:pPr>
      </w:lvl>
    </w:lvlOverride>
  </w:num>
  <w:num w:numId="12" w16cid:durableId="1820808551">
    <w:abstractNumId w:val="5"/>
    <w:lvlOverride w:ilvl="0">
      <w:lvl w:ilvl="0">
        <w:start w:val="1"/>
        <w:numFmt w:val="decimal"/>
        <w:lvlText w:val="%1."/>
        <w:legacy w:legacy="1" w:legacySpace="0" w:legacyIndent="283"/>
        <w:lvlJc w:val="left"/>
        <w:pPr>
          <w:ind w:left="283" w:hanging="283"/>
        </w:pPr>
      </w:lvl>
    </w:lvlOverride>
  </w:num>
  <w:num w:numId="13" w16cid:durableId="1068455627">
    <w:abstractNumId w:val="5"/>
    <w:lvlOverride w:ilvl="0">
      <w:lvl w:ilvl="0">
        <w:start w:val="1"/>
        <w:numFmt w:val="decimal"/>
        <w:lvlText w:val="%1."/>
        <w:legacy w:legacy="1" w:legacySpace="0" w:legacyIndent="283"/>
        <w:lvlJc w:val="left"/>
        <w:pPr>
          <w:ind w:left="283" w:hanging="283"/>
        </w:pPr>
      </w:lvl>
    </w:lvlOverride>
  </w:num>
  <w:num w:numId="14" w16cid:durableId="1475222864">
    <w:abstractNumId w:val="5"/>
    <w:lvlOverride w:ilvl="0">
      <w:lvl w:ilvl="0">
        <w:start w:val="1"/>
        <w:numFmt w:val="decimal"/>
        <w:lvlText w:val="%1."/>
        <w:legacy w:legacy="1" w:legacySpace="0" w:legacyIndent="283"/>
        <w:lvlJc w:val="left"/>
        <w:pPr>
          <w:ind w:left="283" w:hanging="283"/>
        </w:pPr>
      </w:lvl>
    </w:lvlOverride>
  </w:num>
  <w:num w:numId="15" w16cid:durableId="736442506">
    <w:abstractNumId w:val="5"/>
    <w:lvlOverride w:ilvl="0">
      <w:lvl w:ilvl="0">
        <w:start w:val="1"/>
        <w:numFmt w:val="decimal"/>
        <w:lvlText w:val="%1."/>
        <w:legacy w:legacy="1" w:legacySpace="0" w:legacyIndent="283"/>
        <w:lvlJc w:val="left"/>
        <w:pPr>
          <w:ind w:left="283" w:hanging="283"/>
        </w:pPr>
      </w:lvl>
    </w:lvlOverride>
  </w:num>
  <w:num w:numId="16" w16cid:durableId="1210994337">
    <w:abstractNumId w:val="5"/>
    <w:lvlOverride w:ilvl="0">
      <w:lvl w:ilvl="0">
        <w:start w:val="1"/>
        <w:numFmt w:val="decimal"/>
        <w:lvlText w:val="%1."/>
        <w:legacy w:legacy="1" w:legacySpace="0" w:legacyIndent="283"/>
        <w:lvlJc w:val="left"/>
        <w:pPr>
          <w:ind w:left="283" w:hanging="283"/>
        </w:pPr>
      </w:lvl>
    </w:lvlOverride>
  </w:num>
  <w:num w:numId="17" w16cid:durableId="661934984">
    <w:abstractNumId w:val="5"/>
    <w:lvlOverride w:ilvl="0">
      <w:lvl w:ilvl="0">
        <w:start w:val="1"/>
        <w:numFmt w:val="decimal"/>
        <w:lvlText w:val="%1."/>
        <w:legacy w:legacy="1" w:legacySpace="0" w:legacyIndent="283"/>
        <w:lvlJc w:val="left"/>
        <w:pPr>
          <w:ind w:left="283" w:hanging="283"/>
        </w:pPr>
      </w:lvl>
    </w:lvlOverride>
  </w:num>
  <w:num w:numId="18" w16cid:durableId="321010001">
    <w:abstractNumId w:val="5"/>
    <w:lvlOverride w:ilvl="0">
      <w:lvl w:ilvl="0">
        <w:start w:val="1"/>
        <w:numFmt w:val="decimal"/>
        <w:lvlText w:val="%1."/>
        <w:legacy w:legacy="1" w:legacySpace="0" w:legacyIndent="283"/>
        <w:lvlJc w:val="left"/>
        <w:pPr>
          <w:ind w:left="283" w:hanging="283"/>
        </w:pPr>
      </w:lvl>
    </w:lvlOverride>
  </w:num>
  <w:num w:numId="19" w16cid:durableId="662784430">
    <w:abstractNumId w:val="5"/>
    <w:lvlOverride w:ilvl="0">
      <w:lvl w:ilvl="0">
        <w:start w:val="1"/>
        <w:numFmt w:val="decimal"/>
        <w:lvlText w:val="%1."/>
        <w:legacy w:legacy="1" w:legacySpace="0" w:legacyIndent="283"/>
        <w:lvlJc w:val="left"/>
        <w:pPr>
          <w:ind w:left="283" w:hanging="283"/>
        </w:pPr>
      </w:lvl>
    </w:lvlOverride>
  </w:num>
  <w:num w:numId="20" w16cid:durableId="1823081510">
    <w:abstractNumId w:val="14"/>
  </w:num>
  <w:num w:numId="21" w16cid:durableId="1283732128">
    <w:abstractNumId w:val="14"/>
    <w:lvlOverride w:ilvl="0">
      <w:lvl w:ilvl="0">
        <w:start w:val="1"/>
        <w:numFmt w:val="decimal"/>
        <w:lvlText w:val="%1."/>
        <w:legacy w:legacy="1" w:legacySpace="0" w:legacyIndent="283"/>
        <w:lvlJc w:val="left"/>
        <w:pPr>
          <w:ind w:left="283" w:hanging="283"/>
        </w:pPr>
      </w:lvl>
    </w:lvlOverride>
  </w:num>
  <w:num w:numId="22" w16cid:durableId="871726474">
    <w:abstractNumId w:val="14"/>
    <w:lvlOverride w:ilvl="0">
      <w:lvl w:ilvl="0">
        <w:start w:val="1"/>
        <w:numFmt w:val="decimal"/>
        <w:lvlText w:val="%1."/>
        <w:legacy w:legacy="1" w:legacySpace="0" w:legacyIndent="283"/>
        <w:lvlJc w:val="left"/>
        <w:pPr>
          <w:ind w:left="283" w:hanging="283"/>
        </w:pPr>
      </w:lvl>
    </w:lvlOverride>
  </w:num>
  <w:num w:numId="23" w16cid:durableId="2042316339">
    <w:abstractNumId w:val="14"/>
    <w:lvlOverride w:ilvl="0">
      <w:lvl w:ilvl="0">
        <w:start w:val="1"/>
        <w:numFmt w:val="decimal"/>
        <w:lvlText w:val="%1."/>
        <w:legacy w:legacy="1" w:legacySpace="0" w:legacyIndent="283"/>
        <w:lvlJc w:val="left"/>
        <w:pPr>
          <w:ind w:left="283" w:hanging="283"/>
        </w:pPr>
      </w:lvl>
    </w:lvlOverride>
  </w:num>
  <w:num w:numId="24" w16cid:durableId="1938175858">
    <w:abstractNumId w:val="14"/>
    <w:lvlOverride w:ilvl="0">
      <w:lvl w:ilvl="0">
        <w:start w:val="1"/>
        <w:numFmt w:val="decimal"/>
        <w:lvlText w:val="%1."/>
        <w:legacy w:legacy="1" w:legacySpace="0" w:legacyIndent="283"/>
        <w:lvlJc w:val="left"/>
        <w:pPr>
          <w:ind w:left="283" w:hanging="283"/>
        </w:pPr>
      </w:lvl>
    </w:lvlOverride>
  </w:num>
  <w:num w:numId="25" w16cid:durableId="687416316">
    <w:abstractNumId w:val="14"/>
    <w:lvlOverride w:ilvl="0">
      <w:lvl w:ilvl="0">
        <w:start w:val="1"/>
        <w:numFmt w:val="decimal"/>
        <w:lvlText w:val="%1."/>
        <w:legacy w:legacy="1" w:legacySpace="0" w:legacyIndent="283"/>
        <w:lvlJc w:val="left"/>
        <w:pPr>
          <w:ind w:left="283" w:hanging="283"/>
        </w:pPr>
      </w:lvl>
    </w:lvlOverride>
  </w:num>
  <w:num w:numId="26" w16cid:durableId="1638685599">
    <w:abstractNumId w:val="14"/>
    <w:lvlOverride w:ilvl="0">
      <w:lvl w:ilvl="0">
        <w:start w:val="1"/>
        <w:numFmt w:val="decimal"/>
        <w:lvlText w:val="%1."/>
        <w:legacy w:legacy="1" w:legacySpace="0" w:legacyIndent="283"/>
        <w:lvlJc w:val="left"/>
        <w:pPr>
          <w:ind w:left="283" w:hanging="283"/>
        </w:pPr>
      </w:lvl>
    </w:lvlOverride>
  </w:num>
  <w:num w:numId="27" w16cid:durableId="1430661507">
    <w:abstractNumId w:val="23"/>
  </w:num>
  <w:num w:numId="28" w16cid:durableId="618144826">
    <w:abstractNumId w:val="23"/>
    <w:lvlOverride w:ilvl="0">
      <w:lvl w:ilvl="0">
        <w:start w:val="1"/>
        <w:numFmt w:val="decimal"/>
        <w:lvlText w:val="%1."/>
        <w:legacy w:legacy="1" w:legacySpace="0" w:legacyIndent="283"/>
        <w:lvlJc w:val="left"/>
        <w:pPr>
          <w:ind w:left="283" w:hanging="283"/>
        </w:pPr>
      </w:lvl>
    </w:lvlOverride>
  </w:num>
  <w:num w:numId="29" w16cid:durableId="314456993">
    <w:abstractNumId w:val="23"/>
    <w:lvlOverride w:ilvl="0">
      <w:lvl w:ilvl="0">
        <w:start w:val="1"/>
        <w:numFmt w:val="decimal"/>
        <w:lvlText w:val="%1."/>
        <w:legacy w:legacy="1" w:legacySpace="0" w:legacyIndent="283"/>
        <w:lvlJc w:val="left"/>
        <w:pPr>
          <w:ind w:left="283" w:hanging="283"/>
        </w:pPr>
      </w:lvl>
    </w:lvlOverride>
  </w:num>
  <w:num w:numId="30" w16cid:durableId="298997593">
    <w:abstractNumId w:val="23"/>
    <w:lvlOverride w:ilvl="0">
      <w:lvl w:ilvl="0">
        <w:start w:val="1"/>
        <w:numFmt w:val="decimal"/>
        <w:lvlText w:val="%1."/>
        <w:legacy w:legacy="1" w:legacySpace="0" w:legacyIndent="283"/>
        <w:lvlJc w:val="left"/>
        <w:pPr>
          <w:ind w:left="283" w:hanging="283"/>
        </w:pPr>
      </w:lvl>
    </w:lvlOverride>
  </w:num>
  <w:num w:numId="31" w16cid:durableId="1513031433">
    <w:abstractNumId w:val="23"/>
    <w:lvlOverride w:ilvl="0">
      <w:lvl w:ilvl="0">
        <w:start w:val="1"/>
        <w:numFmt w:val="decimal"/>
        <w:lvlText w:val="%1."/>
        <w:legacy w:legacy="1" w:legacySpace="0" w:legacyIndent="283"/>
        <w:lvlJc w:val="left"/>
        <w:pPr>
          <w:ind w:left="283" w:hanging="283"/>
        </w:pPr>
      </w:lvl>
    </w:lvlOverride>
  </w:num>
  <w:num w:numId="32" w16cid:durableId="30110285">
    <w:abstractNumId w:val="23"/>
    <w:lvlOverride w:ilvl="0">
      <w:lvl w:ilvl="0">
        <w:start w:val="1"/>
        <w:numFmt w:val="decimal"/>
        <w:lvlText w:val="%1."/>
        <w:legacy w:legacy="1" w:legacySpace="0" w:legacyIndent="283"/>
        <w:lvlJc w:val="left"/>
        <w:pPr>
          <w:ind w:left="283" w:hanging="283"/>
        </w:pPr>
      </w:lvl>
    </w:lvlOverride>
  </w:num>
  <w:num w:numId="33" w16cid:durableId="1728410721">
    <w:abstractNumId w:val="23"/>
    <w:lvlOverride w:ilvl="0">
      <w:lvl w:ilvl="0">
        <w:start w:val="1"/>
        <w:numFmt w:val="decimal"/>
        <w:lvlText w:val="%1."/>
        <w:legacy w:legacy="1" w:legacySpace="0" w:legacyIndent="283"/>
        <w:lvlJc w:val="left"/>
        <w:pPr>
          <w:ind w:left="283" w:hanging="283"/>
        </w:pPr>
      </w:lvl>
    </w:lvlOverride>
  </w:num>
  <w:num w:numId="34" w16cid:durableId="1387028345">
    <w:abstractNumId w:val="23"/>
    <w:lvlOverride w:ilvl="0">
      <w:lvl w:ilvl="0">
        <w:start w:val="1"/>
        <w:numFmt w:val="decimal"/>
        <w:lvlText w:val="%1."/>
        <w:legacy w:legacy="1" w:legacySpace="0" w:legacyIndent="283"/>
        <w:lvlJc w:val="left"/>
        <w:pPr>
          <w:ind w:left="283" w:hanging="283"/>
        </w:pPr>
      </w:lvl>
    </w:lvlOverride>
  </w:num>
  <w:num w:numId="35" w16cid:durableId="1789930871">
    <w:abstractNumId w:val="23"/>
    <w:lvlOverride w:ilvl="0">
      <w:lvl w:ilvl="0">
        <w:start w:val="1"/>
        <w:numFmt w:val="decimal"/>
        <w:lvlText w:val="%1."/>
        <w:legacy w:legacy="1" w:legacySpace="0" w:legacyIndent="283"/>
        <w:lvlJc w:val="left"/>
        <w:pPr>
          <w:ind w:left="283" w:hanging="283"/>
        </w:pPr>
      </w:lvl>
    </w:lvlOverride>
  </w:num>
  <w:num w:numId="36" w16cid:durableId="1942830502">
    <w:abstractNumId w:val="3"/>
  </w:num>
  <w:num w:numId="37" w16cid:durableId="1653754843">
    <w:abstractNumId w:val="3"/>
    <w:lvlOverride w:ilvl="0">
      <w:lvl w:ilvl="0">
        <w:start w:val="1"/>
        <w:numFmt w:val="decimal"/>
        <w:lvlText w:val="%1."/>
        <w:legacy w:legacy="1" w:legacySpace="0" w:legacyIndent="283"/>
        <w:lvlJc w:val="left"/>
        <w:pPr>
          <w:ind w:left="283" w:hanging="283"/>
        </w:pPr>
      </w:lvl>
    </w:lvlOverride>
  </w:num>
  <w:num w:numId="38" w16cid:durableId="1017586350">
    <w:abstractNumId w:val="3"/>
    <w:lvlOverride w:ilvl="0">
      <w:lvl w:ilvl="0">
        <w:start w:val="1"/>
        <w:numFmt w:val="decimal"/>
        <w:lvlText w:val="%1."/>
        <w:legacy w:legacy="1" w:legacySpace="0" w:legacyIndent="283"/>
        <w:lvlJc w:val="left"/>
        <w:pPr>
          <w:ind w:left="283" w:hanging="283"/>
        </w:pPr>
      </w:lvl>
    </w:lvlOverride>
  </w:num>
  <w:num w:numId="39" w16cid:durableId="2061203671">
    <w:abstractNumId w:val="3"/>
    <w:lvlOverride w:ilvl="0">
      <w:lvl w:ilvl="0">
        <w:start w:val="1"/>
        <w:numFmt w:val="decimal"/>
        <w:lvlText w:val="%1."/>
        <w:legacy w:legacy="1" w:legacySpace="0" w:legacyIndent="283"/>
        <w:lvlJc w:val="left"/>
        <w:pPr>
          <w:ind w:left="283" w:hanging="283"/>
        </w:pPr>
      </w:lvl>
    </w:lvlOverride>
  </w:num>
  <w:num w:numId="40" w16cid:durableId="1337730890">
    <w:abstractNumId w:val="1"/>
  </w:num>
  <w:num w:numId="41" w16cid:durableId="511601700">
    <w:abstractNumId w:val="1"/>
    <w:lvlOverride w:ilvl="0">
      <w:lvl w:ilvl="0">
        <w:start w:val="1"/>
        <w:numFmt w:val="decimal"/>
        <w:lvlText w:val="%1."/>
        <w:legacy w:legacy="1" w:legacySpace="0" w:legacyIndent="283"/>
        <w:lvlJc w:val="left"/>
        <w:pPr>
          <w:ind w:left="283" w:hanging="283"/>
        </w:pPr>
      </w:lvl>
    </w:lvlOverride>
  </w:num>
  <w:num w:numId="42" w16cid:durableId="333920312">
    <w:abstractNumId w:val="1"/>
    <w:lvlOverride w:ilvl="0">
      <w:lvl w:ilvl="0">
        <w:start w:val="1"/>
        <w:numFmt w:val="decimal"/>
        <w:lvlText w:val="%1."/>
        <w:legacy w:legacy="1" w:legacySpace="0" w:legacyIndent="283"/>
        <w:lvlJc w:val="left"/>
        <w:pPr>
          <w:ind w:left="283" w:hanging="283"/>
        </w:pPr>
      </w:lvl>
    </w:lvlOverride>
  </w:num>
  <w:num w:numId="43" w16cid:durableId="842936742">
    <w:abstractNumId w:val="1"/>
    <w:lvlOverride w:ilvl="0">
      <w:lvl w:ilvl="0">
        <w:start w:val="1"/>
        <w:numFmt w:val="decimal"/>
        <w:lvlText w:val="%1."/>
        <w:legacy w:legacy="1" w:legacySpace="0" w:legacyIndent="283"/>
        <w:lvlJc w:val="left"/>
        <w:pPr>
          <w:ind w:left="283" w:hanging="283"/>
        </w:pPr>
      </w:lvl>
    </w:lvlOverride>
  </w:num>
  <w:num w:numId="44" w16cid:durableId="986394858">
    <w:abstractNumId w:val="1"/>
    <w:lvlOverride w:ilvl="0">
      <w:lvl w:ilvl="0">
        <w:start w:val="1"/>
        <w:numFmt w:val="decimal"/>
        <w:lvlText w:val="%1."/>
        <w:legacy w:legacy="1" w:legacySpace="0" w:legacyIndent="283"/>
        <w:lvlJc w:val="left"/>
        <w:pPr>
          <w:ind w:left="283" w:hanging="283"/>
        </w:pPr>
      </w:lvl>
    </w:lvlOverride>
  </w:num>
  <w:num w:numId="45" w16cid:durableId="450560005">
    <w:abstractNumId w:val="1"/>
    <w:lvlOverride w:ilvl="0">
      <w:lvl w:ilvl="0">
        <w:start w:val="1"/>
        <w:numFmt w:val="decimal"/>
        <w:lvlText w:val="%1."/>
        <w:legacy w:legacy="1" w:legacySpace="0" w:legacyIndent="283"/>
        <w:lvlJc w:val="left"/>
        <w:pPr>
          <w:ind w:left="283" w:hanging="283"/>
        </w:pPr>
      </w:lvl>
    </w:lvlOverride>
  </w:num>
  <w:num w:numId="46" w16cid:durableId="623314828">
    <w:abstractNumId w:val="1"/>
    <w:lvlOverride w:ilvl="0">
      <w:lvl w:ilvl="0">
        <w:start w:val="1"/>
        <w:numFmt w:val="decimal"/>
        <w:lvlText w:val="%1."/>
        <w:legacy w:legacy="1" w:legacySpace="0" w:legacyIndent="283"/>
        <w:lvlJc w:val="left"/>
        <w:pPr>
          <w:ind w:left="283" w:hanging="283"/>
        </w:pPr>
      </w:lvl>
    </w:lvlOverride>
  </w:num>
  <w:num w:numId="47" w16cid:durableId="344940273">
    <w:abstractNumId w:val="1"/>
    <w:lvlOverride w:ilvl="0">
      <w:lvl w:ilvl="0">
        <w:start w:val="1"/>
        <w:numFmt w:val="decimal"/>
        <w:lvlText w:val="%1."/>
        <w:legacy w:legacy="1" w:legacySpace="0" w:legacyIndent="283"/>
        <w:lvlJc w:val="left"/>
        <w:pPr>
          <w:ind w:left="283" w:hanging="283"/>
        </w:pPr>
      </w:lvl>
    </w:lvlOverride>
  </w:num>
  <w:num w:numId="48" w16cid:durableId="1204826699">
    <w:abstractNumId w:val="4"/>
  </w:num>
  <w:num w:numId="49" w16cid:durableId="1949000260">
    <w:abstractNumId w:val="10"/>
  </w:num>
  <w:num w:numId="50" w16cid:durableId="657542111">
    <w:abstractNumId w:val="13"/>
  </w:num>
  <w:num w:numId="51" w16cid:durableId="1431438251">
    <w:abstractNumId w:val="2"/>
  </w:num>
  <w:num w:numId="52" w16cid:durableId="774252778">
    <w:abstractNumId w:val="7"/>
  </w:num>
  <w:num w:numId="53" w16cid:durableId="1367292667">
    <w:abstractNumId w:val="22"/>
  </w:num>
  <w:num w:numId="54" w16cid:durableId="2030332709">
    <w:abstractNumId w:val="17"/>
  </w:num>
  <w:num w:numId="55" w16cid:durableId="1103038532">
    <w:abstractNumId w:val="18"/>
  </w:num>
  <w:num w:numId="56" w16cid:durableId="1167939131">
    <w:abstractNumId w:val="11"/>
  </w:num>
  <w:num w:numId="57" w16cid:durableId="1082221952">
    <w:abstractNumId w:val="16"/>
  </w:num>
  <w:num w:numId="58" w16cid:durableId="2042512585">
    <w:abstractNumId w:val="21"/>
  </w:num>
  <w:num w:numId="59" w16cid:durableId="1582987738">
    <w:abstractNumId w:val="20"/>
  </w:num>
  <w:num w:numId="60" w16cid:durableId="998070384">
    <w:abstractNumId w:val="15"/>
  </w:num>
  <w:num w:numId="61" w16cid:durableId="159777760">
    <w:abstractNumId w:val="12"/>
  </w:num>
  <w:num w:numId="62" w16cid:durableId="92946470">
    <w:abstractNumId w:val="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5736B7"/>
    <w:rsid w:val="00071F28"/>
    <w:rsid w:val="0009758F"/>
    <w:rsid w:val="000A0736"/>
    <w:rsid w:val="000D1F6E"/>
    <w:rsid w:val="001353F9"/>
    <w:rsid w:val="002014FC"/>
    <w:rsid w:val="00230F74"/>
    <w:rsid w:val="00250339"/>
    <w:rsid w:val="002F0F75"/>
    <w:rsid w:val="003416F1"/>
    <w:rsid w:val="00536599"/>
    <w:rsid w:val="00567343"/>
    <w:rsid w:val="005736B7"/>
    <w:rsid w:val="00580C6E"/>
    <w:rsid w:val="005C3B83"/>
    <w:rsid w:val="005D1177"/>
    <w:rsid w:val="00644488"/>
    <w:rsid w:val="00646B7A"/>
    <w:rsid w:val="006F2ED3"/>
    <w:rsid w:val="00861B41"/>
    <w:rsid w:val="008B0371"/>
    <w:rsid w:val="00977ED4"/>
    <w:rsid w:val="00AB5B2E"/>
    <w:rsid w:val="00B25D2A"/>
    <w:rsid w:val="00CD1585"/>
    <w:rsid w:val="00D241EB"/>
    <w:rsid w:val="00D44A52"/>
    <w:rsid w:val="00E23594"/>
    <w:rsid w:val="00EB4BAB"/>
    <w:rsid w:val="00F0069C"/>
    <w:rsid w:val="00F34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B4E7FD"/>
  <w15:chartTrackingRefBased/>
  <w15:docId w15:val="{90B074C0-3A37-41BC-A8FF-D104AF19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i/>
    </w:rPr>
  </w:style>
  <w:style w:type="character" w:styleId="PlaceholderText">
    <w:name w:val="Placeholder Text"/>
    <w:basedOn w:val="DefaultParagraphFont"/>
    <w:uiPriority w:val="99"/>
    <w:semiHidden/>
    <w:rsid w:val="00EB4BAB"/>
    <w:rPr>
      <w:color w:val="808080"/>
    </w:rPr>
  </w:style>
  <w:style w:type="paragraph" w:styleId="BalloonText">
    <w:name w:val="Balloon Text"/>
    <w:basedOn w:val="Normal"/>
    <w:link w:val="BalloonTextChar"/>
    <w:uiPriority w:val="99"/>
    <w:semiHidden/>
    <w:unhideWhenUsed/>
    <w:rsid w:val="00B25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D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211031D69C4622952F983EFEDAC0DA"/>
        <w:category>
          <w:name w:val="General"/>
          <w:gallery w:val="placeholder"/>
        </w:category>
        <w:types>
          <w:type w:val="bbPlcHdr"/>
        </w:types>
        <w:behaviors>
          <w:behavior w:val="content"/>
        </w:behaviors>
        <w:guid w:val="{AA86248E-0E70-4AF6-83EA-C5A14F1E3B96}"/>
      </w:docPartPr>
      <w:docPartBody>
        <w:p w:rsidR="00FD6C65" w:rsidRDefault="00932758">
          <w:r w:rsidRPr="00AF0B31">
            <w:rPr>
              <w:rStyle w:val="PlaceholderText"/>
            </w:rPr>
            <w:t>[Company]</w:t>
          </w:r>
        </w:p>
      </w:docPartBody>
    </w:docPart>
    <w:docPart>
      <w:docPartPr>
        <w:name w:val="44FF59B46EB74EE3B3D919C74FBB533A"/>
        <w:category>
          <w:name w:val="General"/>
          <w:gallery w:val="placeholder"/>
        </w:category>
        <w:types>
          <w:type w:val="bbPlcHdr"/>
        </w:types>
        <w:behaviors>
          <w:behavior w:val="content"/>
        </w:behaviors>
        <w:guid w:val="{00C58802-303A-4F05-A1AE-80E39D107115}"/>
      </w:docPartPr>
      <w:docPartBody>
        <w:p w:rsidR="00FD6C65" w:rsidRDefault="00932758">
          <w:r w:rsidRPr="00AF0B31">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58"/>
    <w:rsid w:val="00641275"/>
    <w:rsid w:val="00932758"/>
    <w:rsid w:val="00E262F3"/>
    <w:rsid w:val="00EF0D64"/>
    <w:rsid w:val="00FD6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27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37</Pages>
  <Words>6748</Words>
  <Characters>34242</Characters>
  <Application>Microsoft Office Word</Application>
  <DocSecurity>0</DocSecurity>
  <Lines>285</Lines>
  <Paragraphs>81</Paragraphs>
  <ScaleCrop>false</ScaleCrop>
  <HeadingPairs>
    <vt:vector size="2" baseType="variant">
      <vt:variant>
        <vt:lpstr>Title</vt:lpstr>
      </vt:variant>
      <vt:variant>
        <vt:i4>1</vt:i4>
      </vt:variant>
    </vt:vector>
  </HeadingPairs>
  <TitlesOfParts>
    <vt:vector size="1" baseType="lpstr">
      <vt:lpstr>EFFECTIVE APPRAISAL</vt:lpstr>
    </vt:vector>
  </TitlesOfParts>
  <Company/>
  <LinksUpToDate>false</LinksUpToDate>
  <CharactersWithSpaces>40909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APPRAISAL</dc:title>
  <dc:subject/>
  <dc:creator>Human Resources - A. Brogan</dc:creator>
  <cp:keywords/>
  <cp:lastModifiedBy>Alex Brogan</cp:lastModifiedBy>
  <cp:revision>11</cp:revision>
  <cp:lastPrinted>1998-11-12T17:02:00Z</cp:lastPrinted>
  <dcterms:created xsi:type="dcterms:W3CDTF">2018-01-02T20:10:00Z</dcterms:created>
  <dcterms:modified xsi:type="dcterms:W3CDTF">2024-01-23T09:37:00Z</dcterms:modified>
</cp:coreProperties>
</file>